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CHAMADA INTERNA PARA SELEÇÃO DE PROPOSTA INSTITUCIONAL – FINEP/MCTI/FNDCT – IDENTIDADE BRASIL / ACERVOS 2025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Conteúdo da manifestação de interesse:</w:t>
      </w:r>
    </w:p>
    <w:tbl>
      <w:tblPr>
        <w:tblStyle w:val="Tabelacomgrade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1"/>
        <w:gridCol w:w="7790"/>
      </w:tblGrid>
      <w:tr>
        <w:trPr/>
        <w:tc>
          <w:tcPr>
            <w:tcW w:w="5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hanging="360" w:left="44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9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Proponente:</w:t>
            </w:r>
          </w:p>
        </w:tc>
      </w:tr>
      <w:tr>
        <w:trPr/>
        <w:tc>
          <w:tcPr>
            <w:tcW w:w="551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hanging="360" w:left="44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Membros da Equipe (informar maior titulação):</w:t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hanging="360" w:left="44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9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Acervo envolvido:</w:t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hanging="360" w:left="44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9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Justificativa da proposta e enquadramento na chamada (máximo 3.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00 caracteres com espaços)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hanging="360" w:left="44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9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Grupo temático do edital:</w:t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hanging="360" w:left="44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9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Estimativa de recursos por rubrica prevista no edital:</w:t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ListParagraph"/>
              <w:widowControl/>
              <w:numPr>
                <w:ilvl w:val="1"/>
                <w:numId w:val="1"/>
              </w:numPr>
              <w:suppressAutoHyphens w:val="true"/>
              <w:spacing w:lineRule="auto" w:line="360" w:before="0" w:after="0"/>
              <w:ind w:hanging="360" w:left="44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9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firstLine="283"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Material de consumo</w:t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ListParagraph"/>
              <w:widowControl/>
              <w:numPr>
                <w:ilvl w:val="1"/>
                <w:numId w:val="1"/>
              </w:numPr>
              <w:suppressAutoHyphens w:val="true"/>
              <w:spacing w:lineRule="auto" w:line="360" w:before="0" w:after="0"/>
              <w:ind w:hanging="360" w:left="44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9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firstLine="283"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Serviços de terceiros (especificando quais serão os serviços)</w:t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ListParagraph"/>
              <w:widowControl/>
              <w:numPr>
                <w:ilvl w:val="1"/>
                <w:numId w:val="1"/>
              </w:numPr>
              <w:suppressAutoHyphens w:val="true"/>
              <w:spacing w:lineRule="auto" w:line="360" w:before="0" w:after="0"/>
              <w:ind w:hanging="360" w:left="44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9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firstLine="283"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Despesas acessórias com importação</w:t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ListParagraph"/>
              <w:widowControl/>
              <w:numPr>
                <w:ilvl w:val="1"/>
                <w:numId w:val="1"/>
              </w:numPr>
              <w:suppressAutoHyphens w:val="true"/>
              <w:spacing w:lineRule="auto" w:line="360" w:before="0" w:after="0"/>
              <w:ind w:hanging="360" w:left="44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9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firstLine="283"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Despesas operacionais de caráter indivisível (DOACI) – 5%</w:t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ListParagraph"/>
              <w:widowControl/>
              <w:numPr>
                <w:ilvl w:val="1"/>
                <w:numId w:val="1"/>
              </w:numPr>
              <w:suppressAutoHyphens w:val="true"/>
              <w:spacing w:lineRule="auto" w:line="360" w:before="0" w:after="0"/>
              <w:ind w:hanging="360" w:left="44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9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firstLine="283"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Despesas de capital (especificando quais serão os itens de capital)</w:t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hanging="360" w:left="44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90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Valor total pleiteado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1416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045c3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45c3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45c3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45c3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45c3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45c3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45c3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45c3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45c3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045c3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045c3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045c3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045c3e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045c3e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045c3e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045c3e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045c3e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045c3e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045c3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045c3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045c3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45c3e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045c3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45c3e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b000e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000ed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b000ed"/>
    <w:rPr>
      <w:color w:themeColor="followedHyperlink" w:val="954F72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045c3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45c3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45c3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45c3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45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e43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LibreOffice/7.6.4.1$Windows_X86_64 LibreOffice_project/e19e193f88cd6c0525a17fb7a176ed8e6a3e2aa1</Application>
  <AppVersion>15.0000</AppVersion>
  <Pages>1</Pages>
  <Words>100</Words>
  <Characters>602</Characters>
  <CharactersWithSpaces>678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2025-11-24T18:45:00Z</dcterms:created>
  <dc:creator>Helena Carasek</dc:creator>
  <dc:description/>
  <dc:language>pt-BR</dc:language>
  <cp:lastModifiedBy/>
  <dcterms:modified xsi:type="dcterms:W3CDTF">2025-11-25T12:27:32Z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dfbc742c-b8e7-4aa3-a875-8d6e84894621</vt:lpwstr>
  </property>
</Properties>
</file>