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D7901" w14:textId="77777777" w:rsidR="00606E62" w:rsidRPr="00174486" w:rsidRDefault="00606E62" w:rsidP="00606E62">
      <w:pPr>
        <w:pStyle w:val="Default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8720"/>
      </w:tblGrid>
      <w:tr w:rsidR="00606E62" w:rsidRPr="00174486" w14:paraId="296FAAE7" w14:textId="77777777" w:rsidTr="00D21A9A">
        <w:tc>
          <w:tcPr>
            <w:tcW w:w="10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hideMark/>
          </w:tcPr>
          <w:p w14:paraId="1617C866" w14:textId="279EE069" w:rsidR="00606E62" w:rsidRPr="00571676" w:rsidRDefault="00606E62" w:rsidP="00A50AB3">
            <w:pPr>
              <w:jc w:val="center"/>
              <w:rPr>
                <w:b/>
                <w:lang w:eastAsia="pt-BR"/>
              </w:rPr>
            </w:pPr>
            <w:r w:rsidRPr="00571676">
              <w:rPr>
                <w:b/>
                <w:lang w:eastAsia="pt-BR"/>
              </w:rPr>
              <w:t xml:space="preserve">TERMO DE COMPROMISSO DO </w:t>
            </w:r>
            <w:r w:rsidR="009C76DD">
              <w:rPr>
                <w:b/>
                <w:lang w:eastAsia="pt-BR"/>
              </w:rPr>
              <w:t>DISCENTE</w:t>
            </w:r>
            <w:r w:rsidR="00D21A9A">
              <w:rPr>
                <w:b/>
                <w:lang w:eastAsia="pt-BR"/>
              </w:rPr>
              <w:t xml:space="preserve"> (Bolsista/Voluntário)</w:t>
            </w:r>
          </w:p>
        </w:tc>
      </w:tr>
    </w:tbl>
    <w:p w14:paraId="3BFC1C16" w14:textId="77777777" w:rsidR="00606E62" w:rsidRPr="00174486" w:rsidRDefault="00606E62" w:rsidP="00606E62">
      <w:pPr>
        <w:rPr>
          <w:rFonts w:ascii="Arial" w:hAnsi="Arial" w:cs="Arial"/>
          <w:sz w:val="20"/>
          <w:szCs w:val="20"/>
        </w:rPr>
      </w:pPr>
    </w:p>
    <w:p w14:paraId="51CE4C5C" w14:textId="77777777" w:rsidR="00606E62" w:rsidRPr="00174486" w:rsidRDefault="00606E62" w:rsidP="00606E62">
      <w:pPr>
        <w:rPr>
          <w:rFonts w:ascii="Arial" w:hAnsi="Arial" w:cs="Arial"/>
          <w:sz w:val="20"/>
          <w:szCs w:val="20"/>
        </w:rPr>
      </w:pPr>
    </w:p>
    <w:p w14:paraId="7254537D" w14:textId="24A16848" w:rsidR="00606E62" w:rsidRPr="00174486" w:rsidRDefault="00606E62" w:rsidP="00606E6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Declaro, para os devidos fins, que eu, _____________________________________________________, Identidade nº______________________, CPF nº______________________, discente(a) devidamente matriculado(a) no Curso de ________________________________ da Universidade Estadual do Piauí (UESPI), do Campus/Núcleo ______________________, tenho ciência das minhas obrigações como</w:t>
      </w:r>
      <w:r w:rsidR="00D21A9A">
        <w:rPr>
          <w:rFonts w:ascii="Arial" w:hAnsi="Arial" w:cs="Arial"/>
          <w:sz w:val="20"/>
          <w:szCs w:val="20"/>
        </w:rPr>
        <w:t xml:space="preserve"> ___________-</w:t>
      </w:r>
      <w:r w:rsidR="00D21A9A" w:rsidRPr="00174486">
        <w:rPr>
          <w:rFonts w:ascii="Arial" w:hAnsi="Arial" w:cs="Arial"/>
          <w:sz w:val="20"/>
          <w:szCs w:val="20"/>
        </w:rPr>
        <w:t>PIBIC</w:t>
      </w:r>
      <w:r w:rsidR="00D21A9A">
        <w:rPr>
          <w:rFonts w:ascii="Arial" w:hAnsi="Arial" w:cs="Arial"/>
          <w:sz w:val="20"/>
          <w:szCs w:val="20"/>
        </w:rPr>
        <w:t>/PIBITI (</w:t>
      </w:r>
      <w:r w:rsidRPr="00174486">
        <w:rPr>
          <w:rFonts w:ascii="Arial" w:hAnsi="Arial" w:cs="Arial"/>
          <w:sz w:val="20"/>
          <w:szCs w:val="20"/>
        </w:rPr>
        <w:t>bolsista</w:t>
      </w:r>
      <w:r w:rsidR="00D21A9A">
        <w:rPr>
          <w:rFonts w:ascii="Arial" w:hAnsi="Arial" w:cs="Arial"/>
          <w:sz w:val="20"/>
          <w:szCs w:val="20"/>
        </w:rPr>
        <w:t>/voluntário)</w:t>
      </w:r>
      <w:r w:rsidRPr="00174486">
        <w:rPr>
          <w:rFonts w:ascii="Arial" w:hAnsi="Arial" w:cs="Arial"/>
          <w:sz w:val="20"/>
          <w:szCs w:val="20"/>
        </w:rPr>
        <w:t xml:space="preserve">, conforme expostas no Edital do </w:t>
      </w:r>
      <w:r w:rsidRPr="00174486">
        <w:rPr>
          <w:rFonts w:ascii="Arial" w:hAnsi="Arial" w:cs="Arial"/>
          <w:b/>
          <w:bCs/>
          <w:sz w:val="20"/>
          <w:szCs w:val="20"/>
        </w:rPr>
        <w:t xml:space="preserve">Programa Institucional de Bolsas de </w:t>
      </w:r>
      <w:r>
        <w:rPr>
          <w:rFonts w:ascii="Arial" w:hAnsi="Arial" w:cs="Arial"/>
          <w:b/>
          <w:bCs/>
          <w:sz w:val="20"/>
          <w:szCs w:val="20"/>
        </w:rPr>
        <w:t>Iniciação Científica ou em Desenvolvimento Tecnológico</w:t>
      </w:r>
      <w:r w:rsidRPr="00174486">
        <w:rPr>
          <w:rFonts w:ascii="Arial" w:hAnsi="Arial" w:cs="Arial"/>
          <w:b/>
          <w:bCs/>
          <w:sz w:val="20"/>
          <w:szCs w:val="20"/>
        </w:rPr>
        <w:t xml:space="preserve">–PIBIC, </w:t>
      </w:r>
      <w:r w:rsidRPr="00571676">
        <w:rPr>
          <w:rFonts w:ascii="Arial" w:hAnsi="Arial" w:cs="Arial"/>
          <w:b/>
          <w:bCs/>
          <w:sz w:val="20"/>
          <w:szCs w:val="20"/>
        </w:rPr>
        <w:t xml:space="preserve">Edital PROP </w:t>
      </w:r>
      <w:r w:rsidR="007D403B">
        <w:rPr>
          <w:rFonts w:ascii="Arial" w:hAnsi="Arial" w:cs="Arial"/>
          <w:b/>
          <w:bCs/>
          <w:sz w:val="20"/>
          <w:szCs w:val="20"/>
        </w:rPr>
        <w:t>10</w:t>
      </w:r>
      <w:r w:rsidR="00EC7906">
        <w:rPr>
          <w:rFonts w:ascii="Arial" w:hAnsi="Arial" w:cs="Arial"/>
          <w:b/>
          <w:bCs/>
          <w:sz w:val="20"/>
          <w:szCs w:val="20"/>
        </w:rPr>
        <w:t>/202</w:t>
      </w:r>
      <w:r w:rsidR="007D403B">
        <w:rPr>
          <w:rFonts w:ascii="Arial" w:hAnsi="Arial" w:cs="Arial"/>
          <w:b/>
          <w:bCs/>
          <w:sz w:val="20"/>
          <w:szCs w:val="20"/>
        </w:rPr>
        <w:t>5</w:t>
      </w:r>
      <w:r w:rsidRPr="00174486">
        <w:rPr>
          <w:rFonts w:ascii="Arial" w:hAnsi="Arial" w:cs="Arial"/>
          <w:b/>
          <w:bCs/>
          <w:sz w:val="20"/>
          <w:szCs w:val="20"/>
        </w:rPr>
        <w:t xml:space="preserve">, ref. </w:t>
      </w:r>
      <w:r w:rsidR="00EC7906">
        <w:rPr>
          <w:rFonts w:ascii="Arial" w:hAnsi="Arial" w:cs="Arial"/>
          <w:b/>
          <w:bCs/>
          <w:sz w:val="20"/>
          <w:szCs w:val="20"/>
        </w:rPr>
        <w:t>202</w:t>
      </w:r>
      <w:r w:rsidR="007D403B">
        <w:rPr>
          <w:rFonts w:ascii="Arial" w:hAnsi="Arial" w:cs="Arial"/>
          <w:b/>
          <w:bCs/>
          <w:sz w:val="20"/>
          <w:szCs w:val="20"/>
        </w:rPr>
        <w:t>5</w:t>
      </w:r>
      <w:r w:rsidR="00EC7906">
        <w:rPr>
          <w:rFonts w:ascii="Arial" w:hAnsi="Arial" w:cs="Arial"/>
          <w:b/>
          <w:bCs/>
          <w:sz w:val="20"/>
          <w:szCs w:val="20"/>
        </w:rPr>
        <w:t>-202</w:t>
      </w:r>
      <w:r w:rsidR="007D403B">
        <w:rPr>
          <w:rFonts w:ascii="Arial" w:hAnsi="Arial" w:cs="Arial"/>
          <w:b/>
          <w:bCs/>
          <w:sz w:val="20"/>
          <w:szCs w:val="20"/>
        </w:rPr>
        <w:t>6</w:t>
      </w:r>
      <w:r w:rsidRPr="00174486">
        <w:rPr>
          <w:rFonts w:ascii="Arial" w:hAnsi="Arial" w:cs="Arial"/>
          <w:sz w:val="20"/>
          <w:szCs w:val="20"/>
        </w:rPr>
        <w:t>, ficando portanto COMPROMETIDO(A) a:</w:t>
      </w:r>
    </w:p>
    <w:p w14:paraId="2813DC18" w14:textId="77777777" w:rsidR="00606E62" w:rsidRPr="00174486" w:rsidRDefault="00606E62" w:rsidP="00606E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CEF5DF6" w14:textId="77777777" w:rsidR="00606E62" w:rsidRPr="00174486" w:rsidRDefault="00606E62" w:rsidP="00606E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I. Dedicar-me responsavelmente às atividades do projeto, dispondo de 20 (vinte) horas semanais para as mesmas;</w:t>
      </w:r>
    </w:p>
    <w:p w14:paraId="25F466A8" w14:textId="77777777" w:rsidR="00606E62" w:rsidRPr="00174486" w:rsidRDefault="00606E62" w:rsidP="00606E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II. Executar o plano de trabalho proposto e supervisionado pelo orientador;</w:t>
      </w:r>
    </w:p>
    <w:p w14:paraId="2C130F07" w14:textId="1802D06B" w:rsidR="00606E62" w:rsidRPr="00174486" w:rsidRDefault="00606E62" w:rsidP="00606E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 xml:space="preserve">III. Apresentar resultados preliminares do projeto na forma de relatório parcial no sexto mês de execução, </w:t>
      </w:r>
      <w:r w:rsidR="00D21A9A">
        <w:rPr>
          <w:rFonts w:ascii="Arial" w:hAnsi="Arial" w:cs="Arial"/>
          <w:sz w:val="20"/>
          <w:szCs w:val="20"/>
        </w:rPr>
        <w:t xml:space="preserve">conforme edital, </w:t>
      </w:r>
      <w:r w:rsidRPr="00174486">
        <w:rPr>
          <w:rFonts w:ascii="Arial" w:hAnsi="Arial" w:cs="Arial"/>
          <w:sz w:val="20"/>
          <w:szCs w:val="20"/>
        </w:rPr>
        <w:t>bem como resultados conclusivos em relatório final na data do término do projeto;</w:t>
      </w:r>
    </w:p>
    <w:p w14:paraId="72344AC5" w14:textId="3956EB2F" w:rsidR="00606E62" w:rsidRPr="00174486" w:rsidRDefault="00606E62" w:rsidP="00606E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 xml:space="preserve">IV. Apresentar os resultados do projeto no Seminário de </w:t>
      </w:r>
      <w:r>
        <w:rPr>
          <w:rFonts w:ascii="Arial" w:hAnsi="Arial" w:cs="Arial"/>
          <w:sz w:val="20"/>
          <w:szCs w:val="20"/>
        </w:rPr>
        <w:t xml:space="preserve">Iniciação Científica e em Desenvolvimento </w:t>
      </w:r>
      <w:r w:rsidR="0007464D">
        <w:rPr>
          <w:rFonts w:ascii="Arial" w:hAnsi="Arial" w:cs="Arial"/>
          <w:sz w:val="20"/>
          <w:szCs w:val="20"/>
        </w:rPr>
        <w:t>Tecnológico</w:t>
      </w:r>
      <w:r w:rsidR="0007464D" w:rsidRPr="00174486">
        <w:rPr>
          <w:rFonts w:ascii="Arial" w:hAnsi="Arial" w:cs="Arial"/>
          <w:sz w:val="20"/>
          <w:szCs w:val="20"/>
        </w:rPr>
        <w:t xml:space="preserve"> da</w:t>
      </w:r>
      <w:r w:rsidRPr="00174486">
        <w:rPr>
          <w:rFonts w:ascii="Arial" w:hAnsi="Arial" w:cs="Arial"/>
          <w:sz w:val="20"/>
          <w:szCs w:val="20"/>
        </w:rPr>
        <w:t xml:space="preserve"> UESPI;</w:t>
      </w:r>
    </w:p>
    <w:p w14:paraId="5B254F7E" w14:textId="4788D4F8" w:rsidR="00606E62" w:rsidRPr="00174486" w:rsidRDefault="00606E62" w:rsidP="00606E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V. Fazer referência à condição de bolsista de pesquisa do PIBIC</w:t>
      </w:r>
      <w:r w:rsidR="00D21A9A">
        <w:rPr>
          <w:rFonts w:ascii="Arial" w:hAnsi="Arial" w:cs="Arial"/>
          <w:sz w:val="20"/>
          <w:szCs w:val="20"/>
        </w:rPr>
        <w:t>/PIBITI</w:t>
      </w:r>
      <w:r w:rsidRPr="00174486">
        <w:rPr>
          <w:rFonts w:ascii="Arial" w:hAnsi="Arial" w:cs="Arial"/>
          <w:sz w:val="20"/>
          <w:szCs w:val="20"/>
        </w:rPr>
        <w:t xml:space="preserve"> em todas as apresentações e publicações de trabalhos decorrentes do projeto;</w:t>
      </w:r>
    </w:p>
    <w:p w14:paraId="41676C37" w14:textId="77777777" w:rsidR="00606E62" w:rsidRPr="00174486" w:rsidRDefault="00606E62" w:rsidP="00606E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VI. Não receber, durante a vigência da bolsa do presente programa, nenhuma outra modalidade de bolsa (oriunda de recursos públicos ou privados);</w:t>
      </w:r>
    </w:p>
    <w:p w14:paraId="37AF52D9" w14:textId="77777777" w:rsidR="00606E62" w:rsidRPr="00174486" w:rsidRDefault="00606E62" w:rsidP="00606E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VII. Devolver à UESPI, em valores atualizados, mensalidades recebidas indevidamente no caso de os requisitos e compromissos estabelecidos não serem cumpridos.</w:t>
      </w:r>
    </w:p>
    <w:p w14:paraId="5C0A12A4" w14:textId="77777777" w:rsidR="00606E62" w:rsidRPr="00174486" w:rsidRDefault="00606E62" w:rsidP="00606E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97A062F" w14:textId="6512CEA2" w:rsidR="00606E62" w:rsidRPr="00174486" w:rsidRDefault="00606E62" w:rsidP="00606E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 xml:space="preserve">Declaro ainda estar ciente de que o não cumprimento de qualquer uma das cláusulas descritas nos itens I a VI acima implica no </w:t>
      </w:r>
      <w:r w:rsidRPr="00D21A9A">
        <w:rPr>
          <w:rFonts w:ascii="Arial" w:hAnsi="Arial" w:cs="Arial"/>
          <w:b/>
          <w:bCs/>
          <w:sz w:val="20"/>
          <w:szCs w:val="20"/>
        </w:rPr>
        <w:t>cancelamento</w:t>
      </w:r>
      <w:r w:rsidRPr="00174486">
        <w:rPr>
          <w:rFonts w:ascii="Arial" w:hAnsi="Arial" w:cs="Arial"/>
          <w:sz w:val="20"/>
          <w:szCs w:val="20"/>
        </w:rPr>
        <w:t xml:space="preserve"> da bolsa</w:t>
      </w:r>
      <w:r w:rsidR="00272A52">
        <w:rPr>
          <w:rFonts w:ascii="Arial" w:hAnsi="Arial" w:cs="Arial"/>
          <w:sz w:val="20"/>
          <w:szCs w:val="20"/>
        </w:rPr>
        <w:t xml:space="preserve"> e/ou projeto</w:t>
      </w:r>
      <w:r w:rsidRPr="00174486">
        <w:rPr>
          <w:rFonts w:ascii="Arial" w:hAnsi="Arial" w:cs="Arial"/>
          <w:sz w:val="20"/>
          <w:szCs w:val="20"/>
        </w:rPr>
        <w:t>.</w:t>
      </w:r>
    </w:p>
    <w:p w14:paraId="294BDC11" w14:textId="77777777" w:rsidR="00606E62" w:rsidRPr="00174486" w:rsidRDefault="00606E62" w:rsidP="00606E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E464B58" w14:textId="77777777" w:rsidR="00606E62" w:rsidRPr="00174486" w:rsidRDefault="00606E62" w:rsidP="00606E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9C560A2" w14:textId="5A44493C" w:rsidR="00606E62" w:rsidRPr="00174486" w:rsidRDefault="00606E62" w:rsidP="00606E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Nome do orientador:___________________________________________________________</w:t>
      </w:r>
    </w:p>
    <w:p w14:paraId="341915BF" w14:textId="77777777" w:rsidR="00606E62" w:rsidRPr="00174486" w:rsidRDefault="00606E62" w:rsidP="00606E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16413A2" w14:textId="02168D47" w:rsidR="00606E62" w:rsidRPr="00174486" w:rsidRDefault="00606E62" w:rsidP="00606E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Título do Projeto</w:t>
      </w:r>
      <w:r w:rsidR="00D21A9A">
        <w:rPr>
          <w:rFonts w:ascii="Arial" w:hAnsi="Arial" w:cs="Arial"/>
          <w:sz w:val="20"/>
          <w:szCs w:val="20"/>
        </w:rPr>
        <w:t>:</w:t>
      </w:r>
      <w:r w:rsidRPr="00174486">
        <w:rPr>
          <w:rFonts w:ascii="Arial" w:hAnsi="Arial" w:cs="Arial"/>
          <w:sz w:val="20"/>
          <w:szCs w:val="20"/>
        </w:rPr>
        <w:t>______________________________________________________________</w:t>
      </w:r>
    </w:p>
    <w:p w14:paraId="37520020" w14:textId="77777777" w:rsidR="00606E62" w:rsidRPr="00174486" w:rsidRDefault="00606E62" w:rsidP="00606E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FDB9008" w14:textId="77777777" w:rsidR="00606E62" w:rsidRPr="00174486" w:rsidRDefault="00606E62" w:rsidP="00606E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5317CE5" w14:textId="77777777" w:rsidR="00606E62" w:rsidRPr="00174486" w:rsidRDefault="00606E62" w:rsidP="00606E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6910594" w14:textId="4C866DC7" w:rsidR="00606E62" w:rsidRPr="00174486" w:rsidRDefault="00606E62" w:rsidP="00606E6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Teresina, _</w:t>
      </w:r>
      <w:r w:rsidR="00786059">
        <w:rPr>
          <w:rFonts w:ascii="Arial" w:hAnsi="Arial" w:cs="Arial"/>
          <w:sz w:val="20"/>
          <w:szCs w:val="20"/>
        </w:rPr>
        <w:t>_</w:t>
      </w:r>
      <w:r w:rsidR="00EC7906">
        <w:rPr>
          <w:rFonts w:ascii="Arial" w:hAnsi="Arial" w:cs="Arial"/>
          <w:sz w:val="20"/>
          <w:szCs w:val="20"/>
        </w:rPr>
        <w:t xml:space="preserve">____ de ________________ </w:t>
      </w:r>
      <w:proofErr w:type="spellStart"/>
      <w:r w:rsidR="00EC7906">
        <w:rPr>
          <w:rFonts w:ascii="Arial" w:hAnsi="Arial" w:cs="Arial"/>
          <w:sz w:val="20"/>
          <w:szCs w:val="20"/>
        </w:rPr>
        <w:t>de</w:t>
      </w:r>
      <w:proofErr w:type="spellEnd"/>
      <w:r w:rsidR="00EC7906">
        <w:rPr>
          <w:rFonts w:ascii="Arial" w:hAnsi="Arial" w:cs="Arial"/>
          <w:sz w:val="20"/>
          <w:szCs w:val="20"/>
        </w:rPr>
        <w:t xml:space="preserve"> 202</w:t>
      </w:r>
      <w:r w:rsidR="007D403B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14:paraId="148FD4F0" w14:textId="77777777" w:rsidR="00606E62" w:rsidRPr="00174486" w:rsidRDefault="00606E62" w:rsidP="00606E6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6CE8AA51" w14:textId="77777777" w:rsidR="00606E62" w:rsidRPr="00174486" w:rsidRDefault="00606E62" w:rsidP="00606E6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34DAC8EE" w14:textId="77777777" w:rsidR="00606E62" w:rsidRPr="00174486" w:rsidRDefault="00606E62" w:rsidP="00606E6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485B34B1" w14:textId="77777777" w:rsidR="00606E62" w:rsidRPr="00174486" w:rsidRDefault="00606E62" w:rsidP="00606E6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6E014928" w14:textId="1F71C79F" w:rsidR="00606E62" w:rsidRPr="00174486" w:rsidRDefault="00606E62" w:rsidP="00606E62">
      <w:pPr>
        <w:jc w:val="center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Assinatura do(a) bolsista</w:t>
      </w:r>
      <w:r w:rsidR="00D21A9A">
        <w:rPr>
          <w:rFonts w:ascii="Arial" w:hAnsi="Arial" w:cs="Arial"/>
          <w:sz w:val="20"/>
          <w:szCs w:val="20"/>
        </w:rPr>
        <w:t>/voluntário</w:t>
      </w:r>
    </w:p>
    <w:p w14:paraId="42608216" w14:textId="77777777" w:rsidR="00606E62" w:rsidRPr="00174486" w:rsidRDefault="00606E62" w:rsidP="00606E62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0B6B57E4" w14:textId="77777777" w:rsidR="00606E62" w:rsidRPr="00174486" w:rsidRDefault="00606E62" w:rsidP="00606E62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5F542B07" w14:textId="77777777" w:rsidR="00D557D0" w:rsidRDefault="00D557D0"/>
    <w:sectPr w:rsidR="00D557D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DEA3E" w14:textId="77777777" w:rsidR="000C2B82" w:rsidRDefault="000C2B82" w:rsidP="007D403B">
      <w:r>
        <w:separator/>
      </w:r>
    </w:p>
  </w:endnote>
  <w:endnote w:type="continuationSeparator" w:id="0">
    <w:p w14:paraId="73E79CF6" w14:textId="77777777" w:rsidR="000C2B82" w:rsidRDefault="000C2B82" w:rsidP="007D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89ED9" w14:textId="77777777" w:rsidR="000C2B82" w:rsidRDefault="000C2B82" w:rsidP="007D403B">
      <w:r>
        <w:separator/>
      </w:r>
    </w:p>
  </w:footnote>
  <w:footnote w:type="continuationSeparator" w:id="0">
    <w:p w14:paraId="786A9331" w14:textId="77777777" w:rsidR="000C2B82" w:rsidRDefault="000C2B82" w:rsidP="007D4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3" w:type="dxa"/>
      <w:jc w:val="center"/>
      <w:tblLayout w:type="fixed"/>
      <w:tblLook w:val="01E0" w:firstRow="1" w:lastRow="1" w:firstColumn="1" w:lastColumn="1" w:noHBand="0" w:noVBand="0"/>
    </w:tblPr>
    <w:tblGrid>
      <w:gridCol w:w="1026"/>
      <w:gridCol w:w="6804"/>
      <w:gridCol w:w="1843"/>
    </w:tblGrid>
    <w:tr w:rsidR="007D403B" w:rsidRPr="005877B7" w14:paraId="2604E60F" w14:textId="77777777" w:rsidTr="009445E9">
      <w:trPr>
        <w:jc w:val="center"/>
      </w:trPr>
      <w:tc>
        <w:tcPr>
          <w:tcW w:w="1026" w:type="dxa"/>
          <w:vAlign w:val="center"/>
        </w:tcPr>
        <w:p w14:paraId="79FD774D" w14:textId="77777777" w:rsidR="007D403B" w:rsidRPr="005877B7" w:rsidRDefault="007D403B" w:rsidP="007D403B">
          <w:pPr>
            <w:jc w:val="center"/>
            <w:rPr>
              <w:b/>
              <w:sz w:val="22"/>
              <w:szCs w:val="22"/>
            </w:rPr>
          </w:pPr>
          <w:bookmarkStart w:id="0" w:name="_Hlk192238847"/>
          <w:r w:rsidRPr="001F124E">
            <w:rPr>
              <w:b/>
              <w:noProof/>
              <w:sz w:val="22"/>
              <w:szCs w:val="22"/>
              <w:lang w:eastAsia="pt-BR"/>
            </w:rPr>
            <w:drawing>
              <wp:inline distT="0" distB="0" distL="0" distR="0" wp14:anchorId="24FA8D71" wp14:editId="3B10E02C">
                <wp:extent cx="542925" cy="790575"/>
                <wp:effectExtent l="0" t="0" r="0" b="0"/>
                <wp:docPr id="1" name="Imagem 14" descr="Descrição: logo-ues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4" descr="Descrição: logo-ues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0BD6BF42" w14:textId="77777777" w:rsidR="007D403B" w:rsidRPr="005877B7" w:rsidRDefault="007D403B" w:rsidP="007D403B">
          <w:pPr>
            <w:jc w:val="center"/>
            <w:rPr>
              <w:rFonts w:ascii="Arial" w:hAnsi="Arial" w:cs="Arial"/>
              <w:b/>
              <w:sz w:val="23"/>
              <w:szCs w:val="23"/>
            </w:rPr>
          </w:pPr>
          <w:r w:rsidRPr="005877B7">
            <w:rPr>
              <w:rFonts w:ascii="Arial" w:hAnsi="Arial" w:cs="Arial"/>
              <w:b/>
              <w:sz w:val="23"/>
              <w:szCs w:val="23"/>
            </w:rPr>
            <w:t>GOVERNO DO ESTADO DO PIAUÍ</w:t>
          </w:r>
        </w:p>
        <w:p w14:paraId="48740B3C" w14:textId="77777777" w:rsidR="007D403B" w:rsidRPr="005877B7" w:rsidRDefault="007D403B" w:rsidP="007D403B">
          <w:pPr>
            <w:jc w:val="center"/>
            <w:rPr>
              <w:rFonts w:ascii="Arial" w:hAnsi="Arial" w:cs="Arial"/>
              <w:b/>
              <w:sz w:val="23"/>
              <w:szCs w:val="23"/>
            </w:rPr>
          </w:pPr>
          <w:r w:rsidRPr="005877B7">
            <w:rPr>
              <w:rFonts w:ascii="Arial" w:hAnsi="Arial" w:cs="Arial"/>
              <w:b/>
              <w:sz w:val="23"/>
              <w:szCs w:val="23"/>
            </w:rPr>
            <w:t>UNIVERSIDADE ESTADUAL DO PIAUÍ – UESPI</w:t>
          </w:r>
        </w:p>
        <w:p w14:paraId="26DFE8D8" w14:textId="77777777" w:rsidR="007D403B" w:rsidRPr="005877B7" w:rsidRDefault="007D403B" w:rsidP="007D403B">
          <w:pPr>
            <w:jc w:val="center"/>
            <w:rPr>
              <w:rFonts w:ascii="Arial" w:hAnsi="Arial" w:cs="Arial"/>
              <w:b/>
              <w:sz w:val="23"/>
              <w:szCs w:val="23"/>
            </w:rPr>
          </w:pPr>
          <w:r w:rsidRPr="005877B7">
            <w:rPr>
              <w:rFonts w:ascii="Arial" w:hAnsi="Arial" w:cs="Arial"/>
              <w:b/>
              <w:sz w:val="23"/>
              <w:szCs w:val="23"/>
            </w:rPr>
            <w:t>PRÓ-REITORIA DE PESQUISA E PÓS-GRADUAÇÃO – PROP</w:t>
          </w:r>
        </w:p>
        <w:p w14:paraId="76F47D75" w14:textId="77777777" w:rsidR="007D403B" w:rsidRPr="005877B7" w:rsidRDefault="007D403B" w:rsidP="007D403B">
          <w:pPr>
            <w:jc w:val="center"/>
            <w:rPr>
              <w:rFonts w:ascii="Arial" w:hAnsi="Arial" w:cs="Arial"/>
              <w:b/>
              <w:sz w:val="23"/>
              <w:szCs w:val="23"/>
            </w:rPr>
          </w:pPr>
          <w:r w:rsidRPr="005877B7">
            <w:rPr>
              <w:rFonts w:ascii="Arial" w:hAnsi="Arial" w:cs="Arial"/>
              <w:b/>
              <w:sz w:val="23"/>
              <w:szCs w:val="23"/>
            </w:rPr>
            <w:t>COORDENAÇÃO DE PESQUISA</w:t>
          </w:r>
        </w:p>
      </w:tc>
      <w:tc>
        <w:tcPr>
          <w:tcW w:w="1843" w:type="dxa"/>
          <w:vAlign w:val="center"/>
        </w:tcPr>
        <w:p w14:paraId="1C7DED4A" w14:textId="77777777" w:rsidR="007D403B" w:rsidRPr="005877B7" w:rsidRDefault="007D403B" w:rsidP="007D403B">
          <w:pPr>
            <w:jc w:val="center"/>
          </w:pPr>
          <w:r>
            <w:rPr>
              <w:noProof/>
            </w:rPr>
            <w:drawing>
              <wp:inline distT="0" distB="0" distL="0" distR="0" wp14:anchorId="1174D3B3" wp14:editId="49EA3A17">
                <wp:extent cx="1050993" cy="599704"/>
                <wp:effectExtent l="0" t="0" r="0" b="0"/>
                <wp:docPr id="164881860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2887" cy="60078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609E724E" w14:textId="77777777" w:rsidR="007D403B" w:rsidRDefault="007D40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6E62"/>
    <w:rsid w:val="0007464D"/>
    <w:rsid w:val="000B6C5E"/>
    <w:rsid w:val="000C2B82"/>
    <w:rsid w:val="002124D8"/>
    <w:rsid w:val="00272A52"/>
    <w:rsid w:val="003341AB"/>
    <w:rsid w:val="005B50C6"/>
    <w:rsid w:val="00606E62"/>
    <w:rsid w:val="00680054"/>
    <w:rsid w:val="00786059"/>
    <w:rsid w:val="007D403B"/>
    <w:rsid w:val="00901DEF"/>
    <w:rsid w:val="009C76DD"/>
    <w:rsid w:val="00A75088"/>
    <w:rsid w:val="00D21A9A"/>
    <w:rsid w:val="00D557D0"/>
    <w:rsid w:val="00E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CF3D3D"/>
  <w15:docId w15:val="{D5E19A12-0B56-487D-AC74-C69FE986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E6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06E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D403B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403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D403B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7D403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1864</Characters>
  <Application>Microsoft Office Word</Application>
  <DocSecurity>0</DocSecurity>
  <Lines>47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Prop2</dc:creator>
  <cp:lastModifiedBy>Reginaldo</cp:lastModifiedBy>
  <cp:revision>8</cp:revision>
  <dcterms:created xsi:type="dcterms:W3CDTF">2023-01-25T12:31:00Z</dcterms:created>
  <dcterms:modified xsi:type="dcterms:W3CDTF">2025-07-01T18:12:00Z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30a7a4e4f5a9929ec56c709d96b23279f9dea3dbd2904bd2d3106e3ee582ae7c</vt:lpwstr>
  </property>
</Properties>
</file>