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8AA86" w14:textId="77777777" w:rsidR="00870FDC" w:rsidRDefault="004E2DBA">
      <w:pPr>
        <w:pStyle w:val="TtuloA"/>
      </w:pPr>
      <w:r>
        <w:rPr>
          <w:rFonts w:ascii="Times New Roman" w:hAnsi="Times New Roman"/>
          <w:b/>
          <w:bCs/>
        </w:rPr>
        <w:t>Declaração</w:t>
      </w:r>
      <w:r w:rsidR="00152B0A">
        <w:rPr>
          <w:rFonts w:ascii="Times New Roman" w:hAnsi="Times New Roman"/>
          <w:b/>
          <w:bCs/>
        </w:rPr>
        <w:t xml:space="preserve"> dos(s) Pesquisador(</w:t>
      </w:r>
      <w:proofErr w:type="spellStart"/>
      <w:r w:rsidR="00152B0A">
        <w:rPr>
          <w:rFonts w:ascii="Times New Roman" w:hAnsi="Times New Roman"/>
          <w:b/>
          <w:bCs/>
        </w:rPr>
        <w:t>es</w:t>
      </w:r>
      <w:proofErr w:type="spellEnd"/>
      <w:r w:rsidR="00152B0A">
        <w:rPr>
          <w:rFonts w:ascii="Times New Roman" w:hAnsi="Times New Roman"/>
          <w:b/>
          <w:bCs/>
        </w:rPr>
        <w:t>)</w:t>
      </w:r>
    </w:p>
    <w:p w14:paraId="1062D191" w14:textId="77777777" w:rsidR="00870FDC" w:rsidRDefault="00870FDC">
      <w:pPr>
        <w:pStyle w:val="TtuloA"/>
      </w:pPr>
    </w:p>
    <w:p w14:paraId="3A0E56F5" w14:textId="77777777" w:rsidR="00870FDC" w:rsidRDefault="00152B0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Ao Comitê de Ética em Pesquisa - CEP</w:t>
      </w:r>
    </w:p>
    <w:p w14:paraId="532AC015" w14:textId="77777777" w:rsidR="00870FDC" w:rsidRDefault="00152B0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Universidade Estadual do Piauí</w:t>
      </w:r>
    </w:p>
    <w:p w14:paraId="2A17BF9F" w14:textId="77777777" w:rsidR="00870FDC" w:rsidRDefault="00870FDC">
      <w:pPr>
        <w:rPr>
          <w:rFonts w:ascii="Times New Roman" w:eastAsia="Times New Roman" w:hAnsi="Times New Roman" w:cs="Times New Roman"/>
        </w:rPr>
      </w:pPr>
    </w:p>
    <w:p w14:paraId="6C1EF001" w14:textId="77777777" w:rsidR="00870FDC" w:rsidRDefault="00152B0A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Eu (nós), __________________________________________________________, pesquisador(</w:t>
      </w:r>
      <w:proofErr w:type="spellStart"/>
      <w:r>
        <w:rPr>
          <w:rFonts w:ascii="Times New Roman" w:hAnsi="Times New Roman"/>
        </w:rPr>
        <w:t>es</w:t>
      </w:r>
      <w:proofErr w:type="spellEnd"/>
      <w:r>
        <w:rPr>
          <w:rFonts w:ascii="Times New Roman" w:hAnsi="Times New Roman"/>
        </w:rPr>
        <w:t>) responsável(</w:t>
      </w:r>
      <w:proofErr w:type="spellStart"/>
      <w:r>
        <w:rPr>
          <w:rFonts w:ascii="Times New Roman" w:hAnsi="Times New Roman"/>
        </w:rPr>
        <w:t>is</w:t>
      </w:r>
      <w:proofErr w:type="spellEnd"/>
      <w:r>
        <w:rPr>
          <w:rFonts w:ascii="Times New Roman" w:hAnsi="Times New Roman"/>
        </w:rPr>
        <w:t xml:space="preserve">) pela pesquisa intitulada _______________________________________________ ______________________________________________________________", declaro (amos) que: </w:t>
      </w:r>
    </w:p>
    <w:p w14:paraId="79EA4DDF" w14:textId="77777777" w:rsidR="00870FDC" w:rsidRDefault="00870FDC">
      <w:pPr>
        <w:rPr>
          <w:rFonts w:ascii="Times New Roman" w:eastAsia="Times New Roman" w:hAnsi="Times New Roman" w:cs="Times New Roman"/>
        </w:rPr>
      </w:pPr>
    </w:p>
    <w:p w14:paraId="2CBA596D" w14:textId="4E62D5BC" w:rsidR="00870FDC" w:rsidRPr="00D0565C" w:rsidRDefault="00152B0A">
      <w:pPr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D0565C">
        <w:rPr>
          <w:rFonts w:ascii="Times New Roman" w:hAnsi="Times New Roman"/>
        </w:rPr>
        <w:t>Assumo (imos) o compromisso de cumprir os Termos da Resolução nº 466/1</w:t>
      </w:r>
      <w:r w:rsidR="00D0565C">
        <w:rPr>
          <w:rFonts w:ascii="Times New Roman" w:hAnsi="Times New Roman"/>
        </w:rPr>
        <w:t>2</w:t>
      </w:r>
      <w:r w:rsidRPr="00D0565C">
        <w:rPr>
          <w:rFonts w:ascii="Times New Roman" w:hAnsi="Times New Roman"/>
        </w:rPr>
        <w:t>, de 12 de Dezembro de 2012, do Conselho Nacional de Saúde, do Ministério da Saúde e demais resoluções complementares à mesma (240/97, 251/97, 292/99, 340/2004 e 510/16);</w:t>
      </w:r>
    </w:p>
    <w:p w14:paraId="0405765B" w14:textId="77777777" w:rsidR="00870FDC" w:rsidRDefault="00152B0A">
      <w:pPr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D0565C">
        <w:rPr>
          <w:rFonts w:ascii="Times New Roman" w:hAnsi="Times New Roman"/>
        </w:rPr>
        <w:t>Assumo (imos) o compromisso de zelar pela privacidade e pelo sigilo das informações, que serão obtidas e utilizadas para o desenvolvimento</w:t>
      </w:r>
      <w:r>
        <w:rPr>
          <w:rFonts w:ascii="Times New Roman" w:hAnsi="Times New Roman"/>
        </w:rPr>
        <w:t xml:space="preserve"> da pesquisa;</w:t>
      </w:r>
    </w:p>
    <w:p w14:paraId="609A26AC" w14:textId="77777777" w:rsidR="00870FDC" w:rsidRDefault="00152B0A">
      <w:pPr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os materiais e as informações obtidas no desenvolvimento deste trabalho serão utilizados apenas para se atingir o(s) objetivo(s) previsto(s) nesta pesquisa e não serão utilizados para outras pesquisas sem o devido consentimento dos participantes;</w:t>
      </w:r>
    </w:p>
    <w:p w14:paraId="14CA755F" w14:textId="77777777" w:rsidR="00870FDC" w:rsidRDefault="00152B0A">
      <w:pPr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os materiais e os dados obtidos ao final da pesquisa serão arquivados pelo período de 5 anos sob a responsabilidade de ____________________________; que também será responsável pelo descarte dos materiais e dados, caso os mesmos não sejam estocados ao final da pesquisa;</w:t>
      </w:r>
    </w:p>
    <w:p w14:paraId="36056BAB" w14:textId="77777777" w:rsidR="00870FDC" w:rsidRDefault="00152B0A">
      <w:pPr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os resultados da pesquisa serão tornados públicos através de publicações em periódicos científicos e/ou em encontros científicos, quer sejam favoráveis ou não, respeitando-se sempre a privacidade e os direitos individuais dos sujeitos da pesquisa;</w:t>
      </w:r>
    </w:p>
    <w:p w14:paraId="090054C5" w14:textId="7AC4283E" w:rsidR="00870FDC" w:rsidRDefault="00152B0A">
      <w:pPr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o CEP</w:t>
      </w:r>
      <w:r w:rsidR="00D0565C">
        <w:rPr>
          <w:rFonts w:ascii="Times New Roman" w:hAnsi="Times New Roman"/>
        </w:rPr>
        <w:t>/</w:t>
      </w:r>
      <w:r>
        <w:rPr>
          <w:rFonts w:ascii="Times New Roman" w:hAnsi="Times New Roman"/>
        </w:rPr>
        <w:t>UESPI será comunicado da suspensão ou do encerramento da pesquisa por meio de relatório ou na ocasião da suspensão ou do encerramento da pesquisa com a devida justificativa;</w:t>
      </w:r>
    </w:p>
    <w:p w14:paraId="6CC0AE47" w14:textId="36B00301" w:rsidR="00870FDC" w:rsidRDefault="00152B0A">
      <w:pPr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o CEP</w:t>
      </w:r>
      <w:r w:rsidR="00D0565C">
        <w:rPr>
          <w:rFonts w:ascii="Times New Roman" w:hAnsi="Times New Roman"/>
        </w:rPr>
        <w:t>/</w:t>
      </w:r>
      <w:r>
        <w:rPr>
          <w:rFonts w:ascii="Times New Roman" w:hAnsi="Times New Roman"/>
        </w:rPr>
        <w:t>UESPI será imediatamente comunicado se ocorrerem efeitos adversos resultantes desta pesquisa com o participante;</w:t>
      </w:r>
    </w:p>
    <w:p w14:paraId="36EADA25" w14:textId="77777777" w:rsidR="00870FDC" w:rsidRDefault="00152B0A">
      <w:pPr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declaro (amos) que esta pesquisa ainda não foi iniciada;</w:t>
      </w:r>
    </w:p>
    <w:p w14:paraId="6ABF9D1F" w14:textId="39179F9B" w:rsidR="00870FDC" w:rsidRDefault="00152B0A">
      <w:pPr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Apresentarei (</w:t>
      </w:r>
      <w:proofErr w:type="spellStart"/>
      <w:r>
        <w:rPr>
          <w:rFonts w:ascii="Times New Roman" w:hAnsi="Times New Roman"/>
        </w:rPr>
        <w:t>emos</w:t>
      </w:r>
      <w:proofErr w:type="spellEnd"/>
      <w:r>
        <w:rPr>
          <w:rFonts w:ascii="Times New Roman" w:hAnsi="Times New Roman"/>
        </w:rPr>
        <w:t>) relatório final desta pesquisa ao CEP</w:t>
      </w:r>
      <w:r w:rsidR="00D0565C">
        <w:rPr>
          <w:rFonts w:ascii="Times New Roman" w:hAnsi="Times New Roman"/>
        </w:rPr>
        <w:t>/</w:t>
      </w:r>
      <w:r>
        <w:rPr>
          <w:rFonts w:ascii="Times New Roman" w:hAnsi="Times New Roman"/>
        </w:rPr>
        <w:t>UESPI.</w:t>
      </w:r>
    </w:p>
    <w:p w14:paraId="53FBACBD" w14:textId="77777777" w:rsidR="00870FDC" w:rsidRDefault="00870FDC">
      <w:pPr>
        <w:jc w:val="both"/>
        <w:rPr>
          <w:rFonts w:ascii="Times New Roman" w:eastAsia="Times New Roman" w:hAnsi="Times New Roman" w:cs="Times New Roman"/>
        </w:rPr>
      </w:pPr>
    </w:p>
    <w:p w14:paraId="791EBFE0" w14:textId="77777777" w:rsidR="00870FDC" w:rsidRDefault="00870FDC">
      <w:pPr>
        <w:jc w:val="right"/>
      </w:pPr>
    </w:p>
    <w:p w14:paraId="2BB3DFD3" w14:textId="77777777" w:rsidR="00870FDC" w:rsidRDefault="00870FDC">
      <w:pPr>
        <w:jc w:val="right"/>
      </w:pPr>
    </w:p>
    <w:p w14:paraId="2E9E6769" w14:textId="77777777" w:rsidR="00870FDC" w:rsidRDefault="00152B0A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Teresina, __ de ___________ de 20__</w:t>
      </w:r>
    </w:p>
    <w:p w14:paraId="0DF2051C" w14:textId="77777777" w:rsidR="00870FDC" w:rsidRDefault="00870FDC">
      <w:pPr>
        <w:jc w:val="both"/>
        <w:rPr>
          <w:rFonts w:ascii="Times New Roman" w:eastAsia="Times New Roman" w:hAnsi="Times New Roman" w:cs="Times New Roman"/>
        </w:rPr>
      </w:pPr>
    </w:p>
    <w:p w14:paraId="18BAAE1C" w14:textId="77777777" w:rsidR="00870FDC" w:rsidRDefault="00870FDC">
      <w:pPr>
        <w:jc w:val="both"/>
        <w:rPr>
          <w:rFonts w:ascii="Times New Roman" w:eastAsia="Times New Roman" w:hAnsi="Times New Roman" w:cs="Times New Roman"/>
        </w:rPr>
      </w:pPr>
    </w:p>
    <w:p w14:paraId="4CB61EB8" w14:textId="77777777" w:rsidR="00870FDC" w:rsidRDefault="00870FDC">
      <w:pPr>
        <w:pBdr>
          <w:bottom w:val="single" w:sz="12" w:space="0" w:color="000000"/>
        </w:pBdr>
        <w:jc w:val="both"/>
        <w:rPr>
          <w:rFonts w:ascii="Times New Roman" w:eastAsia="Times New Roman" w:hAnsi="Times New Roman" w:cs="Times New Roman"/>
        </w:rPr>
      </w:pPr>
    </w:p>
    <w:p w14:paraId="01C55BAE" w14:textId="49E3E659" w:rsidR="00870FDC" w:rsidRDefault="00152B0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Pesquisador responsável </w:t>
      </w:r>
      <w:r w:rsidR="00E30B89">
        <w:rPr>
          <w:rFonts w:ascii="Times New Roman" w:hAnsi="Times New Roman"/>
        </w:rPr>
        <w:t>(assinatura, nome e CPF)</w:t>
      </w:r>
    </w:p>
    <w:p w14:paraId="0B5AC5BB" w14:textId="77777777" w:rsidR="00870FDC" w:rsidRDefault="00870FDC">
      <w:pPr>
        <w:jc w:val="both"/>
        <w:rPr>
          <w:rFonts w:ascii="Times New Roman" w:eastAsia="Times New Roman" w:hAnsi="Times New Roman" w:cs="Times New Roman"/>
        </w:rPr>
      </w:pPr>
    </w:p>
    <w:p w14:paraId="34604E29" w14:textId="77777777" w:rsidR="00870FDC" w:rsidRDefault="00870FDC">
      <w:pPr>
        <w:jc w:val="both"/>
        <w:rPr>
          <w:rFonts w:ascii="Times New Roman" w:eastAsia="Times New Roman" w:hAnsi="Times New Roman" w:cs="Times New Roman"/>
        </w:rPr>
      </w:pPr>
    </w:p>
    <w:p w14:paraId="6DA34057" w14:textId="77777777" w:rsidR="00870FDC" w:rsidRDefault="00870FDC">
      <w:pPr>
        <w:pBdr>
          <w:bottom w:val="single" w:sz="12" w:space="0" w:color="000000"/>
        </w:pBdr>
        <w:jc w:val="both"/>
        <w:rPr>
          <w:rFonts w:ascii="Times New Roman" w:eastAsia="Times New Roman" w:hAnsi="Times New Roman" w:cs="Times New Roman"/>
        </w:rPr>
      </w:pPr>
    </w:p>
    <w:p w14:paraId="2AE8492C" w14:textId="77777777" w:rsidR="00870FDC" w:rsidRDefault="00152B0A">
      <w:pPr>
        <w:jc w:val="both"/>
      </w:pPr>
      <w:r>
        <w:rPr>
          <w:rFonts w:ascii="Times New Roman" w:hAnsi="Times New Roman"/>
        </w:rPr>
        <w:t>Demais pesquisadores (assinatura, nome e CPF)</w:t>
      </w:r>
    </w:p>
    <w:sectPr w:rsidR="00870FDC">
      <w:headerReference w:type="default" r:id="rId7"/>
      <w:footerReference w:type="default" r:id="rId8"/>
      <w:pgSz w:w="11900" w:h="16840"/>
      <w:pgMar w:top="170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6145B" w14:textId="77777777" w:rsidR="00736047" w:rsidRDefault="00736047">
      <w:r>
        <w:separator/>
      </w:r>
    </w:p>
  </w:endnote>
  <w:endnote w:type="continuationSeparator" w:id="0">
    <w:p w14:paraId="642350AC" w14:textId="77777777" w:rsidR="00736047" w:rsidRDefault="0073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F0AA8" w14:textId="77777777" w:rsidR="00870FDC" w:rsidRDefault="00870FDC">
    <w:pPr>
      <w:pStyle w:val="Cabealhoe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C3620" w14:textId="77777777" w:rsidR="00736047" w:rsidRDefault="00736047">
      <w:r>
        <w:separator/>
      </w:r>
    </w:p>
  </w:footnote>
  <w:footnote w:type="continuationSeparator" w:id="0">
    <w:p w14:paraId="0E4789DC" w14:textId="77777777" w:rsidR="00736047" w:rsidRDefault="00736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86FAF" w14:textId="77777777" w:rsidR="00870FDC" w:rsidRDefault="00870FDC">
    <w:pPr>
      <w:pStyle w:val="CabealhoeRodap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E0443"/>
    <w:multiLevelType w:val="hybridMultilevel"/>
    <w:tmpl w:val="4A4250E2"/>
    <w:styleLink w:val="EstiloImportado2"/>
    <w:lvl w:ilvl="0" w:tplc="6494F9E0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9E8C64E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EC3BF2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D383BA6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938FCE4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92C27D2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024D54A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A38EE72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FC6C320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DA77FB9"/>
    <w:multiLevelType w:val="hybridMultilevel"/>
    <w:tmpl w:val="4A4250E2"/>
    <w:numStyleLink w:val="EstiloImportado2"/>
  </w:abstractNum>
  <w:num w:numId="1" w16cid:durableId="2129157225">
    <w:abstractNumId w:val="0"/>
  </w:num>
  <w:num w:numId="2" w16cid:durableId="1299068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FDC"/>
    <w:rsid w:val="001057AE"/>
    <w:rsid w:val="00152B0A"/>
    <w:rsid w:val="00182ACE"/>
    <w:rsid w:val="002B35EC"/>
    <w:rsid w:val="004537FE"/>
    <w:rsid w:val="004E2DBA"/>
    <w:rsid w:val="0054536A"/>
    <w:rsid w:val="00736047"/>
    <w:rsid w:val="00870FDC"/>
    <w:rsid w:val="009147C7"/>
    <w:rsid w:val="00D0565C"/>
    <w:rsid w:val="00E30B89"/>
    <w:rsid w:val="00F0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5411CF6C"/>
  <w15:docId w15:val="{6A292719-E765-0042-9012-2132DA83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</w:pPr>
    <w:rPr>
      <w:rFonts w:ascii="Arial" w:hAnsi="Arial" w:cs="Arial Unicode MS"/>
      <w:color w:val="000000"/>
      <w:sz w:val="24"/>
      <w:szCs w:val="24"/>
      <w:u w:color="000000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tuloA">
    <w:name w:val="Título A"/>
    <w:pPr>
      <w:suppressAutoHyphens/>
      <w:jc w:val="center"/>
    </w:pPr>
    <w:rPr>
      <w:rFonts w:ascii="Arial" w:hAnsi="Arial" w:cs="Arial Unicode MS"/>
      <w:color w:val="000000"/>
      <w:sz w:val="24"/>
      <w:szCs w:val="24"/>
      <w:u w:color="000000"/>
      <w:lang w:val="pt-PT"/>
    </w:rPr>
  </w:style>
  <w:style w:type="numbering" w:customStyle="1" w:styleId="EstiloImportado2">
    <w:name w:val="Estilo Importado 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Arial"/>
        <a:ea typeface="Arial"/>
        <a:cs typeface="Arial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iara shimizu</cp:lastModifiedBy>
  <cp:revision>2</cp:revision>
  <dcterms:created xsi:type="dcterms:W3CDTF">2025-02-17T12:08:00Z</dcterms:created>
  <dcterms:modified xsi:type="dcterms:W3CDTF">2025-02-17T12:08:00Z</dcterms:modified>
</cp:coreProperties>
</file>