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E0" w:rsidRDefault="00792F45" w:rsidP="00DE61D0">
      <w:pPr>
        <w:spacing w:before="240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9"/>
        </w:rPr>
        <w:t>EDITAL</w:t>
      </w:r>
      <w:r>
        <w:rPr>
          <w:rFonts w:ascii="Arial" w:hAnsi="Arial" w:cs="Arial"/>
          <w:b/>
          <w:color w:val="000009"/>
          <w:spacing w:val="-7"/>
        </w:rPr>
        <w:t xml:space="preserve"> </w:t>
      </w:r>
      <w:r>
        <w:rPr>
          <w:rFonts w:ascii="Arial" w:hAnsi="Arial" w:cs="Arial"/>
          <w:b/>
          <w:color w:val="000009"/>
        </w:rPr>
        <w:t>PROP/UESPI</w:t>
      </w:r>
      <w:r>
        <w:rPr>
          <w:rFonts w:ascii="Arial" w:hAnsi="Arial" w:cs="Arial"/>
          <w:b/>
          <w:color w:val="000009"/>
          <w:spacing w:val="-2"/>
        </w:rPr>
        <w:t xml:space="preserve"> </w:t>
      </w:r>
      <w:r>
        <w:rPr>
          <w:rFonts w:ascii="Arial" w:hAnsi="Arial" w:cs="Arial"/>
          <w:b/>
          <w:color w:val="000009"/>
        </w:rPr>
        <w:t>Nº</w:t>
      </w:r>
      <w:r>
        <w:rPr>
          <w:rFonts w:ascii="Arial" w:hAnsi="Arial" w:cs="Arial"/>
          <w:b/>
          <w:color w:val="000009"/>
          <w:spacing w:val="-3"/>
        </w:rPr>
        <w:t xml:space="preserve"> 002/2025 de 29 de janeiro de 2025</w:t>
      </w:r>
      <w:r w:rsidR="00DE61D0">
        <w:rPr>
          <w:rFonts w:ascii="Arial" w:hAnsi="Arial" w:cs="Arial"/>
          <w:b/>
          <w:color w:val="000009"/>
          <w:spacing w:val="-3"/>
        </w:rPr>
        <w:t xml:space="preserve"> (RETIFICAÇÃO Nº 01)</w:t>
      </w:r>
    </w:p>
    <w:p w:rsidR="00DB184C" w:rsidRDefault="00DB184C">
      <w:pPr>
        <w:ind w:left="713"/>
        <w:jc w:val="center"/>
        <w:rPr>
          <w:rFonts w:ascii="Arial" w:hAnsi="Arial" w:cs="Arial"/>
          <w:b/>
          <w:color w:val="000009"/>
          <w:sz w:val="20"/>
          <w:szCs w:val="20"/>
        </w:rPr>
      </w:pPr>
    </w:p>
    <w:p w:rsidR="00C47AE0" w:rsidRDefault="00792F45">
      <w:pPr>
        <w:ind w:left="713"/>
        <w:jc w:val="center"/>
        <w:rPr>
          <w:rFonts w:ascii="Arial" w:hAnsi="Arial" w:cs="Arial"/>
          <w:b/>
          <w:color w:val="000009"/>
          <w:spacing w:val="-5"/>
          <w:sz w:val="20"/>
          <w:szCs w:val="20"/>
        </w:rPr>
      </w:pPr>
      <w:r>
        <w:rPr>
          <w:rFonts w:ascii="Arial" w:hAnsi="Arial" w:cs="Arial"/>
          <w:b/>
          <w:color w:val="000009"/>
          <w:sz w:val="20"/>
          <w:szCs w:val="20"/>
        </w:rPr>
        <w:t>ANEXO</w:t>
      </w:r>
      <w:r>
        <w:rPr>
          <w:rFonts w:ascii="Arial" w:hAnsi="Arial" w:cs="Arial"/>
          <w:b/>
          <w:color w:val="000009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color w:val="000009"/>
          <w:spacing w:val="-5"/>
          <w:sz w:val="20"/>
          <w:szCs w:val="20"/>
        </w:rPr>
        <w:t>IV</w:t>
      </w:r>
    </w:p>
    <w:p w:rsidR="00C47AE0" w:rsidRDefault="00792F45">
      <w:pPr>
        <w:ind w:left="572" w:right="514"/>
        <w:jc w:val="center"/>
        <w:rPr>
          <w:rFonts w:ascii="Arial" w:hAnsi="Arial" w:cs="Arial"/>
          <w:b/>
          <w:spacing w:val="-2"/>
          <w:w w:val="80"/>
          <w:sz w:val="20"/>
          <w:szCs w:val="20"/>
          <w:u w:val="single"/>
        </w:rPr>
      </w:pPr>
      <w:r>
        <w:rPr>
          <w:rFonts w:ascii="Arial" w:hAnsi="Arial" w:cs="Arial"/>
          <w:b/>
          <w:w w:val="80"/>
          <w:sz w:val="20"/>
          <w:szCs w:val="20"/>
        </w:rPr>
        <w:t>TABELA</w:t>
      </w:r>
      <w:r>
        <w:rPr>
          <w:rFonts w:ascii="Arial" w:hAnsi="Arial" w:cs="Arial"/>
          <w:b/>
          <w:spacing w:val="-1"/>
          <w:w w:val="80"/>
          <w:sz w:val="20"/>
          <w:szCs w:val="20"/>
        </w:rPr>
        <w:t xml:space="preserve"> </w:t>
      </w:r>
      <w:r>
        <w:rPr>
          <w:rFonts w:ascii="Arial" w:hAnsi="Arial" w:cs="Arial"/>
          <w:b/>
          <w:w w:val="80"/>
          <w:sz w:val="20"/>
          <w:szCs w:val="20"/>
        </w:rPr>
        <w:t>DE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w w:val="80"/>
          <w:sz w:val="20"/>
          <w:szCs w:val="20"/>
        </w:rPr>
        <w:t>PONTOS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w w:val="80"/>
          <w:sz w:val="20"/>
          <w:szCs w:val="20"/>
        </w:rPr>
        <w:t>PARA</w:t>
      </w:r>
      <w:r>
        <w:rPr>
          <w:rFonts w:ascii="Arial" w:hAnsi="Arial" w:cs="Arial"/>
          <w:b/>
          <w:spacing w:val="-9"/>
          <w:w w:val="80"/>
          <w:sz w:val="20"/>
          <w:szCs w:val="20"/>
        </w:rPr>
        <w:t xml:space="preserve"> </w:t>
      </w:r>
      <w:r>
        <w:rPr>
          <w:rFonts w:ascii="Arial" w:hAnsi="Arial" w:cs="Arial"/>
          <w:b/>
          <w:w w:val="80"/>
          <w:sz w:val="20"/>
          <w:szCs w:val="20"/>
        </w:rPr>
        <w:t>ANÁLISE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w w:val="80"/>
          <w:sz w:val="20"/>
          <w:szCs w:val="20"/>
        </w:rPr>
        <w:t>DE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w w:val="80"/>
          <w:sz w:val="20"/>
          <w:szCs w:val="20"/>
        </w:rPr>
        <w:t>TÍTULOS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w w:val="80"/>
          <w:sz w:val="20"/>
          <w:szCs w:val="20"/>
        </w:rPr>
        <w:t>-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w w:val="80"/>
          <w:sz w:val="20"/>
          <w:szCs w:val="20"/>
          <w:u w:val="single"/>
        </w:rPr>
        <w:t>SELEÇÃO</w:t>
      </w:r>
      <w:r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-2"/>
          <w:w w:val="80"/>
          <w:sz w:val="20"/>
          <w:szCs w:val="20"/>
          <w:u w:val="single"/>
        </w:rPr>
        <w:t>ESPECIALIZAÇAO EM ESTOMATERAPIA</w:t>
      </w:r>
    </w:p>
    <w:p w:rsidR="00C47AE0" w:rsidRDefault="00792F45">
      <w:pPr>
        <w:ind w:left="572" w:right="51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80"/>
          <w:sz w:val="20"/>
          <w:szCs w:val="20"/>
        </w:rPr>
        <w:t>Curso ACREDITADOO SOBEST/WCET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6285"/>
        <w:gridCol w:w="923"/>
        <w:gridCol w:w="891"/>
        <w:gridCol w:w="743"/>
      </w:tblGrid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QUANT.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TOTAL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Doutorado em Enfermagem*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Doutorado em outra área da saúde*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Mestrado em Enfermagem*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Mestrado em outra área da saúde*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Especialização em formato de Residência*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Especialização na área de Enfermagem (360 horas ou mais)*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Especialização fora da área (360 horas ou mais)*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Aperfeiçoamento na área de </w:t>
            </w:r>
            <w:proofErr w:type="spellStart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Estomaterapia</w:t>
            </w:r>
            <w:proofErr w:type="spellEnd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(120 horas ou mais)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Aperfeiçoamento fora da área de </w:t>
            </w:r>
            <w:proofErr w:type="spellStart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Estomaterapia</w:t>
            </w:r>
            <w:proofErr w:type="spellEnd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(120 horas ou mais)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Artigo completo publicado em periódico científico (</w:t>
            </w:r>
            <w:proofErr w:type="spellStart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Qualis</w:t>
            </w:r>
            <w:proofErr w:type="spellEnd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A1 e A2)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Artigo completo publicado em periódico científico (</w:t>
            </w:r>
            <w:proofErr w:type="spellStart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Qualis</w:t>
            </w:r>
            <w:proofErr w:type="spellEnd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A3 e A4)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Artigo completo publicado em periódico (</w:t>
            </w:r>
            <w:proofErr w:type="spellStart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Qualis</w:t>
            </w:r>
            <w:proofErr w:type="spellEnd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B1)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Artigo completo publicado em periódico (</w:t>
            </w:r>
            <w:proofErr w:type="spellStart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Qualis</w:t>
            </w:r>
            <w:proofErr w:type="spellEnd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B2)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Artigo completo publicado em periódico (</w:t>
            </w:r>
            <w:proofErr w:type="spellStart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Qualis</w:t>
            </w:r>
            <w:proofErr w:type="spellEnd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B3 e B4)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Coordenador ou membro de Projeto de Pesquisa ou de extensão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Comunicação em congresso científico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Comunicação em congresso científico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Tempo de experiência profissional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Resumo expandido publicado em anais de 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Resumo simples publicado em anais de 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Autor de Livro/e-book com ISBN publicado no país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Autor de Livro/e-book com ISBN publicado no exterior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Organização de Livro/e-book com ISBN publicado no país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Organização de Livro/e-book com ISBN publicado no exterior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Capítulo de livro/e-book com ISBN publicado no país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Capítulo de livro/e-book com ISBN publicado no exterior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Professor do Ensino Superior (por período)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Participação em banca examinadora de Concurso Público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Participação em Comissões (acadêmicas e administrativas)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Participação em Monitoria (45h) ou Curso na área de </w:t>
            </w:r>
            <w:proofErr w:type="spellStart"/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Estomaterapia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Orientação de Iniciação científica(concluída)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Participação em Iniciação científica (concluída)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Participação como bolsista de extensão com ou sem bolsa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Orientação de trabalho de conclusão de curso (TCC)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Participação em banca de TCC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464C5" w:rsidRPr="00A464C5" w:rsidTr="00A464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TOTAL 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ind w:left="60" w:right="6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464C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64C5" w:rsidRPr="00A464C5" w:rsidRDefault="00A464C5" w:rsidP="00A464C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:rsidR="00A464C5" w:rsidRDefault="00A464C5" w:rsidP="00A464C5">
      <w:pPr>
        <w:rPr>
          <w:rFonts w:ascii="Arial" w:hAnsi="Arial" w:cs="Arial"/>
          <w:w w:val="80"/>
          <w:sz w:val="20"/>
          <w:szCs w:val="20"/>
        </w:rPr>
      </w:pPr>
      <w:r>
        <w:rPr>
          <w:rFonts w:ascii="Arial" w:hAnsi="Arial" w:cs="Arial"/>
          <w:w w:val="80"/>
          <w:sz w:val="16"/>
        </w:rPr>
        <w:t xml:space="preserve">                 </w:t>
      </w:r>
      <w:r w:rsidRPr="00A464C5">
        <w:rPr>
          <w:rFonts w:ascii="Arial" w:hAnsi="Arial" w:cs="Arial"/>
          <w:w w:val="80"/>
          <w:sz w:val="20"/>
          <w:szCs w:val="20"/>
        </w:rPr>
        <w:t>*Preenchimento e contagem de pontos obrigatório pelo candidato. Todos os títulos só serão considerados no período 2017 a 2025</w:t>
      </w:r>
    </w:p>
    <w:p w:rsidR="00DB184C" w:rsidRDefault="00A464C5" w:rsidP="00DB184C">
      <w:pPr>
        <w:ind w:firstLine="567"/>
        <w:rPr>
          <w:rFonts w:ascii="Arial" w:hAnsi="Arial" w:cs="Arial"/>
          <w:w w:val="80"/>
          <w:sz w:val="20"/>
          <w:szCs w:val="20"/>
        </w:rPr>
      </w:pPr>
      <w:r w:rsidRPr="00A464C5">
        <w:rPr>
          <w:rFonts w:ascii="Arial" w:hAnsi="Arial" w:cs="Arial"/>
          <w:w w:val="80"/>
          <w:sz w:val="20"/>
          <w:szCs w:val="20"/>
        </w:rPr>
        <w:t xml:space="preserve"> (exceto </w:t>
      </w:r>
      <w:r>
        <w:rPr>
          <w:rFonts w:ascii="Arial" w:hAnsi="Arial" w:cs="Arial"/>
          <w:w w:val="80"/>
          <w:sz w:val="20"/>
          <w:szCs w:val="20"/>
        </w:rPr>
        <w:t xml:space="preserve"> </w:t>
      </w:r>
      <w:r w:rsidRPr="00A464C5">
        <w:rPr>
          <w:rFonts w:ascii="Arial" w:hAnsi="Arial" w:cs="Arial"/>
          <w:w w:val="80"/>
          <w:sz w:val="20"/>
          <w:szCs w:val="20"/>
        </w:rPr>
        <w:t>itens 1 a 7).</w:t>
      </w:r>
    </w:p>
    <w:p w:rsidR="00DB184C" w:rsidRDefault="00DB184C" w:rsidP="00DB184C">
      <w:pPr>
        <w:ind w:firstLine="567"/>
        <w:rPr>
          <w:rFonts w:ascii="Arial" w:hAnsi="Arial" w:cs="Arial"/>
          <w:w w:val="80"/>
          <w:sz w:val="20"/>
          <w:szCs w:val="20"/>
        </w:rPr>
      </w:pPr>
    </w:p>
    <w:p w:rsidR="00C47AE0" w:rsidRDefault="00792F45" w:rsidP="00DB184C">
      <w:pPr>
        <w:ind w:firstLine="567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241935</wp:posOffset>
                </wp:positionV>
                <wp:extent cx="4632960" cy="1270"/>
                <wp:effectExtent l="0" t="3175" r="0" b="1905"/>
                <wp:wrapTopAndBottom/>
                <wp:docPr id="1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840" cy="1440"/>
                        </a:xfrm>
                        <a:custGeom>
                          <a:avLst/>
                          <a:gdLst>
                            <a:gd name="textAreaLeft" fmla="*/ 0 w 2626560"/>
                            <a:gd name="textAreaRight" fmla="*/ 2627640 w 262656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632960">
                              <a:moveTo>
                                <a:pt x="0" y="0"/>
                              </a:moveTo>
                              <a:lnTo>
                                <a:pt x="4632919" y="0"/>
                              </a:lnTo>
                            </a:path>
                          </a:pathLst>
                        </a:cu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D13E4" id="Graphic 13" o:spid="_x0000_s1026" style="position:absolute;margin-left:100.9pt;margin-top:19.05pt;width:364.8pt;height:.1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29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JwaQIAALkFAAAOAAAAZHJzL2Uyb0RvYy54bWysVNtu2zAMfR+wfxD8OGB14mZuEyQpthXt&#10;S7EWbfYBiizFBiTRkJQ4+ftR9CWXYRg6zA8yJZGH5CHF+d3eaLaTzldgF8n4apQwaQUUld0skp+r&#10;h8+3CfOB24JrsHKRHKRP7pYfP8ybeiYzKEEX0jEEsX7W1IukDKGepakXpTTcX0EtLV4qcIYH3LpN&#10;WjjeILrRaTYa5WkDrqgdCOk9nt63l8mS8JWSIjwr5WVgepFgbIFWR+s6rulyzmcbx+uyEl0Y/B+i&#10;MLyy6HSAuueBs62rfoMylXDgQYUrASYFpSohKQfMZjy6yOat5LWkXJAcXw80+f8HK37sXhyrCqxd&#10;wiw3WKLHjo3xdWSnqf0Mld7qF9ftPIox1b1yJv4xCbYnRg8Do3IfmMDDSX6d3U6QeIF34wlKCJIe&#10;bcXWh0cJhMN3Tz609ShQIjaLLqaAgF+d5E9ShYQpo7FIn1I2Yg3L8iz/kveVvDR4rTblqQVq3+ST&#10;v9utoD7zU7Kb7E8+vkEIYE7Us3E+YoMFprvpE+Jln6PY21502KWxP8+TxFbtDygYbNp+3yWFDdyf&#10;dCEQezUP0UvkL4qsacswRY7imYGdXAHdhou6YaTHW21PtWIhp+Npwvoao26rgUJ0Q2UdXOPhaWkt&#10;PFRaU3TaxoAQbULReNBVES9jQN5t1t+1YzseXyt9Xb+cqTnY2gLBKAT8xRZtm5KkcNAyomn7KhW2&#10;NvUmwYsOv33/OKCwMfspQGBoEBUVxvNO284kWksaO++0H4zIP9gw2JvKgiMaTrKL4hqKAz1KIgDn&#10;AzHSzbI4gE73RNNx4i5/AQAA//8DAFBLAwQUAAYACAAAACEAzEIX3N8AAAAJAQAADwAAAGRycy9k&#10;b3ducmV2LnhtbEyPwU7DMBBE70j8g7VI3KiTBqE2ZFMVBELl1hbaqxsvSSBeR7bbpH+Pe4Ljzo5m&#10;3hSL0XTiRM63lhHSSQKCuLK65RrhY/t6NwPhg2KtOsuEcCYPi/L6qlC5tgOv6bQJtYgh7HOF0ITQ&#10;51L6qiGj/MT2xPH3ZZ1RIZ6ultqpIYabTk6T5EEa1XJsaFRPzw1VP5ujQdi6l/mwf/88j6un7+Ft&#10;tXPZ0jnE25tx+Qgi0Bj+zHDBj+hQRqaDPbL2okOYJmlEDwjZLAURDfMsvQdxuAgZyLKQ/xeUvwAA&#10;AP//AwBQSwECLQAUAAYACAAAACEAtoM4kv4AAADhAQAAEwAAAAAAAAAAAAAAAAAAAAAAW0NvbnRl&#10;bnRfVHlwZXNdLnhtbFBLAQItABQABgAIAAAAIQA4/SH/1gAAAJQBAAALAAAAAAAAAAAAAAAAAC8B&#10;AABfcmVscy8ucmVsc1BLAQItABQABgAIAAAAIQAbG2JwaQIAALkFAAAOAAAAAAAAAAAAAAAAAC4C&#10;AABkcnMvZTJvRG9jLnhtbFBLAQItABQABgAIAAAAIQDMQhfc3wAAAAkBAAAPAAAAAAAAAAAAAAAA&#10;AMMEAABkcnMvZG93bnJldi54bWxQSwUGAAAAAAQABADzAAAAzwUAAAAA&#10;" o:allowincell="f" path="m,l4632919,e" filled="f" strokeweight=".17567mm">
                <v:path arrowok="t" textboxrect="0,0,4634865,4320"/>
                <w10:wrap type="topAndBottom" anchorx="page"/>
              </v:shape>
            </w:pict>
          </mc:Fallback>
        </mc:AlternateContent>
      </w:r>
    </w:p>
    <w:p w:rsidR="00C47AE0" w:rsidRDefault="00792F45" w:rsidP="00EB3262">
      <w:pPr>
        <w:tabs>
          <w:tab w:val="center" w:pos="5307"/>
          <w:tab w:val="right" w:pos="10501"/>
        </w:tabs>
        <w:spacing w:before="17"/>
        <w:ind w:left="113" w:right="134"/>
        <w:rPr>
          <w:rFonts w:ascii="Arial" w:hAnsi="Arial" w:cs="Arial"/>
        </w:rPr>
      </w:pPr>
      <w:r>
        <w:rPr>
          <w:rFonts w:ascii="Arial" w:hAnsi="Arial" w:cs="Arial"/>
          <w:w w:val="80"/>
          <w:sz w:val="20"/>
        </w:rPr>
        <w:tab/>
        <w:t>Nome Completo e Assinatura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w w:val="80"/>
          <w:sz w:val="20"/>
        </w:rPr>
        <w:t>do(a)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2"/>
          <w:w w:val="80"/>
          <w:sz w:val="20"/>
        </w:rPr>
        <w:t>candidato(a):</w:t>
      </w:r>
      <w:bookmarkStart w:id="0" w:name="_GoBack"/>
      <w:bookmarkEnd w:id="0"/>
    </w:p>
    <w:sectPr w:rsidR="00C47AE0" w:rsidSect="00DB184C">
      <w:headerReference w:type="even" r:id="rId7"/>
      <w:headerReference w:type="default" r:id="rId8"/>
      <w:headerReference w:type="first" r:id="rId9"/>
      <w:pgSz w:w="11906" w:h="16838"/>
      <w:pgMar w:top="2268" w:right="850" w:bottom="280" w:left="425" w:header="1114" w:footer="0" w:gutter="0"/>
      <w:pgNumType w:start="13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45" w:rsidRDefault="00792F45">
      <w:r>
        <w:separator/>
      </w:r>
    </w:p>
  </w:endnote>
  <w:endnote w:type="continuationSeparator" w:id="0">
    <w:p w:rsidR="00792F45" w:rsidRDefault="0079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45" w:rsidRDefault="00792F45">
      <w:r>
        <w:separator/>
      </w:r>
    </w:p>
  </w:footnote>
  <w:footnote w:type="continuationSeparator" w:id="0">
    <w:p w:rsidR="00792F45" w:rsidRDefault="0079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E0" w:rsidRDefault="00C47A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E0" w:rsidRDefault="00792F45">
    <w:pPr>
      <w:spacing w:before="12" w:line="275" w:lineRule="exact"/>
      <w:ind w:right="1"/>
      <w:jc w:val="center"/>
      <w:rPr>
        <w:rFonts w:ascii="Arial" w:hAnsi="Arial"/>
        <w:b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1270" distB="1270" distL="1270" distR="1270" simplePos="0" relativeHeight="251656192" behindDoc="1" locked="0" layoutInCell="0" allowOverlap="1">
              <wp:simplePos x="0" y="0"/>
              <wp:positionH relativeFrom="page">
                <wp:posOffset>737235</wp:posOffset>
              </wp:positionH>
              <wp:positionV relativeFrom="page">
                <wp:posOffset>704850</wp:posOffset>
              </wp:positionV>
              <wp:extent cx="740410" cy="951230"/>
              <wp:effectExtent l="1270" t="1270" r="1270" b="127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520" cy="951120"/>
                        <a:chOff x="0" y="0"/>
                        <a:chExt cx="740520" cy="951120"/>
                      </a:xfrm>
                    </wpg:grpSpPr>
                    <pic:pic xmlns:pic="http://schemas.openxmlformats.org/drawingml/2006/picture">
                      <pic:nvPicPr>
                        <pic:cNvPr id="3" name="Imag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4200" y="34920"/>
                          <a:ext cx="705600" cy="916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4" name="Graphic 3"/>
                      <wps:cNvSpPr/>
                      <wps:spPr>
                        <a:xfrm>
                          <a:off x="0" y="0"/>
                          <a:ext cx="740520" cy="951120"/>
                        </a:xfrm>
                        <a:custGeom>
                          <a:avLst/>
                          <a:gdLst>
                            <a:gd name="textAreaLeft" fmla="*/ 0 w 419760"/>
                            <a:gd name="textAreaRight" fmla="*/ 420840 w 419760"/>
                            <a:gd name="textAreaTop" fmla="*/ 0 h 539280"/>
                            <a:gd name="textAreaBottom" fmla="*/ 540360 h 539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38505" h="949325">
                              <a:moveTo>
                                <a:pt x="0" y="948956"/>
                              </a:moveTo>
                              <a:lnTo>
                                <a:pt x="738136" y="948956"/>
                              </a:lnTo>
                              <a:lnTo>
                                <a:pt x="738136" y="0"/>
                              </a:lnTo>
                              <a:lnTo>
                                <a:pt x="0" y="0"/>
                              </a:lnTo>
                              <a:lnTo>
                                <a:pt x="0" y="948956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3B5898" id="Group 1" o:spid="_x0000_s1026" style="position:absolute;margin-left:58.05pt;margin-top:55.5pt;width:58.3pt;height:74.9pt;z-index:-251660288;mso-wrap-distance-left:.1pt;mso-wrap-distance-top:.1pt;mso-wrap-distance-right:.1pt;mso-wrap-distance-bottom:.1pt;mso-position-horizontal-relative:page;mso-position-vertical-relative:page" coordsize="7405,9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OAXtgMAAKYJAAAOAAAAZHJzL2Uyb0RvYy54bWycVulu3DYQ/l+g70Do&#10;Z4BY2ntX8Dpo68YIELRG4j4Al6IkorxAcq+37wwlamWv08TBYiUe3wxnvjmo2w8nJcmBOy+M3maT&#10;myIjXDNTCd1ss3+ePr5fZ8QHqisqjebb7Mx99uHu119uj7bkU9MaWXFHQIn25dFuszYEW+a5Zy1X&#10;1N8YyzVs1sYpGmDqmrxy9AjalcynRbHMj8ZV1hnGvYfV+24zu4v665qz8Hddex6I3GZgW4hPF587&#10;fOZ3t7RsHLWtYL0Z9CesUFRoOHRQdU8DJXsnrlQpwZzxpg43zKjc1LVgPPoA3kyKF948OLO30Zem&#10;PDZ2oAmofcHTT6tlfx0eHRHVNptmRFMFIYqnkglSc7RNCYgHZ7/aR9cvNN0MvT3VTuEb/CCnSOp5&#10;IJWfAmGwuJoXiylQz2Brs5hMYBxJZy1E5kqKtX/+r1yeDs3RtsEUK1gJ/54hGF0x9P1MAqmwdzzr&#10;lagf0qGo+3dv30MwLQ1iJ6QI55iYEDY0Sh8eBXt03eRC9iyR/UnRhpMpUoJwRCAepvmV+E4K+1FI&#10;iYzjuDcUsvlFNrzia5dp94btFdehKx3HJdhstG+F9RlxJVc7DpngPlUx+rT0wfHA2mTNxQC0zUNK&#10;vJIEsznUZUYg2rP5JgV7SIZiscTdmAyTJSJReQoqLa3z4YEbRXAApkABA5O0pIfPPnTQBMFlqckR&#10;Mw7H2iA5HUbqnsDOyMgl2IwZDX3GJ+pgdkXem0rpa0sth9NR7SW68xTdh76xzNDLHjNUkv8Wgx17&#10;fZkMzL1aRiPm2L5jbswW9KMKeMOlpurLO4DG3xynn3kdMlIrCf3uXU4KciTzyWa1TD3xJf6LaNqx&#10;AIR5Pf+u1JOxzw5pyWK2ma6/dcjvJgSjRhKLeTFbFmQsBj4PXtG2SwtaspNOQ0wa7PfPPYVsSgvR&#10;KCibNO9dgwshrfR2QNQgJWnAU9IQE241Wy+KRUZaaGnzzWy6iAmozIE/mYgLl8a2ma83i2Wf5heI&#10;1GMoKJzMlrFqnuETKr1tVDxCp/pJgPTugKNMAtbSXnqPMa+eyqTxvCsoJCEW6sAGKByn3FB9qSgn&#10;q9U60uKNFFXqW941uz+kIwcKAVoX+OupeQaDi09X3cmxlLF2ulKOo3CWHHmW+guv4faKdw8ueNbr&#10;h+iC83BRwhPimg6JAgisoVW8UbYXQWkevyzeKD8IxfONDoO8Etq4SMPIOxzuTHXuLgOcQd+CEOC9&#10;Bx8DMRj9hwt+bYznEXX5vLr7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9yX&#10;ON8AAAALAQAADwAAAGRycy9kb3ducmV2LnhtbEyPQWvCQBCF74X+h2WE3upmI00lZiMibU9SqBZK&#10;b2MyJsHsbsiuSfz3HU/19h7z8ea9bD2ZVgzU+8ZZDWoegSBbuLKxlYbvw/vzEoQPaEtsnSUNV/Kw&#10;zh8fMkxLN9ovGvahEhxifYoa6hC6VEpf1GTQz11Hlm8n1xsMbPtKlj2OHG5aGUdRIg02lj/U2NG2&#10;puK8vxgNHyOOm4V6G3bn0/b6e3j5/Nkp0vppNm1WIAJN4R+GW32uDjl3OrqLLb1o2atEMXoTikcx&#10;ES/iVxBHFkm0BJln8n5D/gcAAP//AwBQSwMECgAAAAAAAAAhAA2oAPioEgAAqBIAABQAAABkcnMv&#10;bWVkaWEvaW1hZ2UxLnBuZ4lQTkcNChoKAAAADUlIRFIAAABWAAAAbggDAAAAiqEUBQAAAUpQTFRF&#10;///////+///9/v7+/Pz6/Pz19fv19Pv8+fb7+/X19vfszP//9PTz6fX7//8zzP/M7/Du6PDm//8A&#10;3e/4/PwW7OjpzP8z5eXi3OTezP8Az+Tx1OHV/8z/3trU/8zMwNvtztrJvdbazMz/zMzMu9K+/8wz&#10;/8wAzMyZzMxmmcz/r8fMpsbqmczMzMwzvsC5mcyZzMwAZsz/mcxmrryrmcwzZszMmcwAZsyZn7W6&#10;i7PlZsxmZswzoqyfzJnMZswAzJmZmZn/kKWnmZnMgqd/mZmZmZlmZpn/mZkzZpnMZpmZmZkAZplm&#10;UJHdao2zZpkzM5nMZpkAM5mZfYOGM5lmM5kzM5kAmWaZSIFCZmbMZmaZZmZmM2b/M2bMZmYzM2aZ&#10;M2ZmM2YzAGbMM2YAAGaZT1NVAGZmAGYzAGYAMzNmMzMzADPMMzMAADMzADMAqxcsmwAAAAFiS0dE&#10;AIgFHUgAAAAJcEhZcwAADsQAAA7EAZUrDhsAABD3SURBVGiBrVn7Y5vIdtYDyZKCXWSbhYhSocDd&#10;vYst5AbHlRr23mLGsbxjYy9xyg1N4llVC01b//+/9hsQetjObtL2YOsB6Jsz33nOUKl8jYia9FX3&#10;fb0IYqWikohI9Xq9qZrK/w+oZrqaROYk8YSKapLIUZUq5KsBHtxbLURKEkBFUd1JWvWIRJGbRDr0&#10;FsUv/fCPRVIlKSICcaNIJ5FYiTwviYAtV0VCmgD/NrhSzCSRjLlCHAXcKvW67hESAViqAJ7IT/+o&#10;mOUX5yK6iholc2c+j1RBUrjFWqLc1gmR63Iyj+amI3+7uuo8USSoRlxHF9YvyFK16hDiQe//hdM5&#10;ydxVPCLp7SdU0mVR9yKzoirCt9hLgH9KbkJ0uS48vLZwET0ippeQb3JjhRBDrhPS3ji7t7WmGThO&#10;5p+jb+LBhLNGSkXYVHXSX+ejxZ1CailfDSyI8CwncR6c3ppOtjd5TiIZDNe/MuoMT5cQWPKDu3uT&#10;aY+/L08LxIkSr/GVRhMRrabsyisGhK0tOO3e5MOEK7Y630ZMSO7DWX1BEACujqBandk+mEwvL/s/&#10;fjiobPcP9lZR60WIZVUzhUfB9VgUmDhyW6UnQVp7B5NcAD/pQ3Mu/IJMIJGnP/LCytqvy8FaJoit&#10;l1Kc2uv1Jwf9yYfLfqs8W+BCXUP8kpbVDREkfcPkPB30L6HswaT/4Ddu5DwVhl+Uh1Qd/Howue63&#10;tlcz4CJ8Y7bZpAURNp1ucwp6S9iHd/weylM35ef7QGwBu7+1cfvv4j59U/G9lgtcoZUzPOk9+GF5&#10;5x8quhqitpTWXqtavG9vWrfyFR67hHx0nhOa4wut+uaYlS/UyKfOCdtctrh8RSHcUKT8vDolqFpX&#10;V7hiGg2ekJH/T/7h6BBiHVq2ZVkDHIZUTrIlPZ3yFcuxTEfFxdHshMtffv7LzzcnNz/juLn5S3gT&#10;nrwOX79+fYzj/PXxOY7jkFoldV1LfApVc5SO0jYc1BH33X4uu1z4+/LL7u73/Pj++fdHR0fPj45O&#10;mF9GuTbqPsLEYL4v8KueWatZ7/Z39vd3dvZXcnw+3B+enxcjFGPyv6NwvFXYTrCC7sKG62JQ2mqK&#10;dSFwKltcW4Du5MA7/OfHLL19Gafp+RomJrJ7cjuuFKhGEKhP2FMIWEADbYSLQknCfoG6Dz1ZlqVp&#10;xo73F7wspnISjgvPq7mzWH8UTKA25j+MM6rWhNG7ktBCwjhmWYrrMxYf766G2909iceCIHDYLmWm&#10;OlLW02ml0m2ZHoVGjLrdWtObrebKeWWAZCzLoRk/u7tbXOMk1BoNWIO6TkzjLFh1ZqJLBkEQuV1C&#10;rSCwGnUx15Zzunt8/idQEGcpQG+zWXjO0mNgHpVcgIQKlDXi+1uAsogaQhmnbY/F0CdoWJ5FU6rW&#10;m0HB7RCUpmE43D9PC10ZPaM5C+fHQOZac9hKA+bmU43Nqq6sYqITZhA69t9ywzh1KbjJrY/BIP99&#10;/l2Yg75LGeDj4e7wmIYIhiH0Pbl1K5UmORPbZxkza5oqLLIK/kWXzWBlmCXLZrNRq9A2hOVxNs1u&#10;gXqbcWRIer77PLxjLI1vMcD+SWzV6x2zLggyTDaKY2ulrQLAGUBgj+z2XSDmsLmdMG94R+4Gt7ia&#10;ztJ4Z//844zfGsLboK3NDd903dYPjKbpjGpC6WDCDzGGhxcQxmZnZksKZvu7Q6gHRmcY6vwMn9OU&#10;g6chKL/lesdhiM/QNo+wWeq6LPtoyjRYNpGC6imdsyx2/cAPzAZc8IZzwGgIHOgbnsecHrhtyob7&#10;JxweX9ifd3Z3bzDrquAxymbxLGgpckdXSm1FT200rJglKbt1W9yz3+0CFmxzPkNYacgY/57d33B2&#10;ZgVuCC/7+dYWBC1wlR/iLNbNmEo1oYw1xW3nUcbJdMCUwrUdhiEFMyk45BMfDmdpSENY6c9xjgun&#10;QCTfMKsidHUExIixIL6fBavsqBJgOVAM/kCRL3JY5AHuGulHwA65v31kwyEPr51z8MOFe9gN9wSh&#10;JriWEkCpwKPesuHtuI7lxtzSgCFSRS1gGdc0Pf+YhXkYh+FREdHD8DyMwTccoYCt10cz5gcZ89o1&#10;x1VXFkOUxOwdrD5jQaeA3RnGs3AYsuFNPFzAlpnn/GgYn4CXXa6tDU9yQAvc3uWBsFxfwpFj6lgx&#10;UsWIGmiDC213vjsf7pxlwz8NF2ksHC5T2kmZyG7iAdYRNHCCWUaxkFeFRR6vClYMUoOIerJnei7c&#10;WaXvdoo8u3+cDstcFobPl7nyOIfdzUmoia6LJPZyRiUvpstUbuRuhGCiFzwnxGp9oW0+39lxCfWx&#10;IGFnN4c92V9qi4TLCyxlFEbzmgtmvWxhLB6rWZroNWhbZv8wPS4+libbyWFzEnZzkw0q8K6aMWgB&#10;h/3gUqfoSpArOS6bzdJ7nkvcdl2NbxZV5Si8PytJuAm/W0wBkwhPeCUrYCEWi22SUb3d8LxF/VVI&#10;cJaFboCMcg9gr1XRchK4fIesXcJ+5LGwwS28+OZuAAJGvK7EMW/2O12xSIyi0vHgAEHsuQHNIk2o&#10;chIKOWLZcaliDJOVxeacHeWVh8PW8PPAodk9RaEpVxW8HKtet9YI2EjoGGcSvmvxzaIIHqdZWGob&#10;L8KBQ6+ZrF/vnmEN1aEZlVzqLiwGWMUzgDWKSV2otznfWukJO0Pkl+EStqiMnNPz8KjodN7d9Ssi&#10;lsZKW4cnpPdF0KHy1usqL5doE7yaVHgdTFaweHSc8lSYfzlmcRkOu/uvP57k9Rck9PicVRqo3j2i&#10;Fz2IsCg6kuNKonXLAs2jXbEp1Attj45DXjnTcJg3Rcjjt+HwOS48H6LKhUWJfHeHzkDo0iylFJmx&#10;VvPcbmVRyzoujSIUgJgE9C3Y0ZANwlteH3NPZuHrMC9JPKfzC3nbgEGOh8+hLWZHIze+z+Z8MSeW&#10;S/YtLUAGhymZI8oGslBFfZvlcl+85YFyvziKl+IET+x0ryp5jtxW0A/BKmjicleoVJ0YxSRFNQsQ&#10;Lh1iCOjyYm/kvfRejl6+POMHhL9QfiwFSR0dR9KrtRWxVmugqdECRpfNaDcoNMqLXcuReKG4m06n&#10;ryCTV5PDV4el2PZgIQYObWBoBqNYWUPBZqUdzFD14zLIKlJwn1fY2UiodS0HXqG9/e3y8vqSy5vp&#10;m0sc+R8+XF6+wh9OTt/kMs1h63Xrn10R2iWO4xmLRkFPWJYbJ7YM1zVQ1oyY9vsHBwf8v5TJ9GqK&#10;/8lirZ7L6cRP6TZPCUiCAWVErtX00sFk54yTEMeh6zr5vqTxlv7I181rqAea7owN3bH7C+lx2dNi&#10;DqvROEZ5oI3VQg4O1vZmDPoHRLSKVtWI7/h8P+Dvmh/X1x8+nMr6+6uO/uk/P3C5LiWlrXrTCZQ2&#10;QX2sdU2xsoTtjGLnzFID6sea0ASwFQd1UdpuiXxthgWaPLCtWsN8YWra6WnOyEIOfEa36oUuBH0S&#10;ZWs5odZRWm1jBBfLRgMECerFb5fXhcly+ZvdqG+NofyVKejk1fRVCfvjK0bL3luD42czZixgi8bR&#10;9XhFz97mxciKL14slPoXGObNlS1UlNPp9PLUbLT10799KOXXT2mQZxbZVbbgUATFsruEFVRCtI7L&#10;cu/V4C7xL4Wd+v1Bv//MtmVBswd8vaqq9bZ58OLvX8gvXvRe9F/YIKEoh/QQDEhVxdWXsCLx9BpC&#10;JF8aYDiD/fZvC324wa70mv3p+jq3oi/WpfH0cgpnwzG5YIFQabo0gIfxj4iCznIxLlEM4aW8I0Sv&#10;L9UsdlFaZTq5fG+rnf708vITp3mstVv2JcKBh+H0Hy/SABl85Ir/gKrrAWl9gS8FnmXTIqWgVePc&#10;9pdyOtbtQ+2Frjum2lN7SKLywnlf9HuH3GQNWWjWZJpiURcp5fYCJyHg7TzPR2zGFbfY2zcrP5ie&#10;Xl3ZiowkpagIik+HOoGqXN+cBJ4MjcCq6TG7xVzXltMimeW5jgWepwvcZBfbez2YpAjbSURkQeCb&#10;KoqpOO8nDgEl0zxj/JIG6MVNdHWGFt+zM5oYi/0F7spSjD4b2lqCpHU1yYjjwtsX7oBUYB8MVHsw&#10;9n1//KzX7+3t7cEv9po/MHArdAQXPRFLdPQy5qryYgJF9qdb6KJiX6XZb//+YRkP15fw0A8frn69&#10;5u+/cvcoJZ25vOPUheA+y1NCu1Fbcps3krl3+THnmJIQqf+t7+c51j7oQ7nenqzwtz7PbYeH8JHp&#10;1aeUd2wiVouqHKaBGbjCxn5SnslZYAS8Ss2ypKkGtzO+BGEMlQv9SnB48OPkx4O+hd7nlvEDnTCf&#10;nrZVaehelghBds/umbqEzV+D/6IRDayAV0He6Ne6hjsKFtUl7/Xvrt9Mf7krmqIw/4tp4Ko8chsS&#10;Wo+Y0QA9QbOyLgZRTL42g6AAMnQpAhJTh0u383cjrDXu7/ojdp/FI8vQVF0z8NoVyxWjDkVBcsOj&#10;j3b2LVaUWUapp4urvZE8fRp0llkhVm6tem1NljehVDqWBlz1waYY1r3oybHyCpRWTXRMZWP3qdEJ&#10;ZnGehurru3mSkns/TM472ViuFql3LTVqyT1vysGY1awoURKZxbbWwgSNDr2/U8tNpMUOoeQkJm5p&#10;GghOz4vZU7vkfFMFzaQM3uu63xtHkSUJK4yGwaxWfU0E2Y38yBHQE7EYQVBXPXN9+3XhZg43GUtk&#10;0ZDFsb+NiBr7xNGWMd5xu6t9wY7j+cT392yidikLZP58Sui0q9UV7EK6qhl4yOewpRkNnvnz99HY&#10;9qPIdUxTaS4t1FRM03FINB7Y46g/IE7DdRqq+XDDbikYD82tBhxRifzegZ8kSQSNxzZ/DBARzx07&#10;4+IjIm98wT/ZewGSrOwkzsrAy3BYnlGJM47GBAge0A5t//1VFCG5jPMU448P+Tu+YrQomUf22B4T&#10;R3EISdQHqNX1vXUzSXx7uz/2HZcAZQCt/CsSQTHQAUjCtfdtG7MgBAODfOKBYhuvrrQGuum7LROz&#10;f7bds33P+Yl4UGwAaJ/M55H/nkScFZKAVc5M3ya+R4g7Hve2nvnJZ9Ld3Pyvrosc+X0bE71IEtc0&#10;CSEgAGkWaoOTMScAiHysMYkiD0z7dm+7j6FNYWO37uGTjCoJEnKazMn794mD+m9Gn6HjxeiQMzIY&#10;HI786G4ecUajOfs8n4Pinp847cW6abkFv8ZBcd6J7O09zDyCq3P3MMBsNA8cz/Pc5M6/mCdmi7s5&#10;YgGm6I0xr3YZMw93WRfCr4wxcX9g9+FCxO02UQDH0eGYaC1R8Hz4qsljrWlE4HvQ6z2zIydPP1/y&#10;2wWqQOwBKLuITvuIX5+7m+PBy4had/2LC+JYMBSs79uIB7jC2HWrv6NoybFAokN08fDfcfQ+4caP&#10;Aj5dJJ8kmScAhAeM+YgDkiQEbkGERUrboPSByaomga3tQb9nnsLcfkSuokM7mn+ef/6POZxrMOB1&#10;10as9ceFuMJyobvCewRblU1EA8ce8GmOkRa4dT7P4RPwp0EfjPYQYDZ3Mzi4KZcPONb1fAybI5OI&#10;hwOPWADDj95H/2oiYD/HEc9cuZYYmhC9/rQ8BZtfaMvmTz/99SdTb7gRdwWhZmKcJHFIKaayfHr4&#10;+DHJHzzlweJvngzs/Cmi5/XJPOLls5QNbX7fFx5KNB/0fafFKwTxetFcWZvrWlw9gH1qpA1YCaFP&#10;Wvl5k1z45FFqXZ/7l+XRvNqOs3iQ2jY9s7U56ANKn1BzfUIbIoplamrL7ZWxv6DQl2PugS4brvNH&#10;FnqCoE3Ur7p37cq3YDwksLr2/HEzsP7wwf/qp+vf/+/yJdK/itVc/gcjKovqYyO3GAAAAABJRU5E&#10;rkJgglBLAQItABQABgAIAAAAIQCxgme2CgEAABMCAAATAAAAAAAAAAAAAAAAAAAAAABbQ29udGVu&#10;dF9UeXBlc10ueG1sUEsBAi0AFAAGAAgAAAAhADj9If/WAAAAlAEAAAsAAAAAAAAAAAAAAAAAOwEA&#10;AF9yZWxzLy5yZWxzUEsBAi0AFAAGAAgAAAAhAK5Q4Be2AwAApgkAAA4AAAAAAAAAAAAAAAAAOgIA&#10;AGRycy9lMm9Eb2MueG1sUEsBAi0AFAAGAAgAAAAhAKomDr68AAAAIQEAABkAAAAAAAAAAAAAAAAA&#10;HAYAAGRycy9fcmVscy9lMm9Eb2MueG1sLnJlbHNQSwECLQAUAAYACAAAACEAp9yXON8AAAALAQAA&#10;DwAAAAAAAAAAAAAAAAAPBwAAZHJzL2Rvd25yZXYueG1sUEsBAi0ACgAAAAAAAAAhAA2oAPioEgAA&#10;qBIAABQAAAAAAAAAAAAAAAAAGwgAAGRycy9tZWRpYS9pbWFnZTEucG5nUEsFBgAAAAAGAAYAfAEA&#10;APUa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42;top:349;width:7056;height:9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TlwgAAANoAAAAPAAAAZHJzL2Rvd25yZXYueG1sRI/Ni8Iw&#10;FMTvwv4P4S1409QPSukaRXYpCHvy4+Lt2bxtqs1LaaLW/34jCB6HmfkNs1j1thE36nztWMFknIAg&#10;Lp2uuVJw2BejDIQPyBobx6TgQR5Wy4/BAnPt7ryl2y5UIkLY56jAhNDmUvrSkEU/di1x9P5cZzFE&#10;2VVSd3iPcNvIaZKk0mLNccFgS9+GysvuahUci61255OZ/hbHfTJP0+znKr1Sw89+/QUiUB/e4Vd7&#10;oxXM4Hkl3gC5/AcAAP//AwBQSwECLQAUAAYACAAAACEA2+H2y+4AAACFAQAAEwAAAAAAAAAAAAAA&#10;AAAAAAAAW0NvbnRlbnRfVHlwZXNdLnhtbFBLAQItABQABgAIAAAAIQBa9CxbvwAAABUBAAALAAAA&#10;AAAAAAAAAAAAAB8BAABfcmVscy8ucmVsc1BLAQItABQABgAIAAAAIQDjTmTlwgAAANoAAAAPAAAA&#10;AAAAAAAAAAAAAAcCAABkcnMvZG93bnJldi54bWxQSwUGAAAAAAMAAwC3AAAA9gIAAAAA&#10;" strokeweight="0">
                <v:imagedata r:id="rId2" o:title=""/>
              </v:shape>
              <v:shape id="Graphic 3" o:spid="_x0000_s1028" style="position:absolute;width:7405;height:9511;visibility:visible;mso-wrap-style:square;v-text-anchor:top" coordsize="738505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1+owQAAANoAAAAPAAAAZHJzL2Rvd25yZXYueG1sRI/NisIw&#10;FIX3wrxDuAOzs6mDilSjyKDgYhCsbtxdmmtTbG5KE22dp58IgsvD+fk4i1Vva3Gn1leOFYySFARx&#10;4XTFpYLTcTucgfABWWPtmBQ8yMNq+TFYYKZdxwe656EUcYR9hgpMCE0mpS8MWfSJa4ijd3GtxRBl&#10;W0rdYhfHbS2/03QqLVYcCQYb+jFUXPObjZDLpLtt+Lw5zxraT8zf43eMuVJfn/16DiJQH97hV3un&#10;FYzheSXeALn8BwAA//8DAFBLAQItABQABgAIAAAAIQDb4fbL7gAAAIUBAAATAAAAAAAAAAAAAAAA&#10;AAAAAABbQ29udGVudF9UeXBlc10ueG1sUEsBAi0AFAAGAAgAAAAhAFr0LFu/AAAAFQEAAAsAAAAA&#10;AAAAAAAAAAAAHwEAAF9yZWxzLy5yZWxzUEsBAi0AFAAGAAgAAAAhADLbX6jBAAAA2gAAAA8AAAAA&#10;AAAAAAAAAAAABwIAAGRycy9kb3ducmV2LnhtbFBLBQYAAAAAAwADALcAAAD1AgAAAAA=&#10;" path="m,948956r738136,l738136,,,,,948956xe" filled="f" strokecolor="gray" strokeweight=".14pt">
                <v:path arrowok="t" textboxrect="0,0,740405,951226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1270" distB="1270" distL="1270" distR="1270" simplePos="0" relativeHeight="251658240" behindDoc="1" locked="0" layoutInCell="0" allowOverlap="1">
              <wp:simplePos x="0" y="0"/>
              <wp:positionH relativeFrom="page">
                <wp:posOffset>6071870</wp:posOffset>
              </wp:positionH>
              <wp:positionV relativeFrom="page">
                <wp:posOffset>718820</wp:posOffset>
              </wp:positionV>
              <wp:extent cx="692150" cy="951230"/>
              <wp:effectExtent l="1270" t="1270" r="1270" b="1270"/>
              <wp:wrapNone/>
              <wp:docPr id="5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280" cy="951120"/>
                        <a:chOff x="0" y="0"/>
                        <a:chExt cx="692280" cy="951120"/>
                      </a:xfrm>
                    </wpg:grpSpPr>
                    <pic:pic xmlns:pic="http://schemas.openxmlformats.org/drawingml/2006/picture">
                      <pic:nvPicPr>
                        <pic:cNvPr id="6" name="Image 5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320" y="6480"/>
                          <a:ext cx="681480" cy="928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" name="Graphic 6"/>
                      <wps:cNvSpPr/>
                      <wps:spPr>
                        <a:xfrm>
                          <a:off x="0" y="0"/>
                          <a:ext cx="692280" cy="951120"/>
                        </a:xfrm>
                        <a:custGeom>
                          <a:avLst/>
                          <a:gdLst>
                            <a:gd name="textAreaLeft" fmla="*/ 0 w 392400"/>
                            <a:gd name="textAreaRight" fmla="*/ 393480 w 392400"/>
                            <a:gd name="textAreaTop" fmla="*/ 0 h 539280"/>
                            <a:gd name="textAreaBottom" fmla="*/ 540360 h 539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90245" h="949325">
                              <a:moveTo>
                                <a:pt x="0" y="948956"/>
                              </a:moveTo>
                              <a:lnTo>
                                <a:pt x="689864" y="948956"/>
                              </a:lnTo>
                              <a:lnTo>
                                <a:pt x="689864" y="0"/>
                              </a:lnTo>
                              <a:lnTo>
                                <a:pt x="0" y="0"/>
                              </a:lnTo>
                              <a:lnTo>
                                <a:pt x="0" y="948956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F43087" id="Group 4" o:spid="_x0000_s1026" style="position:absolute;margin-left:478.1pt;margin-top:56.6pt;width:54.5pt;height:74.9pt;z-index:-251658240;mso-wrap-distance-left:.1pt;mso-wrap-distance-top:.1pt;mso-wrap-distance-right:.1pt;mso-wrap-distance-bottom:.1pt;mso-position-horizontal-relative:page;mso-position-vertical-relative:page" coordsize="6922,9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RASuQMAAKQJAAAOAAAAZHJzL2Uyb0RvYy54bWycVutu2zYU/j9g70Do&#10;54BGsi07thCn2JY1KFB0QZs+AE1REjHeQNKXvP3OoURZibN2KQxLvJzrd75D6ub9SUly4M4Lo7fZ&#10;7KrICNfM1EK32+zb44d364z4QHVNpdF8mz1xn72//fWXm6Ot+Nx0RtbcETCifXW026wLwVZ57lnH&#10;FfVXxnINm41xigaYujavHT2CdSXzeVGs8qNxtXWGce9h9a7fzG6j/abhLPzdNJ4HIrcZxBbi08Xn&#10;Dp/57Q2tWkdtJ9gQBv2JKBQVGpyOpu5ooGTvxIUpJZgz3jThihmVm6YRjMccIJtZ8SKbe2f2NubS&#10;VsfWjjABtC9w+mmz7PPhwRFRb7NlRjRVUKLolZQIzdG2FUjcO/vVPrhhoe1nmO2pcQrfkAc5RVCf&#10;RlD5KRAGi6vNfL4G6BlsbZaz2XwAnXVQmQst1v31Xb08Oc0xtjEUK1gF/wEhGF0g9GMmgVbYO54N&#10;RtT/sqGo+2dv30ExLQ1iJ6QIT5GYUDYMSh8eBHtw/eQM9iqB/VHRlpMlgo3iKIHyMM0v1HdS2A9C&#10;SkQcx0OgwOYXbHgl155pd4btFdehbx3HJcRstO+E9RlxFVc7DkxwH+sZBkQrHxwPrEvRnAPA2DxQ&#10;4hUSlAuoMIFir0ooezQzUmE9w7WeCvN1Wcb9saS0ss6He24UwQEEAu0LONKKHj75gFGcRXBZanJE&#10;vuFYG4Sml5F6gK8PMSIJESOf4ZTxCTiYXUD3pkb62lHLwTuaPdf2OtX2fjhWVojCIDP2kf8v/Hrw&#10;XiL3ahNNkGP7HrkpWnAa1YAbLrX10NwBavG74/QTb0JGGiXhtPstJwU5ksVmXhaD3wv5L6LtpgqL&#10;zQJK+SOtR2OfOenIErwkWlw4+cOEYNREY1kWi1VBpmqQ85gV7Xpa0IqddBoiafC0f54psCktxKCg&#10;adJ8SA2ug7QyxBG5C22NXhBEHCLhVptiXsJx2cGBVm4W82UkoDIH/miiXDgfa5tyvVlGAkDgZxGp&#10;p6Kr9Wa9KmPTPJNPUulto+GJdOqfJJDeveCESeA87aX3VOZVr0waz/uGwsz77ktogMEp5cbuS005&#10;u75eR1i8kaJOp5Z37e5P6ciBQoHWBf6wN8DYMzG49nTdr8dWxt7pWzmOwpPkiLPUX3gDd1e8eXDB&#10;s8E+VBeSh2sSnlDX5CQqoGADR8UbdQcV1Obxu+KN+qNS9G90GPWV0MZFGCbZ4XBn6qf+KsAZnFuA&#10;FN568CkQMRs+W/BbYzqPUuePq9t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2CCe4uEAAAAMAQAADwAAAGRycy9kb3ducmV2LnhtbEyPwWrDMBBE74X+g9hCb41kG5vWsRxCaHsK&#10;hSaFkptibWwTSzKWYjt/382puc0yj9mZYjWbjo04+NZZCdFCAENbOd3aWsLP/uPlFZgPymrVOYsS&#10;ruhhVT4+FCrXbrLfOO5CzSjE+lxJaELoc8591aBRfuF6tOSd3GBUoHOouR7UROGm47EQGTeqtfSh&#10;UT1uGqzOu4uR8DmpaZ1E7+P2fNpcD/v063cboZTPT/N6CSzgHP5huNWn6lBSp6O7WO1ZJ+EtzWJC&#10;yYgSEjdCZCmpo4Q4SwTwsuD3I8o/AAAA//8DAFBLAwQKAAAAAAAAACEAzx3b+LGtAACxrQAAFAAA&#10;AGRycy9tZWRpYS9pbWFnZTEucG5niVBORw0KGgoAAAANSUhEUgAAAOQAAAFjCAMAAAAaS1drAAAD&#10;AFBMVEUoKCgwMDA4ODhISEjw8PD///9IQEBAODg4MDAwKChgUFDY0NBIODhQODhgODhgMDBwODiI&#10;QECIODioQEDAQECwODjQWFh4ICCIICCoICDIICDQICDQGBjQKCDIIBjQIBjgUEiQUEjYUEDoaFjg&#10;gHDQQCBIMCjgYDjgeFBgSDigWCjIaCDokEg4MCjAiFDokDDomDjAgDDooEjomDCYcDjQiCjooDjo&#10;oDDYwJjYmDDoqDjoqDBIQDDgqDjgqDDosDjIsHjowGDosDDIoDDYqDDgsDjgsDDouDiAcEDowEjo&#10;uDCIeECQeCi4mDDguDjguDDowDjowDDo0HjYuDDoyDjoyDDIsDDo0FjgyDjo2Ejo2EDo2Di4sDCg&#10;mCjw6Eg4ODDQ0GDQ0Djo6FDo6EjQ2FCwwFCQoCiYqCiosIjA4FBwkDCYwFCg0FBwqDCY2FBIUEA4&#10;SChwuChgqChQmCiQoIg4WChIiChYsChwmGBAeChImChAgCh44FA4aChQWFBASEDAyMAwODA4yFBY&#10;mGg4sFhAcFA4mFhAyHhIgGBwgHhYaGBAUEhYiHBYmHio0MBI6KhQ0KCIoJgwSEBwqJho2LiY//Bo&#10;8OAwODgoMDCQqKiguLjA0NAoODjQ4OAwUFC4///Q///o///w//9AeIAwaHAwkKAwaHgoQEhIgJgg&#10;MDhAcIgoSGAoMDgwUHAoUIggMEg4YKAwWKAgWLgwOEggKDhgeKgwYLgoUKAoWLAwaNAoWLggULAg&#10;WMAwWLAoUKgoWMAgULgoSJgwWLgoULA4WLAwUKgoSKAoULgoUMAgSLAgSLgoQIgwULAoSKggMGgw&#10;ULgoSLAoSLgoMFBQYKAoOIgoMGBIWLBIWLgoOJBAQEgwMDgoKDDo6PBoYLiQgLB4WLCwYMA4MDgo&#10;ICjQeND/8P/oiNjwoOD/yPD/wOjoeLjoaLBIOEA4KDDgWJjAmKigiJA4ICgwGCDIaIjYuMC4WHDY&#10;UHBgOEDASGB4SFCgQFBIGCCQMECwQFBwMDiAOEDIQEg9cwzVAAAAAWJLR0QAiAUdSAAAAAlwSFlz&#10;AAAOxAAADsQBlSsOGwAAIABJREFUeJzsvXt0U+eZN6q9Md5bjS9gzMV3SmIlQFwbHEvLki1NZFkq&#10;apDs5csQLkdf/hiYxZycOGSAIVmUeE3TW86Z02HaSp0aOuV0leVB4CC0QN/eRhLe2Fsyki15nK8g&#10;84+8nCvO1LQJAdOE83u2IE36jc0lpN85s2b7Ilnakt7f+9x+z/s+z7Zq4UM4ph7Gm3yFh+p/9QD+&#10;HMd/gfzPcvwXyP8sx3+B/M9y/BfI/88dU1PvvPX+Bx988P77b739zr1TkP8/gcx6++NFV65wXA7H&#10;ZWdfuXb9o7fv8YVfJcipDx/mu2V9cO1KzvT09OysekbDcyy7YMH/dY8v/QpBTn38w4f4blk3snM0&#10;+UVlxcXFZWWd64Dx+z+519d+dSDfvZ596eG92zvXuen8MhyAWNn2h+xLr/30yD2/+KsC+c5HV7K5&#10;BffxgvndSNb1nOkVgFhCOJ2LF7z+o3+5j/f+KkBOvfPBjSt8epq9H5DvvTffsx9m5xQpEPFtWcS9&#10;9ov7GtBDB6kg5NJptTr/PkBOvbvga/M8fTmbW152W5B1i7nX7keMCx86yHc+un7tSnp6Zkazomzp&#10;vavr1AcLsuc7+caV6eKyzFG5hFtwnxgfMsgPrnHpnHRD/goaUgF7D9516p233/vo469xaTY7a86T&#10;Li/ICJJEuY478OP7HdbDBDn1By49O7O8kOYbP/ncP93tBW+R4Em507nzgfwtpwhSUdZc7nv3PbCH&#10;CfI96OmK4jtTXsZxh+Y//+0bV64guqtnpjVFldyCOUFmXeNWKAjxs4Z7/Zf3PbCHCPLtXH62pKTs&#10;zoHhzH/+77LZaU3+iqXFSyH3ddy35zzx95c0ZXjjCqBcy3H3rawPE2TWNX62+I8g1+bdZTiPZSO8&#10;3zm/MY+dU7cRIwtKCCW+C9js+xfkQwT5O06Nqb4z6sfXuObXq7cXcNNFtyfkccfi7G//8ew/4QXv&#10;LdBkLAAwc7MfhCo+PJAL+BUld2JZWeXjGnZeQWZdO6DJOJPKuk2P53IHfjrXmb9fgHCUkWNZMZv9&#10;jw8wtIcG8l1OXfKZz6mE7fz9vKffyGYzFKauvjCP416fC+PU29eyYZEK2SkpK+a4Vx9gbA8N5A13&#10;vjKOzMhzuNfnjdjv5nAa5cz6Vdkce+BHc9G0qfevcbNFihWUlJSXFHNXbnvsuePNf3A8LJBZab6I&#10;BkIusKw+l/3ubYxTOP7ns6eupadp6MRfDrzwvTkgTr39wfXstEaRuPIFkNzlzHO/nZfq/snxkEBO&#10;fczPKHKsIMe6iH8t40bAY69fv/7xR+988ex3FoM1KIJcm5P9H+cTWVPvfnBjAccRxgqSZEVFRl1v&#10;g7z+tfvYgHlIIN9Kq4syZoPvQpYlpZp658NsjuM57rUvGNzU2x9dy56ezYgnl/uR8tiHfzIN735w&#10;8wrHcdOz+cX0lqVASEcZx2bU9fKCBe/f++geDsh3rymjrlAcBEaixLz3rnHT02yK/f4ftXHq3feX&#10;XUfsmJktVgRZzHKKyKcWXPs8ync+usYRQ5yZLcpEXmCsgCxJko8oZ3zIzcOQ/qfjIYCEaHKnZ2g0&#10;CsiSIu71I5RY5KRnNDtZ92d50TvvfbzoCnAjR8kEGxp0Jve4nP25TIucTRoAl8NqFVUtV4ydJFnM&#10;swrIdxdMay797s8Ecgqi+ehTTVp9tbiczIYMp2Qp/wPY1MeQV1FlbvqFOx7o/evcNJM/Ozu7vJym&#10;ooK+i26D/D07veCzMX90hZuZyS8uVt5Q8WUV5YQQ713OXyGQ71xPryjKXnDPVvklQE699cGNazlc&#10;elp9dVYZAiBiQCUa5gfkiNSzxcVFfOo2JXjnD7k8RLi8vLREsV0FZPkK7tvKSH/LL+eybyssNHF2&#10;eUZwyu8KxefQe5Mksw9R6ASBLM7JfuQrB5n10aIrvFo9c3VmZnVxSUaMmcFomH+e+j18BoaV7zqQ&#10;cbNZi9NqWNhtla7IBD6knGnFerOuTcM6lQXMqd9B9YvobcjfZBxZRUZHCCSXnZX1u5xphM5iDffv&#10;Xy3IKbiGNDN9dXZ2RbGCsKS8oqK4lARZsTadOnQ5d3qWVExzm3ZPLYYGUhylwStKiJ+yisqc9D/Q&#10;sx9y+cXTnGKVv7+SplfeESSCTFvbcx3PWSqV+VvDce9fT1+FHIsB8rcPBeQ7cz3x1jW4D3xWiYKw&#10;FF84ShVBQjrZWTf4mSKMsJjnD9HC4ZEPefhTRe8q7vyUVlB+peQU710BM5h1ZU8pGYeSyijThhPX&#10;tj2+ZNGiRQWFTzjbKkvK86fVmNnlyufmcz97KCDnOKY+4lIwLwyllFBV3NZVgllR1pST/vHbnHpF&#10;KSkvz1LsnvrgCs6+bV63UZKQ6nNcr5FpZ3OzZSUrcmhpAKpYVEHwMsHfUpibk4OAMzMznfvprcqK&#10;WdIdeFvMX0l+9j3T2AcAmfWHdGpmVvHuFRkHSH6vtKIcKltmycv57uU89Ww5AS7nrxHI3/PTs7fn&#10;4c500KvXLubZXyyceu9KGmIvLuKuZC3MyuWWY+ZKoRv4VWYpSGtmZmc1cMnqaQqapaXFgEcoi8ty&#10;L13+6kBO3YAPKbrj9jLOpjQz9DJLXX73C4/cYK4WkVyLi9VpeMB3rlXNZrS5oqSyzmJZW6lw+LZV&#10;nOvHWe98zPFXwdwQXbmpqd/xM0CA9wTM8rK6fCBbsbGtvr6kci3uwejhnItL6KesaZ6lhC8Ncupj&#10;Tj2jICym0VSuXVu3tlJJIde2WZby3d87BBq7oowMtaSc4cHC8De5S/y91vloYeGtlbAva/2qRfyB&#10;/zvr/Tx+5moR4SpKZx/JyknP0myUlpEs1+VDeJVtq/JyZ8vr8EO2AZTF5dCdsqZFcy8lfHmQ72mm&#10;pzN5D3Sus35VIR2rHn8cdwo03d0/eedG+upykizGsrYqdXnhI9Pq5YqjqWgqzJvmp3mez83N4fiu&#10;7/wC50IbixXlzeO+nfXvnKZYUVRE/9LKAgbgHr/G8dPL12pmSzO2oSAtWWspcH3/q9sLycplrhbf&#10;jtJrHy/QqGfU02oc01cZhtn9vZ9/8Mn05CzEgIFWNmnUr2dlLVLPZjzT2qVqfvd3vvPd190uF7v/&#10;ez/Nei8PHrqc1K+ipE6T/qepa8ys8kr6Vb5WfbV8bWF6mpmeKf9EXZRx4eTBi8ubHs9l72cV/X5B&#10;/i49vSKT+JRXFqrVzO5XXv7Od1/Zv1uleuV7P37rozxePZOvxJSyzlUapvsfpuB1ikoUm106zfzo&#10;3bfef+vdQ7/4xb/8MivrgxzElRJl3ORi2EOXOWYFwYMg8Wg+s7yuUDN7lWdWlEOQisctpRuczHN/&#10;/xVu+ExdYWaUnAduZala9dr1gk/y83M/uXkzf2bpzdwctfrq1eUEqbQCI6ly/Sgr6zoEqTxQrlGp&#10;b2q4dA6CwUe3XgX6meWZ6FNS2baUZ3608PfpqvLy8rK1lrUgDOWaqrWVM7Pl5dPTReXTy0m4iihL&#10;K+oK+AM//SpXBv49zawoyZC4SrV6cubqnWMyc6PCuItpNHX5PLMbeeQjrLooEzfK1TQFOHNmhucP&#10;ZE1dUy8vUQYNtf+EZ7/zy6nfMury4rbqwsJlNXWl5dOapfxsaXm5mi8oqgLnve3CSyoLPlt2+GpA&#10;Tl1n1MUKOystXjGpojHPfu5YPnuzPAOy8hM1871/wXR/mJ5R/GVF6XLV5NXZovLyotlZnvmnrN+5&#10;MnEFXmcVz7h/hHO/BpNsWqpRqzWaW5XlGr5qpry8tHSGW1Suzi0ly0Ugriheyx/4ijd8cpiZjIqV&#10;lsxMXl1eTpJQzKhUMZflM2vJMZZWFAEj5RdTOcyKCpJCacXszNXy2z5Fzfx8KlddXpYhhGs1ru/8&#10;hFaCOH553SfqmZndapqNGbV6eWl5SfmsOrd8hq8rLqsoJr5Rms/fe+x4IJBZPPm/MkX7rl6F1Epv&#10;o6zIYNWo80sJU8Vy9ZVfLsyaWniZZ8ozXKF0drZcEQVOZNSXH0lpMkSwtLyAeT2LwsFUWr2mAPg2&#10;UnwsLZ2dViunA+HaGfWSDOEtKS/mXT//qkGqlpeVZAY7W64MWIHZ1tZZSUqqVlVRYK8on93NKq7h&#10;36fVFMDJ8srXWDrrKjPWyR/67ZUVGV9SXqxhlAXjqSyXeun0zIrKRTPL6Ynl6kxsLJ2t+nT5tKZS&#10;CZHFpcVV3D3TuQcCOXWZYYpKbjue8rLKsvIM0PLl+TcL2yrL8yevzhAxKSmZ1bBZEORC+BICibOb&#10;jKsKlxaubCsDLjXzyHWuXIn6eBb5pzIhUzxTBdK7llfibEUxrKGcjKCoSrN0Rr2mhPhFSXlRmrsv&#10;z3rfIBceUk8X30461tavurWyFmMuhwe8OglvccsC76leQTpcsZzhlaH8YJpXlLWstggOZYZR59fh&#10;T9hk9nTGnqGuM+lMYpjFMWp1eaVGTZOCCZgtythAsbpq6WxVXrGyJlnx1YO8zCAgkKTK6pdq4BnU&#10;BU9kXMnkJHDmT85qVCuUoLhczSov+FsMm+J3nQYT8HKXSq2+iadnpn/LuW6DrCiZ5TNrqEeyaclk&#10;KbF5cqWlRUWlmaxLwy9fUaUpzyTSxa77Kbd4IJA8s0ZZh6hbTkFRNTmJzybfflU9exVA16jVyJpI&#10;f9WZjeOfVakp4BDG5Z03lZADXIDFTRfeSUGX87eXpF5j1CuQF69QcpvSDN+l+8v55UU8X1yukMli&#10;7v73te4P5JE0s4gssjIfo123HIEyv1yJC1dVsytUk7OV6quZqJ3PfF95wSGmah2tFkxfLarDa4qU&#10;WIMp4H8If1maydOKeC6LZmTqnxkesX+mXGGvFUp+qhAAgCx38bTUAMhruH/+ikEufF09XVdeVrIU&#10;gikvUIFel2QiyIxqtlx9da1GPas4wbVc6h8wJfh2e26WlVfy6hXAOJsZPkVR/p+nc+8w7nL+drnA&#10;ZZYvLq6CsSpLRp8l2BX5/IoifpooLQhz7oGvfDv954z6D5aSCo3qaimkNptJGfClnpwtv/rMUiXe&#10;wwTXcN23WcmPeX59eT4EXICIQLwbHqW8iGEOMZpyRUxlZWuZBbf3XV/rLi520db5Z8spyj2Nphjq&#10;StpaWrz2AbT1fkEeeZ1hbnaWqydXwLdcLc8MpbRiLR6o3AiMxFFgsRrmtTsu8DUmr5MiA58J7WRs&#10;5csZ1+W0qzgDoTL/s63MX7ywvphPN5F60LofrJuW2ev42fI1PFhGSVlZU172P3zlIBf+S5pR31w3&#10;OVmEpGK5AhEjqgTgylX4NavAqMtTc5/tf/yLq3sxoypawWjuaGApJOvK4tRFCujKdTz7WZXIT77W&#10;XMUsWlte9sclr7K1BVVFdXCwJQjMbUseRJD3vzLwUzfDqD2qjRVX1WvKMlq1tpKZnF2uniSjK8fM&#10;L+EUvn37+IWbreIhvNyMzEEg1lbxL2RRmggIdXUNHJWtZvR16lB2dxW3rAnxsEKhTiVlTYX8vrYl&#10;fFenpc35xGLuhfsl5w8EcuEvXvOoVarcziqVugZDLlvbCeu8Wp6vurocYa28rHMpd2d7MnP8jGeY&#10;phUuzdpMxKioLFAz//Qu011ZWWlpW6VhX/tccH+Ec03zOR8/V6mIsQyZZqEmvTifT+ffurU0L4e9&#10;z8rBBwa58Jc//d53VWp+OUhO4arHVxXmQ4ZFdepJCBEK9fhynvkCxoWvMoyqYCtTdQvED6fUIbPi&#10;389lqlauXLU0v4r/Lp18W5ALD3H8Lg3PLX7U+VxnXV1b2+N5XNWufVXTjItt4FnX9x9Ejg+4TZCV&#10;pVIxr+zHL15DCzx7OxHtu55ra9OuKpieTjFfjGQ/73Y935UHZAXLmtuQE3N4Ba9munmOA54v0u3L&#10;rKuzs0vN83mLC1euKszjq3ZvNeiagJPTaFyuv73voU49MMiFWYxaU1ete35PV1fX/peY/E80k5NV&#10;+fm5PK+uepnhv7i0/QjP1xp3vNwFbFyupkqtZnbt2Luvq6qb69rfzV85svBzVQWHOK7R2baLYOJQ&#10;c/ufdzhNZp3W2NnZuZFl73lj4IvHA274pNWa6upas91aW12ts7z4ClipCsRU3f3KxnqW/aIkH+Gr&#10;qs3NTuvz+9UvqKu6d+/ZqDPbjZam+nqL4xk++/OnZgFkvcNms2zbuWffnpeeb9JZbTaTTWc0OBwm&#10;I5v9ZwWJhEFjsOt0eoPBrNPpDDpd5/O7Xn7ppRc7zWYdl/4TkCzXqKs1mO12S9PGJqPVjnO0Bqvd&#10;aNRp17BfzClAerS6xuYWu01bg6loNePG1NpqN2sNtjZXzoNUKt03yDsOZYpjGqxmQ201BmI31Op0&#10;ZitGXltrwrB03J9oFaTjMOsM5tZ2PKkzO1tbzXqdvaWjpaWlfRvDfWGN+FCOa9Pm/23zlvb2LfTT&#10;3t6+efOGZzfQsb6e5f4sIO8cpK5bPjtoNB0d7R3t9N3u4NJf3Dh8hOceffSJRzPHyszx6DLl3q1F&#10;PPf5TfGs91n+esGnixcvWvTpJ4sWLcrLu3YtL3d1bm7utdzcHJa7/mCNxfcM8gsT/i4IwScFnxTc&#10;vF5QkP9JXl5+Xj595+fSwXdf/5wKTr1905MmT8q5XHwVP83wvMuV5l2ci+c5OBfugz8O/PINzqXm&#10;ORfHZw4NnmapoyfNwznzDMt9/EAoH2h/8oNchD58MQgFcJZV6ipmmlErxwzDM2n22h8bjD7IoQGq&#10;1VVVdCpewvBVytHVzVdp4EX/OPDL1zme2717P47du/fteXkPnM/LL+19iW5efvmVfV108p8L5O84&#10;DBXBg8azG79f2ffKPmVUL+/ZR2NjGD73TvT7d45ndu/c+fyLL27fvn3b9h07dmzbtnHj1q1bm5rq&#10;LJ1bd7ykYXNu131kfchx++prG9tg7Tqd0ek062qMpla7DUZvdTisOt3OKu7eqyG+HMjLHO/Zv9UK&#10;P6MzWunGjMOgI/dpNeNBa9tuJn09c+7UAoZ/HoM2aA0GO25wF196g8lsspMXstq38umczIxcXsDu&#10;tzrMej2es+tNjSazzWbA+8K76vW6Rvyl38ay1/88ID9MMQ0WA6IHAcMPnKvBbqBDRw8YdM0Wnrmd&#10;Bz+S3d3VbAY8s85mo6nQm5XDBBwGg0lvstl2c+zvM+dybJOt1WTS1ZhabHaTFqha7NoaA1y2TVtr&#10;MLXYzfVcekHGOXzVVZLZDPMUxNdqN+mqaw0ICDUUSVoQShDaEB60Wt3qOzVwf83z3wIem0FbjZkg&#10;4RkMNpsy9NZWm06rNVt3cOm/Vs59tdvlsLUAkNZk63CYTXq9rcVsMmiNztYWaAImpKWZ677/ZawH&#10;AsmpmPrqGpOt1aDDyG2QSLVOb3MibNbqWltbSRIFvCsD8lW2+ymDvYUCJIIoJApldDpsYBGQFpQR&#10;QNa5ujPkAWbwVyaHzaQHHnoFPQmsZqAzQgn0oD4Ojr33TfQvBfIFRv1UK0SiJ/siVbVBGWFxhKEW&#10;FMhk79Aw3RnecMjF5DxrxpktrZgMs62j1WzWmuBNMHS9ydFqNjnyXbelfoTjc5+12RwtLSZog21T&#10;u92kt+MVJuBr6eho0Zval/B37TV5SCB/5mL4p20KUcPI4T0gPptZa2vtaLUTo2lvL6xiXrszIy7m&#10;06c3b+4AWWhtBVvYsqXjNoXYrPzasNjFZs6dWvhjF7vosQ2bN29+dvOzz27edPv22U2b/xKE5+kN&#10;6x8t4NkH6Ap5IJBHDjBMzson1z+5Xrt+fc2Tt48niNOsVChNAcL2neT2J26GX1BwC48u++jWylu3&#10;bi3Dz63CW0qpQeGSxbk53At3zj3ynQM8l5uXl0dUJ++TRXmfXLu2OC9PoTs4NBzffWCuxtB3HzLI&#10;hb9gGXXVNK/WaIiUIIHi1fw0hXiFpkyrWeZz7VQ/YdVVaqI5GpCZKo5YD+gA2I+LY0F6ePaFz437&#10;71kOJ1URFapS8xqXhqfzXVWUwjHd3XNjnP94IO76825kVgxSK6I5KvAY5TfuVym/u92fG8vUh1WM&#10;woYY5dmqKoboDu51ASn+cF/P+iwcvLM6zfJgF7v3vQJa8QrxHNCel/fu3Us3e6qqcu61VfvLg3zn&#10;GqMiaFWUQyoMraqLCBC+9+8DCZr+PPn6HefS7N2766WXdu168cXnwXq27iDaQ6Sns6mp6XkNd2Pq&#10;ciaBz7rB8Q0vdlL8dzgMRh14jhPEwep0tJgopm7t4ubpWnvIID/kmT0bLU2dFksT+I3RagHrMVqN&#10;OvL6RvjQ7Tz3mYlM5bh21xsyfMBqM8EFI9qbKXIiObO12gwbXTg5M/Qsjmc3miiL1JsMIALAZbK3&#10;t9j1WjOcmlnf2MTee/nnlwSZlcM3GHW1WqsRIQSgMCygNCjcrlZXbTU3a6h2OXM84mItOgCkCKLT&#10;U76JWbCD/SBG2uyArHVRSadCY37PurhmfUtLh0mv0zvbKZLo7R3tIHom5J4t+vV6bk5WN2/l0v2X&#10;nS3MYtlvthr04DkYpI5WQcB6cGOwOylx1tvbc/jPloBfdXOb9DU6nb211aAFwaGMWW9AxoygY7a3&#10;d9jtnJIK0yAPsbzrsfYNzo52m8nUsWlTh81uU5LnDZkc2mZis38w98geIkgcbDp3S7sd/AbyASM3&#10;Itk3GfBHRwcF/I5NjXz3ZyH7l25+GRJ9BMfNSKk3fxYhN2/GDULipiUc+1kNwAGGy/lo/XpaBliP&#10;CLX+6ScpUK1/4jHk3I89+uiyXJZ9gE2CBwP5PcZ1c+UTT+ILwfHx2xm/kulTvv/EN/hu7o/ro991&#10;cZ8sUYLircKlhUv/sHTJkpsFBYsp+b92DQHQ1f3aZ+f+hHNzbA6Xk5OjwVd2gyYnJzsbP5Q35yDt&#10;5tjvPwjGBwJ55LVupMEcP63RqClZhn/VUPRLq7lrVXxuDuP+XMPdL19zI4Yi7rngjhnEPT5FcY9X&#10;gmQVHn7hc4viP3mNZVy0HElv6OI5xBieT+N0eomLT2f/OReXv4c4qaxBUihRX6WNdUZ1e21gmmG+&#10;0AJ75EdAx3cpB0LgbiXX3rcfv155ZX8X/0UFzGJduyk6vrT3pV17dyHq7Nq190W6pTsuNvveKyO/&#10;NMiFl9VMNw0CKf/zLz7//E5k/TvwpWT+211/kg4dcrHbmyyWestzTnhenaF1C3FerRkuxmq507Jz&#10;+ziS7drotMM1mVucdrPJ6mjfAhcFar7ZYdKvZtkHGu2Drrvy6dxqouZPIoXCjf5xLfxPa8d6+ivX&#10;/UWQl1nXOlNLh719VTVCiL11ZaEevtbUsWa1qcOac+CL3d3Z7DZni02v3/CoAwHSsHnV150IM+2F&#10;T22y6VdnH3ggLvDA2wTTmuoao7l6p6EaGbNx9Q5agjUu3VdbXaPL4Q98EaSLXYdkyZa3DbGjvXXR&#10;zm1aW0tL/Zp6q73V8icgs7LZjTjV8OQ3dzmcLfrqgh2dDqdp/ZKtjhabqeG+Liby5UHyjIby2MWg&#10;LbU6XYGFiI6hbnuz3mDQ5jIHFJZ2ZxEui61qgsZZV4MBIP9tAN0xmkzrOk1IFC1/2qfPseu0eqs1&#10;z6nXa222pm1gALaWpu1ard7U2nBfFxP50iAXAqQJuWS+QQ8+oFttsTpbDbq6dWar3W5oSP2JunJ8&#10;kxlE4Jt2sxkMrQGqqtca1nW2tBi09Wn2C7taWdn8Om2Nyb7aRqsgjiaLCTfOjW0mgGzR3Edt/UMA&#10;mcWoOYfTalhUTZkzbsBenMa6p3T2Frsx1/NFkFlsd5PJUF27GgZp1uka7KAONdp1nTaA1XFfBHkk&#10;m11nACdf7aS1EdNGC+mL6Zk2+KIaa/YDrX08MMgjacYF76dbA4LudBrWVOtMTqjrUzqz02yFun7h&#10;5MtpvqnZYKhZjRmw6XT5jlabyWBY12SC7elof/Lzq+LZ7LfA6UyrbSarWWdc12wzmwzmp5ptkGwz&#10;l/pzgVR6lLMYFb+pw9mBKe6wd3Q84+zY0tHR0fZUK0hmx+rUnf2NTFR7hFFvxdPtq2nbpKOjgXhd&#10;x5amTcTwOlzsI1OfO7Iu8Rvbtzy7KXfTlk1gfRsd7bQQ8pSDdnyaXakF7/zJ8a5yvP02vt9+6633&#10;59hEmAtk1jvv4ot+vf3uO8r7KMdb771Hl1T7ABkz0biCW9QssbKgcOXKVSsfXZW7bNmqlatyU+mP&#10;P/rj8fEfGOZ6ISidJrPkodwsXVqweAkRPL772o0bi2/cvPH1r396fdGni9JMTt61RXn8tUX4nZub&#10;uyjvWl5uDu345HAeL5975Uruguwr+H2FjgX44bKvZNOfC65kL5ijSHQukH9LLcX0PnTtGS7zxaWv&#10;4bE0iBkzobpDcBj1nXUBngEhAw9jUwyTcjFpPoejuzztm9DqQRXTTYsEjHs6xeNBPMN3M2mwQZZz&#10;szyb5rrTLOtO4b7yJEhgCvSRaB2b4tx8OsW4U6kUm06zfMrtZlN49JQbf51KsW6WvYTxLpiDEM0F&#10;8mcsm/YyKe+EN8V4/RPeCdUEMzGRSjHsBP6Y8PtV6kk/oKpUkxMTk7jx4EvlwSPT3tQEBplKp1IY&#10;1MSEx4NvD5PCL0+Px+txu7u9Xqanp+eg2+s+6D16MHXw6NGjBy+dwu+jhw8fO4Yf5ebYsWPHjx8/&#10;dhw3x46fwN3jJ06cOHfizLmTJ8+cPHnu3Mmhc2eGTg4Nnh8aHDx58uTQJfZ+Qf48nTp2+1A+6MKJ&#10;E/QZ9DHnztHvM+fOnDkzhI88ManC1wXlgVhQCgRPBoPSycDA6ODps7GYHAhKQiA2EIsJkiQHBOHs&#10;wMCoJJyVZCkgyAOnT4/GpLOjZ4XRgQEhgDPPSoIsB+RRKSYF4lJQkqRgYEBKBoLCqBwU6U9JwJ8S&#10;zpUD0qg0IEujA4IsxCIDxw/O5ZfmAnmZncA4RkNCSBqVJTkkx4MyECQDQ5KUCMoJDEIOJARJTCRU&#10;jGpyckRKSFEMEqM7AzRyTA4N0AsBS8a3LJwNCbGEJOMMeSAUwGOCcHrgdEAekAYCgIcHzgrC6NnB&#10;mCBIeAHk/mJgAAAgAElEQVTgSHHcCUi+hJQIA5kUTEhxWcSoRFHw0UdIiQE6DZ+FwQjSsTmrteZ0&#10;PGmvJI/KkdFRzCrGKPSL+BWThKAsRQJxGc/hCeBNRP2qNXtUkyPJgE+WwoIwcCZIUjstjwYiyQGM&#10;VxRlHBhwCEPBW8mh0UAIjwMqZlCQIgMDIVk6PSCEBhL4DAw7EJQDkKRE4h4FtIQQxOeGhGQ0GpYV&#10;kDSPeBDzintCQvLFYqNj6bmWDeYCOZX2JjDxspQQaVaFcBLDxGSOD/nw12hUliM0u+G4L65SPVW9&#10;c9L/piSGfVJMSJDwfJDNAIYVkBPRJOSCIZFKhGUCSpKiLzlyVhRCo1CTiIjHBMyaTwoKcYm0gtRA&#10;TCaDibiiGT6CLAZHw/hMSRKjYjQg+GJyIiJkxC5LQfepuUoK5oyTaW9cwIcJCUgsoz0YjC/hpyFA&#10;UjTVUB4hGZcmVc9YdTshS8w7wIwGSPlIYAHAkUhbfVGyNMEXgkR99E1aEYkEAC0SwttioP0kYjng&#10;g6WdDkdI8pjLkAAtCIjBaDguJCBloMO7yAm5P6GIECoShzInMZXxRDDFztUa+zmQRz5/M3XJe04e&#10;SODN8XYJEkUwBPUc8o8Hw2FJjoZjwYCEe1E54Vc902ys3abyjIlhKUEgoVFyIBwnFe0PCf0+THoo&#10;CVWW+5NyCLKU+2VYmUwORFFf/AVjxfwkCV1MTpLl4WlMshwdGhOFIFRUig5Kiowx94lwAm5HTCbk&#10;ZCARl5IJ+AYxxc51Ta45Jflt7zlMbViO+jDRQSk53C8l5cSI3y8Btpjw+aB/0XgSmuOffMZqMBq3&#10;q1Rv+hK+IDxs1AdBySFISQj6IF2f9N8BWjHIkC8ZItFBZFBX6AnEhYeBWSSdhXng82DbJE3of1hM&#10;jHlHojL0WO4PDovhpBiOhiHfsEwziqkH2Chpmhz33j/IH3jHpVEoggBJiolwVAyQCvkn/dFhfJZP&#10;xDxHRbJXOJ6nGnU6a+1G1cRYFN4qED0LSUI+FDN8ikMk2w4TFsATfUJE9NEJ4bAgCnKS4MokYRo6&#10;ThPl/ng4JCeTYShjcNzb4x8Sw3JYhNJEwwpEOF4RsoTflTEsuFfoWHDIPefls+Z0PD/zjolJjAk+&#10;zRclJxAQEskEQI7QRCdkESLuh7GIiQnVGq3B6bRaN6o8IxjyGVFxixJ8AuQxHMbISUaQSvS0TKgg&#10;u0C0H9hCcP0+hAPoS5g0NYC/wgR9OCKLiSgmIhzsdXd5x+DngknfcDgqR6NRcZhkGMYchGVoUkAO&#10;BJJBWT6TujTXCtCcknzV20czlKCp8onDCTEhR4fHJyahr3h3IZmEDyDLT4gIIdXVRqfTWLtO7R8T&#10;5GAAfiZMbgI+kZyMGBbIY8hJqDgCL7TV1w+fGAmHfWEoZ38/zpLDoUhYisCpKF4VYveFAsPR8Lj7&#10;hfou70XJF4buhkW8D7DDBH3RYYg2MhzG6bBo3JxIz0V45gZ5iIH1BcVhKB3ePhKPRhOS1OdHRBwS&#10;xURIjPaLiNNRSNSv+qbOoNUZYJhN3d6xQTh7nyhC4ZQQAndD3zAwYRhiEiSfHCEbDPdH4XDC8EG+&#10;/n4yQkwLuauooMxKmExO9A152U7HtpQ/Tjofhc6H4RCiPjEs9g9HYTGKpotyMkog56zcnhNkltev&#10;RFzESbwx3kkETr+q85nJPtEH9YooFgTfE/WonjFqa2nPp5VQ9iGujdK04+OBRRz29YshQhwiRHhH&#10;jDJMdtgvRBDzyNVCaogrgtgPU4WiRpJJfEAoCcFd6NnnMOl3e0fCcYnsMQqwIrkIoEqGJXIK0fBw&#10;AvYgv5l6AJBuPxG5ZEimSBSUwr6kMDTZbWlTTcIyZLyzL9Av+CAiOB6rkQpBzHarsa5L1QeXEBCh&#10;sD6ESomMSJb6xQgFSFikL+Trx/1wGI6sPyz194dOI75gUvDQMBFAupuUMZGwY7HH1dToaO5keuOA&#10;mMB7haVhaTiMd4T+Yi6jmAk4b2h6dIyds7xwTpC/ZP2AiGmDnxFg6nFJDI5N7LRYulTjgWB4GH4n&#10;CdWREvGJyW86jTqqIbA6zTpYUF8CQiGPGk3An/RjVORXw+F+8in9CB79AiQbgUUCEUQ7LIcTvjAZ&#10;KX5I+pFh0gIY4Ii7obG52eHY7x2BL09Ah/tF+B2RzpZDxLAUvYALEOJH2Tlbf+aWJOuPJ4imQFmJ&#10;XoTFuOxXbazWbZz0k+uU4HIEeFkp6VEtolUQs7m6Wlll3D3hp2gAeYaj/WSPZHkYDID2RzDxSbC4&#10;cAhRKPMMTYCs6ATpIahPmDij3N+PWOFlm7Q1+mYHRBkVk7B0RK0w6QYsaVhMDiNsEpMgpZHdl+Zs&#10;Hp0T5JEFE+eiUjCeGIpHh/C+icTQRZWqFkBUkxeHovF4PBo/h6eGJI9qNVUrWWuVdWantb5rwg+H&#10;hDFC8zAaQAn0S+SJyGfKPvAycbhfVhQ0AQ0OCz4gxNOIH/1C2KeEDtIS34VUg7FG19jsaNvtHUd4&#10;FAOBhBQeBs0KE1xSJPgxcEwhKsZTc18LZO41nh9MjMjn/F84VLtpwXyf39/7x8d6E/6J1TqdzmhV&#10;dmGtRqPDst/rHwoPkHdFUkGBAgomI2b6fJFIfzgS6o/0S2H6HRZC4X5fkqBHEVFDIKZRyBTEMAoz&#10;jvalt1lsdnOjtnGrxw91h9+FI4ZhhuFpEiRXvIRAwkmAut4HyNt1Ckf+0TuCKIjor8CbxKFSbdMZ&#10;zLV13cgglTUBJMt9UckzudraqNMajE67zmDUmc32+v0qP1Ex+XSQYgHCJpg80TrgBWg4lEj/MJkr&#10;xZawr98HCUK0YsZOIW4fNDIcHmJc9Y3OtubGmhoL740qukqGmYRDhWpDU2UlRRpGrgWQc3KB/0iS&#10;t3dgXp3oQ6AcOub3T760fduOHVs3blxXa7VYDdV19U2WzqY6y6LJyRNiIKhSHE+1TmfvsBuqa40O&#10;8IJ9E71DiAmQikAetD+aILMBEQgDzHC/LxQGFQCoSH8yTFEPciZXQnfk4WH4u2GKH+4XtEaHzdSs&#10;12u7UuPAHYQZYNISRO4QQYjXSXgsHhVj57yX5iz4ndsmH0n5ZfKpZzyT6WVbdG1OSy3ChBUgq2t1&#10;TqvuuaWqyXOY0LgfIK0UQpytdipLb3Ga9Tp4n0QmYcLQyRFSwABBgY4iaFJCAmcb8RFvikCSyDbk&#10;CFwRfAjoazQBYYfjR1NPmagQxGHWa7e5x+JJ0C4RdCFEgoZFQsdhopiYKBjEidSchGcemzwEkPCE&#10;8WTs6MTEkk0Wo4G6BoxGI1TSaLS2fTLpGcIkAKRqNR6hrgJds9loBkKYp3Mf442DpFOcBw+DakEr&#10;o+DkYPtwsiGf4nj6aQYUzpAkxhNVFhHCNPowwPTwnQ6DvkZna29truN740HChseJtCYUWpfxbIh0&#10;knTc/e37B3kkK+VHokpaHz+hmtQ82WGl0ppaaCW1SdTnq6CQyHOEoBeOp9Fop2JCnZW2RqhzwG7Z&#10;x/ijIiAmSRH7k/2grv1QteFkf7+P0iwARv4EtR1OArHPh4A3HE2EiNQg/BCMFN/mMGl12uYWh1PL&#10;QzMQQxA3wNxBc+BiKT+SgkQG5UTkuHvumom5JZmV8kLZfBFBjCbi8DW3OoxOg666utqKm1Waib7o&#10;MC2IiGA8i6q1OqqmrqUKHaeutsaASKLbp1I0FjMhyAlKWxADSIBJYjUkVETEcASQh/sTIC0RJeQN&#10;kytKkILL57yuRofZBi1pdjQbX/DGkSfIIFo+ojzRaBzuFQkf1BWviccPz9P+MxdIiN4NfUuCUUvI&#10;9AaPqZiCensz1WRbLJZC9cSIMuGI2zEv4mStKVPFQxWhBmBF5mWu3Q/vQ1wbMRB5AzwMLWoR8aHM&#10;AQ41ErnNcAPDCqslWkBcXVBWq+QT3S8Yaxr1zSYrVY2uSSE4U6qVgK8Okor4gjBfQVIyXV/i0pyL&#10;H/PuhbBeOMjbSx9S7JxfvbG23qrUI0FIY/ggiVJmUZpQraaKUIodNhiulRpy9DqDyW7do0K8JHVA&#10;tB8mDgfTC0B64aiSZpFEwI3hgyj6447UryyGRRM4OSwd866uqdG32B3amlqtY5vnIiwS6UY0EYxH&#10;w+RX4bDjkqxklUnx1Km5L0g+D8hL3gujSJmhkpjW4KCKqauptTqtRjjZJpU/LhOfDQijQ3A8Stky&#10;eVcq62klJ4sznU7LHqZ3KARHEqL8GYkW+VExEqZUEgQO8UVIglsT2wNzh9IqiY3QjyAiipFj7m/W&#10;1OodLS1mmKVjY2okDikDaJxcMO4FpeEEAhJ4gS8pSezRua+WMQ/IH3hHBFqECSgr1xdUXbVUR46E&#10;o7Zep5oYClLyGsRzXs9qq9moKKndTs0CoLHUtmQ1mXQvqfwXac2G1h8VykLElNbyokpqD2TK2iT+&#10;gBuBgBFqBPI6AnTwKPstqh9sbLa2mgzadcxIFAlmlA7kuSRMfMFVSz5aqgbhmbueYG6QUz+bGIO6&#10;golLtOjZp3qGQojz8Q4nfOwzqj7SwyFac0ypGuqtZqWfwEyFglBUqtQ2GA0Op3UX0zsOFw9WTeEP&#10;XoIoDvFwEmTQpyzWCaTJPlpPhbsM4gx4UXzisfS3nC3NtTqjo5VWHQCSWAPc4BByLsWNicrynUQO&#10;KO4+MHf5y9whZOGrXn9cGkyEkolY0gelrLc67R1L1Z882WHWVU/6g8pStyQPKY4H/pRU1kTVjLW1&#10;5o4Ou05bq2/taNulBkopgiknx+kjCDBQsHTkXMpyBsSGeAmdhescGunr6xsbHyJPED7mfspKumG0&#10;2hx23br0iCzG4xf7FN7cNxKHfQbEaASUnZzG0DxcYB5JHvnrCT8UoV9KBKCYF1SuWqPFeVOtmlav&#10;7DDWVqnGaZU5IcXjKQWk3QlOB1WlMki6gS+qNdgcpsbtKv9IAswbU9Ivn6YlKLBzKYSsA2llVPG1&#10;PlrjkRPjfr/HO+GZAIyReCJ+jP2mw2Y2OUx65M3Na2CTQ+f6vN6J7m6VZ8LT2xcPII2WaAUmnpBO&#10;zLcLPedeyG3KA/cap02kMdWeWmNdvsoTOIxgst6JrBLpZgLPJnpUDWSROqOipTp9KzVIGuzkZI0E&#10;dwdQEvtGjoTUg9wqgEWJBvSHkDgO00IzIo044vUw3V379+3v9kx4e0fE4/xqnd7Q0uI0IA1xrmFG&#10;hkZ6erv2bq1vqt/64suMvy9On0+LzQEpftw9T2/+PI7ncso7Sgum8bgsQFu3Oh9Xq49GA4NnJiY0&#10;T7SpJoeCQR+ZRN9kA2yGiAAMU0fVnhRRDLZWu7VGb7Ta27bxnhEID2xTiPqEyGmiUSKSYp/kIwaq&#10;UL14Yszr3v3iXzyprXd0Pv+KOuXpO6HOqa1tBN2n3ihnHjM+NsG/9JzDqIVKtXVu6/L4YYtCkPaA&#10;ZGHu3Z67gowHguT7xOAFlWpTIa86hlwZLrVHpb5ZpRqBMwkE5WCvCiARWEhjSYZARxQP5AehxGBq&#10;dTo2Mt6R0QhSr7AYIlYg+8JgUrBKyNNH2yDwOSMp9/PNG5pNzTCK5uat+9Qer5qHLWqb7dRYU69h&#10;/J7u5xtNdqI/EK3Rst/TR7sDQQSyePDUfP3O84D8pdsblJStHgxhUlXAqC7EkT0J4FMnVBOTvf64&#10;GESwgk02gOlRa5yTypONToeZ7NLmpHBDCz9O68Zuz5sicWkxoiw++obBJPphTXIoQjFdClzwstuJ&#10;3GC6QG/wkn1qhnF9g7qZbHabSV/PdzOuHSa9vhGhGr5NB2F2e0eIxyZCQTl+au4VnnlBHnndPxSi&#10;nS1RDPqRHwPUQDwRgAIH43H8qRoiOcYTXlUDtNNpB33X2VvtJoPeQCqrq6kloRprtRDxVqBETgMH&#10;FPXJIYqEA/1ImmnzJ9Qvj/riR717mnU11Ndj1dZo9UD5ktrVfd1m1NfUNjtbnet4xrW9rRku2+B0&#10;ImzCBTRvS/nBYEclISn7eubcCJkX5JGsH3ovCKOYKUhr0u/vFTO7ZVI0SbvAxzxIqoeI9ngnGqob&#10;yc+A75lbqevR0NraYQP/09tbWxBXnDaHcSPjGZNAwZX9Nh+SZpCAiCgq+9CSEBlKsf+tUYsUzuFo&#10;aVaoodmyc5rP2WRX6I7D2aCp2uncAFaps1odzXa9Hlpr2e0dl8SACE4WZOe72usdkP/RXsnfwpIo&#10;3PqkC37/m9BM5LJJkCk5KgaDiZN+P0hPMJboUyRJPXVmatSi5kKzucWuVNS3wG2YDc0Op6Wpy9MX&#10;FYjPJMACwrQdK4ZOE90JCaJ0PPVCczPSUCsGb28xGxqt0NyXq7hlVjuIZGNjPcd3WRobm2EDem1t&#10;o7W1uVmr1W5j+jDdybgUP5O+NE9/03zFSv/s7UvIsYQQD/b5L0RJBnEkcyRHpE7Iv45eAHMPAmSX&#10;QuOcCt0xU8uDWelPA8Vr3wKZmMx6ZNGdXam+uI/WpwbCyv6WslBJCz9yUnSnv9VogjGbmk0GR6vN&#10;qcPEdFi7XA2bFOqqW1PFbYXiW50djmatrtnqQAama2xje2NCQAqOxs+x813gfj6Qh7x+KSnEkM34&#10;z4jDlD3LwagvkYSHRdZzLh4k5hilOOmkhliDUjtXq7d32EllzS1Oc03B0ie2dFAebWxxdu729lHA&#10;QKYdDkWIHyCNEyKg6WIyxT0GQ2xxmvQ606YnH31iwxa71e7YwTWsd1ANX20DtwcyNLVvWP/k+g1b&#10;TEjl4IN09WwvQphvICCdnI/wzAvycsoPe0QoEqPCqI+2m2ivEQwSCRFtP8FtICcPjqkaWq2G2yAp&#10;krS22gzA6ugwmxt47uuPOS1INOFKLF1MXzyzigMiRWsjRF2psiHMphq1WrPD5jSZH7+Ww3E5Nx57&#10;ztFq2c0uMtmINnGuToCtu5HLc1zujfUdepvVaAZIfzCO9wjEj8/7P7zmB+mFRQ4GJFrQQsJFu/ZJ&#10;osUBqmwJhMnPYhZ6VBpdpvXFoNxSYkkXVQDptHeqXTncsnbwAq1eb2vbN0EpmiCIMvE5WqIUlAw5&#10;6GYdDhPU0uxcwrmYVDfLcTc2NVq3uhocNY1m5xq+oUbnKOT5lJtN80zOMr3W2ux01qXB7WJBiOHY&#10;6/M1jMwH8kh6YohWUYYQcONigOovqL4kERzEo2EE4Xg0OBgMnvI01FvMtwmAk1aAEEKgo1sgU+c+&#10;JuXil7UrbbItdst+b69EBT0hRA/k9lRJAZIuSCwLQTXWaK1rOI47ER88eTjNX/tLh6Mh58lqrdOZ&#10;yz1To1vMMWNDQ7HBMymWX1+jdziM61Jjg0G8R0I6tmC+i0nMWyXJeoYkOT5EewW4iZ+Lx5HlJBLx&#10;ocxxcejixYvjI16VhhJNZ2b5g+iO1gy7rM97zGZv7WT6Bt38N1pNOr0e5Kd+n8cfg/QQfsErwlTZ&#10;EqLdn2Ps14HSqqtZcPDNYDwwKsrn3dyiTc07uTxocH0212ldw6dPYL4xtSd5Pg/a3Vifl74Q8ElU&#10;e3OKm68rZl6Qlxj//3R4VZkldY+f7qT8oAlMQ71Oi/TDrNPZ7GZrJgvpsPD8E1usFpdXGmRzNxns&#10;j9uM1mZL/X5V75CyQEb1JBEq8aGKnfMHsjcbrAYI8pQYJFo1mjjPpr/R2MRxDr1xXU5DWx3LnAuK&#10;PgIZPN7NN1tqG9ele2A5USkQi6fY+a4/MC/Ib0/QATSTkyoPbQpMTjKqSRU4HZXTZXYKqIhQYzbC&#10;qyrdvwa69oodvMtsrWL4ZVt0fEoKHOaf0tU3UKuB0e58hemNK2U9gcht30X1Roe5ZUa4nevuc4hK&#10;ZPuy9IY7x1TNs03OxjXpb1ry0m/ecQ7xWMpV39xcx7MnKEYGwoHAPLs9dwP5A69q//5XXt63D7/2&#10;7n3ppT0vvbhr1/M7d26nC0DsfGb7zhdffH7nnp279iqdaAZ7C4UQagMkX2vRMAy/pEPjHTx7vqqh&#10;LY//uo4YXqsF3gdGnQTrgaqFQoIcC8ji+TT39CZHG8/GaS2X9j0Tg9n8N6obXE+1WXP5bU2uVDAB&#10;L5ekFawhb/fGtsd5cKiEEADfkYfc8yx+3AXkq2nVH7bUWy26+mqd1WhppMtBOK1O5ZoVFqOylZW5&#10;sSkN6uA58D9wrjbytcZvMm92858yE1Iw5uZWqZkcK3V82o2WPQytAyplhYFYhBaAEO1+5c59Yssm&#10;Lh0MUG1kPIkofzy9uu0ZfrXVynFN6zggCscDCdqui6bSy5akU3hEFM6HpYh0zj1v78+8IH+emmAK&#10;N1lpB0BrthJxNNZaweBor8BKCQcYOZEdPG5WMg+zstRDfMdkNmx0+QdZtwdh6OxhdRXDcBanzgj3&#10;Y7dCY4ckqsQCbRUDtPd2Wor9KsUtWcZ6L1ANhCj7BPkMbBlZWoOhk3dZFjEXRFowp1q36IiHSTOp&#10;NxE75CSoiiyfYef9NzDzgjyU8qpShZu0VmWbhzZaddWZrslaiBZCowdbzYYaeNdWp9FATQXg6cpe&#10;rF5XzXti53czfriZEx7PmJsHEwLx1IEVvAyUwukAcA4AKS2xS9LgG26GZVJ9CaUEEnFYGmS45zoZ&#10;zZbneP65BiYaFMUzwRikPu7FcepcNKGUrdHqxcnU3BshdwN5Oc14VMyyLValGZS2zBWsrRmsRLeg&#10;v1Df2upqeBSDmezS7oQTMjgL86w6Xh1MDB7zSgPySeZo4hiDIGE21tbacfsSQzspgjyoyHNU4bAD&#10;54+7u1MguJCNBKcUHWeYW6sY143FvGspx/SNjQOmCJ319pw6PhQVEc0k2q2BqV5w/3C+Xth5QWax&#10;qaEeFX9ri85ImzwGI7worZWTXpKOkmbSZp5ypSwDcmZotNFM/Ly2ocph1KigT7HDyNxPeoOB4+4m&#10;A62QmHWgMPZdqaMXhYEIlVXKAUpGCGf8bOzMhTMJMtZYfMTTm6qia/loeIaZTvOpCc8IlS8kZNre&#10;CopxESEbrC4qRhJvsvN2yM4L8gg3MRT0qNS3ttTq6JoXtBVgMNRqjXTZGZAw5Ua5dATt2+kUVa2l&#10;LMRQxzNf72jwDAVomU6OAWfsRNU6vEsHrSE02pzOXXzvOBVkh+REYIB2Rwboh/iLYnqJsRTbtZ8u&#10;8rN3L7Xj01WH1N4RMSEFokiIhuNx2scTiTAJUnzMPe/Vs+YBOXVkITsxNHC+m1F/vIVqAqCkViKl&#10;tAnbSkEDN8pleSitUra0bLSqY2jtMK+bZrjHVjND0oCk+BZE/WN8E/G+VvhYvFmbdZfLOx4DxwPM&#10;sCgL/XBAETmCdFMWkmJ4yOt+vg2e3NpM+w1Gk0WHV6R6qYw5LipVIMOJBJxynOrsJLd73v8CM8/K&#10;AH4WeC6cDZw8qqoq3KIzmIi2YZxExBV1pYub2EmBDdBTaK7JoSzy2JuthnXkTTWeC4EABfuAEIpL&#10;pxgLTqE1dpNZpzcardvTnhFpQCBiR2XqiiwDok8WqZriBPNCY7OjxW7QNhqaqSMcmZgjncqUnUSF&#10;YaovpMobquYWY3OXut5NksD5d8y4MBA4eXBCfXOT0qf9mRSrdciGDQoFMGd6KIkI1No6aHlda25i&#10;vIdTDAOQIsgLbG4gzrh0TqRiNTrl8jw6vd35IvSPngXCRAiZ5VlZqSVLxt+MisdTi/TaRlO7XV9r&#10;MNlaHGatrrWJSUWlXv84VJTcjhSmgimZ9gi8c1d+3BXkwp+lRs7GYsHYsUl1wRba0IF3Je9hyLSm&#10;Z+IKJZE6a2tmf1LZ0tLZ23jV4K9VqhHkoYJ0elQIxkY8DRanctUhc3tHo64aIJ3b1SAtskApiQAf&#10;LMi+cEiWRnq9shhjuKep32nzs0o3e7WpY9OTud2paDzg949QcVBclJUmAxGQg+m5Kz/uDvJVz1gg&#10;FojHYkdVzKdb4FOttJ/uJF3V0yUfaCFS2cIy0EX3aJ3CSKBNj69UT44PBntGiKAJZ+XTkbi7exu1&#10;qxEhAv+zwQXrjdYd3e43acVOPnsWmWUgKYDgjXs9b0YF6VfMlcVLbi6+WbD45pIlNzXLl+TxqdS5&#10;uHjOO+G/iDRepF0fMSkHcW7Qmz0vjPlBUj1oLJAQ4meOe9SLOugKEcq1FWGBxlolRaYLZRkVnHol&#10;oOCXtTpXw6tU/qHTMWocQBAMnJW8rv10kQhazTPhZe2tZpPWaHZu5dixoBAKjQpKp4hM+0cppg+5&#10;eezcwfR0mtqYeBevZibTKWbs3LlAcLxXNQF+ERXCSnW8QJX2J93zd4/OD/Jyyh8QRgeQLMR+pVJ/&#10;0g5FJOVUtncUQgBfCdG2Zq5+lVnc0VkbMCj1scN9EhKh00KEUv8TjOs5JxgR5dGmWm0jsJpB1x2O&#10;rWzPCDwTIgf8rIQ0eszdPeGnHVZ58ELKRc3pL27fsW37K0zfEBJbMe52/02Xl6iALCbglKUYtPxC&#10;ev6ew/lBHmG8UowWxGKSdFyl+mQzGSTQGZSYQb3aigU6KV7SGg/pr97a9mIXw/hH4kESD9kNNDE1&#10;vcGusFq6yhmcLF0hywhi37a1yj0mBkIDZ2GbshQLernObm/fUEBCrsHutJpMjY42a6Oxqcozjizr&#10;XB+z/+lvpkbEaHhYEsMRiiKB4PHU//klQE65J5DAnQ0IsdFg7Lhalb8JyqlQAHNmC8ugoIYa0o2u&#10;Y0srGLoFLGhvF5RqjNQVboHi+wkmdwPIgl2vM1EQgdK3tkDZa8zm//ZCqo+6mMK0xR4Ych9o3M54&#10;ekcujvR0c20d1kbqZnbaGp9nvL1jfb1M119s2JYaiYKZU6OPDz7ojPxmav4rad5FkqwqNhoYoM6v&#10;QAw0W0GpeFdaTTZCfLTMStkjhRBtwcr1HR0wW+TPbbt2A+ZFpE1Q1tFAUDjML2p3kvzNLY4WqwGq&#10;CszaWlPz051dHj+ErTT1+CQ3V1+9hwFMZqJhx5Z2kx7KjfirXfli1YTHq9rdtN6xhoEk4XV8VBEK&#10;KpA4lc5wgfuuQc8cCzxDMSkhjYYHIdHREypVvqlakeRtmpO5Gh1hJjXUVGkWr+8gOTtB3/9mP+MZ&#10;l5ps7pIAACAASURBVAXqTBKE4MnD3I0tLeSYTTa71d5ut5voem3mZoejs6unLw5zpD6tUYZzOE1b&#10;X969/+UXLav+4LQ6bCarvrm5jnvCsmPXrh1PNzY2c+6LvmhSig8kqXpfEOKn2Pn/T8pdQP7QeyE2&#10;MDqIOQ7SYt0JlVqzwWi2Ul0SVdZDW/W0O0ArkSDqDQyj1jxKTtjgtLZvcmxnes4FyGtSJ9b5g9yj&#10;Lcql62wG66OFj7ZrDS20h6C3mtt2p3oH43I4KvgCh9lvtLfodI3GNme9ht/QrGwErm9exOc83d5o&#10;cmzY0LGG8YowdVGpb4FDDsRT7nkJz93U9W9T4wMDkMQoNBY0ND4ElOtrazMxX1FSXW2N1mzb0kKa&#10;+4xa1U0LOx3gKY15iz964pl0bzxOSR9CRCLG8utprVK/vnaths95VE8bQuSP4VpeSXmpEFoKjJ5P&#10;c09u6bBZW557Ms/FLN5sa4Ny6x/nWCb3o02btzxbU8iBLQZFBGBiuoApxtzc/Bd6u4sk/yE1NjpA&#10;6zBCLDQ6KgTiwQkmdz2lHxknq3hXc0FuwcoNW7Z0bGX8b7h5zdOgBTX67Zo0yzMTYyGkxL7REFjq&#10;/2AXtUNPqQ2fu3QgW6812FpblFZ7R9u+dO8QDAyB/bg799ajTzyxcgmXPpPiHmt3NFvN1kWpoZNu&#10;97XFSz7lGO/xM5Io9FOLiEAr3XIwPe8Kz11BHvL2UZUg3glDHZVHI4GTHjX/pDWz2kHXhaLbbVVq&#10;RpNfcKue8QfOHuBzn8Pzxqb9fIrp9njGRSFAzWYIRK+xT9qNlIhwfPDbrvWkusgtbWZTo9W6xw2U&#10;gUA4cPa4mxqc2TePxqU33ECpd7YUcsfkxPnDqe4Uk+o5B2RhKeoDmVf2nuRAap7ylnsACTYAMhDA&#10;CJEjII5IQmzQw/PrM1c6VfgNXWy5S6WaqOIZDQjS2fNu5ht02UhjbQPjHTzR00tdW8KFcbCZ37iz&#10;bTqrs9XJpwJvuDYqXsjcoVxhstmyh+8Byij13544fPDUpZOilBg97s55bLN9nSsVDEriYOzk8eNn&#10;gmKYSnupJlHu709GkoPn3fPt9twd5C/BBgRZWeVGWoME+PRJaTBVpXkisyWgowtkgQPVqZnxcycO&#10;MrSgc/bX7mtNTqfSPYEAfjYgCqdDoV97RwJx6XVuvU7f0dHS4A6eZ7d1OO1bNmxxOjo2r9+weYPj&#10;ZXfvRSTBoUyHmdJYGh98rfvKx4VX3HHSSioQSPokyiajwwkhQSWyUBL5xHyVH/cAUun6HaCkndqS&#10;qftWGj19nlFNP2FWkitd5oKmtatV/sGB0+fd3uDp2EmW3dBKtaC6Jr4nTlRNCAT/jT04Ejj9b9x1&#10;g37lJscz/IWzrm857abFuV//y03LFufkLH56i+Nlxj9OSwUwENEXUvpg5NgbbtZ9CjQORD8k0epH&#10;VNkXG0byQXwRqZZ0Yt4trXsAyXqlEFyrJCWHBaopH4hJwdjJbg//qJNoD9i2jq6MYWE8QwNnR8+e&#10;CUhnTx7g/0KX2RXZqfYr3E4InU+zPRelwCnOYeU26C38WLD7aybDIhhf7qLsNMums5c9+vReqlET&#10;oglYhSAGABFTNHj++LGgmJTCokD1WwlqkAqHg9EEdRxQdZAojR38xy+jrkeyFniDtOYXoD5k6jkP&#10;JCVfTBr08ulHbRm2WqszVW9u3Tnhh6DhSQOxM28cWGzUmmzOTQ4do7oQ6KdYFmMuuXsl6aR7WVP2&#10;N3SNnFf6VfaGej598rCbP3VCOvsGy3FXbr3s6RmXojL1ggkDwig1tQQlao6AoiotJol+CDBJBei+&#10;qNyPyaMWylOvzbv4cVdJTv2dNz4Kq6SdGbwh5RW0dpQ4f1CdXtZBcZJKtjV5KzsYzzkhMYqkQD55&#10;8gr/WKve7HCarTu7/ZnO9KA75faOJUYPZt9Mf63RsK374hv8DUfaPRA7T3uCsYGBE28cZz/dm+od&#10;DyK/UJBSfY0ohsJUXx/u76dmF5FK2Kkej4rPaZ0kkpQkb/bPH0CSn1uN/kfvBZn66cnxhOhKA6Ny&#10;HJ9+drDHwy9rgXOlZcrVDPNJFVXi0ebNwMnAcT5n2dPI59tbnFWeC6J8egCxzHs+BYV9g2VS3AZz&#10;Pe+NHXQ91sCPy6cFeegCNdXDDg5+fS+4uegLh+Ih6G1YEJVKrgT1NCcSIKvUs0ilRdEgkq0E9T0i&#10;5567z/feJLnwVe8IdRoLp4mZ0VKF0kRO1WgH1dO3Ompr7HabuY4uEcp4LiTozFAgcP5SiuO+tqTw&#10;o0c37GT6oO2nJdHtlX+d8idiB7tT3DccjTvTY/+DydGAEUnB+FH3COUhAeE859jLIMGkfsMIAaA8&#10;OqL0fCm1alF5WISQk9EklTxRYyLto3jn7PO9Z5BjchhKGCP3KoAOKOm7DDcXO6ziC9tpTdmsU094&#10;VMyEVx6lS12cFKSBEyzLgfCkc3IneqkiUkqkeqXBg56+4AnobW6rSbfb432DS6VSfdDxUynvOFXp&#10;yXH2OccuHiglaZAabYelcIR01ZcIw+MmZQTIUBjCpOZC6gyVlb7OngN3AXE3kFQBEowE5UhEkpPS&#10;aV+SGncDiUQgLhDKP2wBOTMbdqr8sRMHFc0mdaULDpwdREhPMYzbM5YQApGAty8p/Ybx9qVT59yu&#10;Ta126z5P79BBL5MaCfveSHX3DoVCp5NnUh9uaN7h6hmhSxJQeTl1ZUVFHzV4y2GFBUjRMHUNIWsG&#10;vmHyhXdb/Lhr0rzwco+fNr4RtpQeEYFCkyTGldZzpNFM4RZaSG9jJkZighw/DZ07S53UMVkaiUtx&#10;+fyJHk/KPy77Trr78PI33J6elPSv7DeQ7a/fw3vHjnczPeMBPO4dgneTRt1Xnm50AGWfqPRCExDI&#10;MUgtXMJwv08cpi6ZqC9KPSXwP0onf/DUvLs99yDJrJQfDgcJSHQ4klBqxWSl9JKu3RGL/UrF39hC&#10;gXKH2n8xlhgaHxkbGTpD+2lywOPtS5C7PZHy9o77ApT+Jwb+1Z1KSee5a5s2OTZsfu4Vr/fUWE9P&#10;InL2PAWq0yH4peuNeqD0jkk+5UID1O3cL1MLCJhqwpeIJsT+hBBOUGGpmAyJsKC7coG7gpxKUUMs&#10;6HVYKdiEw0mGYCh4DC4+OHiCYZZsoZ3Zl9QTfr/HP0HluFSdL0eP9rj9feND8P9HU/6RwZQ/7AsF&#10;Ro+nvPLAYf5pp6P6ZuHT/zsSSfbUuEBd6zKURZDY7GZkjduYnj5aNIG++miNg1poqRE+LosBSRyO&#10;R5MidZH0J+AHQyfm3+25F0myCHQRqk+CFONJ6kqmuKc0vVPf5zEPcj6jzmjduvfll/f+zTdyPOk+&#10;qpFN+P7Vm/J6/f6+sTffdLu9uJukTbrR17wJ+d8gr/ocJs3d2PBi1/SpESE8IISFGF1aws05qLBj&#10;K2QJrh6kKwuQ7WGqqJEUriYZDiZ8Ufgeai2A/BPJYwfv9l9v7gaSGmKDoQA1IFEaHqdicYXJKlcE&#10;GA0mThxMfbqptsbq7LBaPsllGfexMyDyEAuI7ODxg96eCW/qIOCyPRcgLB8MGXrOcs/qXexRlr3y&#10;2HMH0hckWjun8gEpfuxKs1a7Xr9hK8/0gc0k5TBds4HaK+mSDBQ4o9Jwghrmh6GzUmRUSBy7dLf/&#10;Y3hXdf0770UqgZOoPVOC8tCGqRwho4DZ0wU4TkykF7cbdE4w8l3TrDcuQaNI++T/JzUmx0KxodFR&#10;6eTxXx0EqyNbDsmR075/dX9o7ErFB3+d5v6QTol0ZR4BzlsOScfTTQ76FxPNW6GxSKMR/qPACYca&#10;jPpEhbsCK12XQ5aGaRNPih+9ywrPPVzS7WfeCwkyAEnq9yG7ISIqS/1UGEctkXCBifPgO88a9VZz&#10;s3Fn14S/D4eyTfWbFNxHfzgcifz3UYTP2HEfvUoQ+n2h82726W1MX3D0NwiVx5S8A297DqI83v1X&#10;DoetWd/cvNWV6ouL4aDPJyb7+wUpSZ1n4Dz9yvVpMl3fYuKsnDh1N8JzN5BHjryaGpHDAbrUjy9I&#10;jJFSHIjkNE0lkgRq8R9SeT5pr601mlqdz/0f+1Ip77FABK4kdt5LnSWk5iG6EBOFWoUyQWpvpK9t&#10;2oc5CI4ePy5g+sDsld5R4Xh2k6nNZq+p0Tq2drl7QVbBJcW4LxD2RU/L4ThSK9ohECNhMah038tx&#10;97w1PPckyUPpPspPITO6GAlsJBKNRkOkN4r/oWRWDkwwuX8J7uNwLi3ISXuOUeEjXiMO9Kh6x0aj&#10;QoQuyxOKZDq5Q0lypr9mF2929YwpV68JQT2ocmmAqnuzm6y2NrNZS433iixFyUd9auFQGGyWFrDC&#10;lEXC9SAnowtiBN3zb2ndC8jLKT9xVfjsQDIiD1ObThKZOSlreDSJScWnx8+lmNwNYOvWXWoPM9E3&#10;cjEeHR8ZlzDmnp7ecVmBF4EGwx0DK5RAGD3M3virbvfIKI3dJ5CvomRFOsZ2arUGg83hbNau/6su&#10;pi9KPcO+/n7q0UPSlaQGC5H60ujCVBTUhg5fuhuGu3rXX4INKKoJSyRgdCEM0KpkCCKVBZ9IBCEc&#10;P+nx5D6t02ntO/bu6Z445entTfUMYSCR87/y9vjHwxEpEQEcJPxJRV/hfA+6ry1w946TVwspAKmV&#10;TkxzFm2tttHeYrPWaNc/19Xjpw1zSYxQgyK1T/qGqcc3OiwQp43CxZ9zz1vDc0+SnIJXpOUUKnyK&#10;CklqM89k5z5aYwkjARqWRhPxIUaleVJfY3Y6m43b9uzu6p7wXrwYT8iB0d8c7unpo9pPnxwJ+UL9&#10;AVlUstPfHPSy7lRvQrnIR384SdFCCHobHCaT3tDcbHcYzH+xvnM/0ztELVAIJ9T+1D8sU3e+D0wP&#10;cZKuURM40f3DL6uuR7JYr3LRLfDjpCQMSz6FNCtNb9IwUgKfSP5EEoLdjOZpncFsc1i1OkuTK+WF&#10;OEF5ovHR3/za6x+LQyuliIAkGCboE5DV/+YwON6pMwKQCyLtNeP7AvtMs82gNzfqrY5Wo6m50bKf&#10;lipF5bocQCWSeVKyPAy/HqE6u+hx913/l+FdJXlkgTcaUoqJ4DTgzGWkd8o1x/ophYUXAVMNUTfS&#10;aLeKf8xQW9/odLQYlvDMvlde6WJSvb0jQ3Ls/GHP0b6L1Krlk0/LiAIh4AwPnP9/WXv/+Kbq63+8&#10;97bmBm0RxPG3vuWBokBDq4lNmgTSJrF9j5tiS2kLtNAiCujsUEBQxoqAOuc2u/e82Ra7ibzpQm+b&#10;H4Rw3zfJvWlu0iSQpGlXBr1l2zt+Ot1Et8djG0Ueb9/6PefWKfMX7PP5Xn400LS9557zOud5Xq9z&#10;nqfP1R/1R5BIglN+QOIkVWVsaWmx63UGkzLOx9i8m3GBlEo3V15KI8QTQ3luLIrtw1E+mxy4/izD&#10;6wpZ8j02y+MxI3JPIB8X8kD582BgoBHcMEOjVXBtxMXMLNJqDPYW+oHFuzda6xzNNc/sJUChkGEk&#10;XIwrJ4aROgtdkF85VxZjGRHQBS9IQhTLHaWzVHelSX/XHfcsrWvdTEPWiU3bz5LuES6vVNzxIaXb&#10;GwGBhK3ggMDS4+TP/5/X5NGnXWchRoppXpHHD54bXvDI/5PEXtZQetZrQD422st0LKo3GKyW2kaT&#10;zWam69c8vGq5XOjH+gxXvxTl+GgwySvkAqIYg/UEFsxBcPSjYsEI0/3MVnqBQl6vmn+5rk0Z56M3&#10;7pbdF6R8GptIQ36FyiUaPePHPth0aDTkmrweFrhOiQv+9TM5h3kkxI4x9G+4FpUubHCKSOSB7FYA&#10;RThkiYr3kqpFDpMV52ZYzOA87Kvo/yVcnJ8bZ89iUT0g8GRWkCSRU4o+AAeNKmkbr7ArJs8xT9be&#10;VyCHTg8N9lJk2cLWtvUtTXp98z5ISTnk/Qhhwxfk0BBO+DN5KZrlR69X3nJDmrzp57IHqa7y4NLw&#10;ECmIkCeUSoHQ0RSyyUWT6RREQkAFIS5+uDDzV3sF1sYDlK3Q2Srmd5BuTy6ndISkcx632+0ZP4tc&#10;UoDUUkiUicxSYcXtJnMucjU9lxGkbFbgEt5eambe/AUf31W3vnYf674AoR9/phhVyHjS8NTTAh8S&#10;sicnr0uOfn0hL5IBBI58OAXeDftywQFEFYKAWboxAEJ+PEfjcKMr0S+XLqTxCGGNRaPR1y9ZvGwZ&#10;wRIuNidlxwMswzBEQeaS2REs04Il7R9VclSFqu+sS73RaKNYSep3eXJcPOEl4aKosoUt9D7ZnZPG&#10;xvJJiJPp6BlMv5D5Dvkw5OLrDmi6vpAlhQBuwsFCD2MWi4Ru2JfsT0NsgxQI7CYMIQsWK+7c85G+&#10;DtXltXo91ofU6w1ao7XR+si+ZWQu52ZdAwnpHMg73u92ITcYhMck2KzoD49xojQh9+506DXVjMAh&#10;+W3gQl6KjcTjxw6QHTMVxqcK7okQZDiY/oRwgyeFx7BwCdc77bkhId8osErBJqyptD/Mg2ypJAqE&#10;TIjI24a5YDQ9igcxHPjJzGChcKUJQl190xq7Tqe3Oey08f6C2+l0ZvMXPC7Mn8mTA6C/4TREEkmc&#10;5YlInmXlnQ6bWbuiZ1hyMbv3qtlz2ZiUz2QSPoZStRp3Fly5fBbLWmB9CEh8BolW2i94metTal/f&#10;u5bI7qSIrKVImjMWzQM6BwWeCYWR+jCFu6Bh5JnF0IlbGGLkmEz+talCa8VuJg3Agxa75T6iZzfB&#10;suA9e/sGGIIZz6dz/WwI2UBDYfS1oGHm20aattm06lzE23Gntaab8WRTEi6FeB8xv8W6k3CDlBKP&#10;NaBjSCcJ7hZWz9DJ6w8av74mj5JsCH2hgCEkDFcSCXCSgFzzYYwo4HpCmE3j5kUUvabvOEmBLust&#10;9jUOu0Fna6DNzTtr6pq72cCFJDfSzzJywB1gCFYhyITsBGKHh5XlhXXrjWYzvZ/NxuTSdbaaakjF&#10;sunchZFsdlB9j9H4BLa5p6PZMyEkVBhTNivG8oPX3eG5Eew6XQzZflCJ9xBFzohnkHMNMnOAoikB&#10;DBXZLqJ+pNNTCKKwqet4YdmV9VatBk22Xq/VO9a2WLTa2v3OwAXeRbKk09Xf3+eSxeioQh+anXA7&#10;XX09hdLLdesdjg1TE0mvfLXJuppgpbFQv8udyyZ6LtVp9U84neeyWfiByKKH7VRYeDbOXH+u8Q1o&#10;8nsQ43C3HjJBJA3CtZiKjuJ/+VNhMRzB3YmomIIVittcvP+0JHlJ6vZW7LxrqMPyJHuD3ayp1Dbu&#10;7XGfyyRiiYyUGc26PDxW9HKhEY/LNZSMnR+SATFtpuldAFZPdICPVjMTkhSUGWdgwtuzXG+kdxCs&#10;B2kiwJSQjwSZhIVx8gf/Pziem55mJ5A5BtkPQJ3BUPIMZFgQOpFSJzQG0Q7MJhgNIvMctp1zXJDP&#10;HCcgKbaYDXY8c9daGtaaTRaTsXY34RqXcP+Rz46zI0nkAeY8LMukeWTCi/QR1Id1Lc2EJxk5TC1a&#10;u5Vwg6r65P3dgVzPEiRV2Ei4PdirLYX9SLQYyiRj8nV3eG5IyO8qkVzMY8N1Chl2IU9CfhlRoe5E&#10;9wO6zYtpgOwgZIr38Vxs1Fsg72yzWKx2yxpsibUjp45BW7t7DtwlBtRhJ5OXMsM5TzHDuuIBcLTo&#10;qSNMYWZly07Cw50H7NSy1xnIhuKMavMuZw9Fm7Ua/QZC6btHOOBXOivSJ68PeG5EyFtYD8ZJETmC&#10;xDCuQT4cPgMILw+RZEyBtMidGMRYEsSuHaWvxdujnt9mNmn0SGCj1ejqAYdqdYY9y5jASIwbdrPs&#10;uNvN9DJ9vozLM5QLKhyrmfjhSery5n2BnHT+QDFIKXvyI4PMnZv3kh00rddqTY+ilFj1gb0SWGPP&#10;Xh/w3IiQAHlwny0Meb4kzhIH8mMhP/wbEq+sfywV5WNICRmOKp3nCGVwLyfIEFdb9dgHU2/QATjA&#10;OqtKg+1RAikv3LLsZF19g76MKGL6PJATlbYmELOHWrBlv/ucFGeohZv3Oz25xCS5cP1eyuowwHez&#10;b1iGpzOQe+YVBheB/LqO7RsXsoRxj44pIVCMps7wSSHPj6X8Y+lPNkMUSjNeYftSqFpFLiiKQSHJ&#10;/7Yw+UGrHVCPxW636C1Wi2WN2WCxNu/uYDxDQz4plkxBXEJwft7l6c9hT1OMi0kxkpm/ea98Lhk/&#10;QF1p3ed0959jClfadmoNjjUOk0ZT0+P0ZLBRXpLSYyEf8/L1JbiRURq9LOSA6C0w0xB5pLFCssBo&#10;Hv9xBgmvIOfCrZsoPgpMOUE9IvjLl4s/6DQbDAakdtFrTfr6eliXBtueHhZ8Ga9swoJYopSM9bk9&#10;Hklp95SkWG/PnZufZce5eB/4oUf2q2VSTS1sqzDZGxx6MHxYl2wWE8rQWJI7zdz8T/f6panl9YWc&#10;LiHZrBgTlc4GxYFikgXgMZkKp5IxPP4BaCAiBS+PFTsiJ4qQVaT4mPSbQgF0WamFvBDCpU5voevN&#10;lZUGuvlZ8JIjaNVcBPQnBvmY18kOpKVZ2oFYL3l181PMSSFznFQtXPf47uqeAnW1yWgAiGg2mY0A&#10;hgJI44z0JkPUdXd4bkiTR4unOD4CqRGK4vfjlmI0jbSeY8g2e2YsBCAbaZhRz6htjsdgw4ujIn+e&#10;IT9YZzDrG+ot2MhlbrCbKnVGe0vtTuI9l+esJI3GgjweYEuZ8/1yYFwZXpBMjg4eWLh5p9o9komT&#10;5MzCLS2P7tvffafBaDTbLfUQSWqWObHRVMonkoOT193huTFzRUr0IC7JFDam8EjcFU6NpRDUIVki&#10;KDWNm8Y4ryAFhh0UR/1RnD4A129I1cwqux4HFa6x63VYcgj+p7yiZfOe7inWkxuR8IAeN++SmeMu&#10;FjIyZfoELMdF9IZdzpwvduIAWXa5rc7a6LDoNVoz3eIwAHjqdmK9IWCBgWuJTf4vi3rxmn5VznEp&#10;ADx5cWwM6cHF/BjiAgkPRiB4AGJHWj1wPciNzWNVZFIK4r5UkAfPWZhZZdFU6hswkmgNmJuUryid&#10;WbB087Md8hTr8oxPZLNK3Woy7mVc7gksYObjvapNdOM+Z/9wIn6MIecvaqNpq76yUk/TWMtnbO6W&#10;2RFJyPAnv5q69l/T5HdlcPBRBCp+TCXhdcovpTC3T2OrQBRcK25miSJGGmSDioqiNOtw+dh5MLiK&#10;Bh2O4jRbdE1N9qX3VNSp1WThal3tE/uqmYLT5XSPX0A2WwARx3tcHqVWNz45s95q3UO4JhKJ+Mtk&#10;2ZXWNiTE0+NcciyZrukm2BEIySeLr7vDc2NC/hwgDy9mkOtJQi5+TCcVKh087QXMLiFeR3KEVCgF&#10;ogqicniJDhZiCX/+gKpslaPeasbu2I9vK4VUv4wgiAIDsptqHt3zbDcBWZjbM5Hls0Lm/HHGncPy&#10;Fi95pc1K79gluye4SLxPdfNdbeubHOZKjZle0wDoorZb7bzApeWvmtvzrwp5UfbwWHuMVzjkP4Pb&#10;dNEz/tnoiBUEqTxqF8AdOmDkG5b6czwy9Y6OimLs/IFC2aI1StNh8zKClPsO4CyekcNkWZ1dq7HS&#10;Lc1P7O4mkNprBBxP9nwfrExuNNOrWoRExPtg7YI2f1NMzYMkZQ14MZPD7gDwZHzWyU6MFL6O2ORf&#10;EpIN8LEgcq+JeJiFgwmQTU/ZVAojv0UKZw6kxbAfQa0o8GJO7h9RjqZF6b/80vn+QukiS6W23kFv&#10;2Ms4xzOR4HE2EBkiP2io1JqNSIihqzm0v4Nxe4ZTgNS87AQ/xp2Xy9ZZG2hj7d4OV/9EdtR7gJq5&#10;q3WNXm9CzhOL3tS8V3Z71Nff/LgxIUtkNj+GlMljvMK+zyvbWFF/OI3OFbAdYh3kbk8FU3gKx59l&#10;5EIAnGYqNus3R3sZ9aIG8LFL71jAEO7xJDc66hNjvcXLaQesMZO53mG2Wh/dRRDOXIhPJ2OukTw/&#10;eoycWa+vtdOODbsIF3shET9xQDVzV1uDUau12e02rUazl+i5ofF3NyLkGwwrSRAz0DLHcJ8VT9KQ&#10;kh0558IoLCQhIpcMxcDP4qEp27NzGeSCvF/h7g/zQryfKV1UbzEsURNqMFU2wvFg/uepuQ0Ws95g&#10;bmqpq1j1cFvdt3sI2QPPa/S8C5xPorfwYZuhrmmNrXa3mnSyw7/59TFSPW8VUqfYaQgolcZdavJ6&#10;NTw3KuRNxSCkcsOYx/NYgYGF/JAoc0ibmIIXuPcPcRQQgj8lnGUOmB4o9MMSRVyL00HEzAGZuqte&#10;q9lbKIwkvL0eHsNpgqHW0/XaSp3+38qo0rKri9Y37pYZDxisdH4cAma8t2ORXW8Fgcwrd3fI7vHE&#10;iI+hyu6xGyy03WY3a7Wrum9g8+PGhDyKaEDESJZOjkmYQmIOGVYWZTQtjkURFqRTPB8SQ1J+7LRM&#10;bjCUd5Nnk0rqj9sHYjDTx1CLLDodALrh0Rgn+sExxRhy0XqHtlJbCyGlnyEKt7fU7i3IOVj6fh+m&#10;bHHm0iqIjA6DQW9cuVtNuHO+BCTWq2wmPVi5xWI2LjlwA4Dn+kd3N81WgGRwr3tMKXyNznLPAhoH&#10;bJAUQ6E8FjEC0vMjFggmh+UnaUd9c8GTUlAPOltAbvE+Rn1XU/3dPUQgl4/FQPhkEEDb/EVN9eYq&#10;SvaNno/3qmdaW/Yz7uyon8v7g5KU8ZIzdeYK2g5oqUKzYXcP45Eyx5iZVgs8GfuaNZbKJarrlbfc&#10;iJAo59GfsjmMi0hThlvBaSkqjYXTIqbmaSxkDCMgEFGYVDSWHCAfslocNCknPyFPEnEXORk7RlB3&#10;tewinLI7MMwjOR8k2gx56Z61WP2KmXbsBDlvXbNaxmoniMEhPpnxqj5o1ZqbaGTGMtDfru5xD48c&#10;oxY0GSoNVsjCNWWXbgDwfK2Q/0hbprEeVCmljSqMbNG8/0wydEbkQ+EzUViEOLAkJGLIUObzTKpq&#10;tLYGert84ZNaD15MBf8LZABLu9yyayowMuzHxA0eWCx+nCmto+k5yLQN7/NSqru+TbpxrgYWbSlL&#10;UQAAIABJREFUzo5KiWPUnW1WcKZ2QL7a+uZ9BXY4QXYsxMZEq9VsLqVuAPDc2JrEetCQYq5n8JQO&#10;uYWVERFpZcQM8siGwtjrgOfkSAaoxcKGGsKjQAP4lYpCbpHKZwZkSPa72QCCVYXePSYJ3o47afN2&#10;OZDMByUuGZQLH8nOJD+qNAFDQpI5dmlhmx5QAbhTs95qhdwkm2BKm+w4m5S2ld4I4LkxIUucAZyy&#10;klHqhZHQE6dDnMHZFkqqkVRqHnBfZCw7lhwuUA3Y/WNaFkDaCiyrRMX4R6Nc5hihvrJ5/1TgQnoM&#10;vTEu1jipMtc2Ej2Y6uelTLzXxaJnhbXN58ezghR/mbqrFfduG+wGjcbauKdnXDpOLXfQkD/rjarr&#10;9PbcsJAlR0sKAcHvV7bH0iGs45GSykloKCmlIEWPgpqSIOcFPJlze+QncdKyvopwegIBtycn5fnZ&#10;jQVhNHacKHzcsvctBsQU8bTPL2UmqXXmht2ER1m8AB992Ioo4RAvKejO8lyij1oEumyg7fpKrdVR&#10;u4sd9jFLaLulUm9tvrF5v9ffQUcxyaks1rlgLR0W86NDCaXPRJGZHUBdGq00KI27nc6eoremyCV0&#10;vUGrq6Kczjk9PZA1ZhW+Ej9u1o4OEoUr67f2zHG7c3kxNSZywmBhOQ2qZEeSGSmNWSmHz46HhFTi&#10;+ths1p94WXWl1W6yQsIMjthaQ54T+kqbzPAP/QOqGxqgeiPmihsgOCxQSmPpRTqNJadnIFCCZ8UC&#10;grFkHrLKkId1Pvto44adHeol9VZklCA7uncaq7b3FAVwzl8qk46OgtqHmI4P22r3kUyvK6cU7wSZ&#10;mTaz7QnCjZu7uN3sV7jssEI6GUcORCF+QvXRqjYzbau3GfT6RrU74yNXGhua7PoVXzmo8F8W8qaS&#10;4qkR5H3GKS1opVIez14BEZxBTnNwQamx/AW384kqrbV+TfMutdlsd9irVLuabQ67pWoZhHdlQ1nB&#10;vJlBuXC1zah5enePjKwIvNBL3mPXGPdDDPSPSsjnixyas1V4EnNyJJ8NZeIq1eW2BrrObtZoNIvZ&#10;kQR5v95M11lXUDcCeG5MyKPfc05gxamYVkaA5aPpMMiaTsNrPpkfDZ3lQ1EPu92k09rADdZS6/Tm&#10;NfT91ZU6B+0wa1bLbk6JsVIyJYT8ko8pfLhepzVt6HZNgPeJxMnSlS1Gups9B8KNIhs2HgRizEpK&#10;J5gcF81mpPh3Sq+uWt+CRS/auawkkDcDErLT91I3AnhuCAxMlzw9lcvm/VjKL2RxVzk6BhYbxQK7&#10;KMROnOkmFBHNCoFUPU1vvVNvstnm1ljqkb3fpJvjlM4kZ8nAlTEtXoa52qa1Gpu72Qs8LL44SV1u&#10;W99MBARlLpk/lM8jIScW18chN+AGc1kAPxR19a6WpiaHo9olnC4sMev1Bv081dfR1f0rQkII+VmR&#10;Z5ajPy+GlOFFuF/HKdvL6XQWRU465yCzpcWxaFWLrbrOZK7a67Dcddd6G1yL2TSO0UimkS8KC5+9&#10;hHpBm8VkakYWKfDUAO8+urzqScBVEHXzZ8cVL41+Oy+5Bs9KCZx2NxLvI6l5dyxauoAcF84SD9m1&#10;er1Zpfo6urobEPLoNZyvt7CBFHg9nHYBYBWPznBcUDrkB7sdwZJJf54laPMa2wNzl5VeWf/onSbN&#10;vRur5qmpj9oM9bSazWD1ZhirndLK1AlvD3m1Va/RbuhhsaLED7kjWVroGR7jhPQ4S8hTsjzE48mZ&#10;0Bf3hPKDTncum5XigwxFqkmGE9gDq3Fktb5UdSNY4EY2l4+WTF8EyIMVkZhOIrFIFJBAFuImLMuR&#10;AA7+k5IDc65uphsXE2ShsKix1FZebbpNzaiJKzq6St0PJp6Xojk3uK8ziP+kuEze2arVmJ4ouLO4&#10;+BLxY73yQDolSOOunn079zJsOjka4qW8d4INcYke2eUenzjNZRK+oaGR0+NktdFuBqBHqW5g8+M6&#10;QmKMPIqjiy4SLNZaKFPoIKsK8dk0MvBjr5hnKoBjWvwZJ3F5PU2Mc3GGohfT922vUp+UMj3VazW3&#10;yoIS99OBgkdSagdTGBzIj1qtJt12ZyArZDmRi2VGcU98pJfcqNfNZcajUZwWkPTl+kLcaZLsJWQW&#10;gMXE2eGRCZYhl1Tq7U31VurA/5OQJdPTJQrlO8o6XSIHBPihEg6jlAQkcEwjiRN8uICUkmH8XMb5&#10;3oKFROBccrBnVfXyeVtWEMNCjix8Q+0cAtEAw+Wc7FSOV4b6hPLJCKP+oNWEWxjuEfBo2GyLU4cG&#10;yYdojYYkc2ew8CqVzHgGR6TTg+Ty1bu7CcLJulkX00Pt1enN5rqGKlXxNfc7/c4775T8C2chJe/8&#10;4d133/3TH96ZBt8KuRZAHgEwTTqEtd95DgddRv0hIZQeCRTtKwqMZP1RiGa9vXAbQ5mzcqmaeq9s&#10;MTEhHWNkhhlO5jk/WLmT2OdE48TJjNFoLNZDQLKoNe6XsWQHCy/Bzwj9xGqjvkoln+X92FfJSZ7j&#10;I35piLzTqjfWPLpn3769+/c+tcFSD0tST1dRs5sf02+/e+XqBzffPHPzzVcv/+GdGxGy5O3LH80U&#10;4KKoSwveRWVi0euwJIaUDimAJUr4CKGoFwK7ap4oCmCRZjrpi50eAf/g6t69ex+yk7nSwkgmk+fC&#10;vAhYPle0q3kZ41Fm5+FUnGicIWZWGfW1z0453RMCzoRN5v0nmeVGRy3lzCEVeWhUiLKDI5zkKzxU&#10;X2/SG00AemxGq97e0GCApGSF6iUFdd45U6y6pCpTqShVabHq5kWfV+e1Qs4+lT9dvaQGCYmOnh5i&#10;iijMgAVMl9zsPCsprRJSMo1zUpFKHuBLNlC0uqqqKJANYUd1VghNBNwTPf/e1tTSsralSj7tRBIk&#10;JCkQpSzL1Gg3FinjDgAV4NFesL+gbL1upZwsC4GY47MjJ5mNVge9jBznMNPiOM4zkEb8sIRuoM0a&#10;nd6+1oKDyswNFrOm/F6VggVuURU/uXv7E48+uuPbO596kposvvntr9fkO38vZQrErj1bV1eBeRzq&#10;LhQugnc9+jTuDfBSFuIYVidCeAz5w3nhbFF3VWU5jqTEk7SQdGGqyCkMlM7937lzy8rUA8MEoQiF&#10;v88Si03ayjnOnB9HLqZCgC2SMYaZu8qg1dTuWzbFsi43rDi5Y7XJQVerPRyg/nwymh0fEISsQC5x&#10;0DRu7NENdhzyYK9DUvl7S5XNj++qVM0WM1Kj2xvsxq17QaF/+xohp9+eocjup5ppWq/TaMwNFVVq&#10;4nWMIY9N5SSRGxOxBz50JoSF54gNPEVbreVVDxQFMM8UkryHeXSOhyX37Nn51O7uOTl212riAmZi&#10;YIn9xHZAPxtZd2i2dDAqRUelOEOWrbJq9BXNe57tVhNykbqw26o1W79JyFllRSb5HDgeSWCK9Xpb&#10;fYMZbNRityMnJZLmz6eUju3HVCq9HeSDBNNcV2fXr1ZRxW9/tZBvFxcKTxmNOHhNo9XBT6siiO+W&#10;lNxU8nMiAHFRqQmI5qXTmItgxzFbVGszmYzVRcMCnv2OsR2Nj+7q3kpbTHpTTbezu8bE5BSwLUmu&#10;Qg2SZRDMMKZTeJLL86HReG+hbJVdb7bSjdYNW3fufOJR2mLTG2sJ+awUC8WkbGY8fjYGWPU7Ro3Z&#10;3rDGotXpG5ogydKa7WsbqpXNj5KXVEu09qYmu1mrM9ubzPqKmmrq5umvErJkhiS3mu1m41ItpGt6&#10;AMPGxeqfQtJ8FLtDsO0OUBdOo8yDIcGL4anuKkCpttVFuWwSlqQ0JdetddS2VJjotY6qzaur6Coy&#10;B14nI/pHyA7sZ6mtLuQkjsNdPuVgWor3EqWL7Dqt1UzTOp3GiOMatOXaaliUUhpZUfsT8EpQlyGz&#10;Om0H6XTmhjUgj966hlbNEpvcTC3BgNKAGAh3g+zmmupLf/9yIadv+itV2G600+bKco25fo1FU641&#10;lhFPg4w3XSTc6P2kLC+klUZxHMmWHilaUqmzNdaC68ln0yB8rmimbjM9r6zVQq8t+7B1vXWeawJC&#10;T1KQholqjdHhsHwTYPjIyBiyJeRFKRXi4r3qS4vMFSZYUBa9TltLN+B28wbKLSlV6dyJsy6Jy7Iq&#10;GpRndpjN9UjoDIowW+zWstnTnmLqflitZjuGFRAUhDVupa49CLpWkxcvFXaVV8A30FdWas0Wk1Gv&#10;Mc0jbi6B66JchDxNoMMoLEwIHblAIJC7MLW3vNJkM1URgXEcrDORdxHU/5apifktLd8g1GX/U0aw&#10;6fTEufHcxERRNSS8eltNUcDtDrgDF0KzLT0ZPtNHli5qsRiNpnqzpd6ot9mRaKOaOMtlIIflY57j&#10;Z4UkqWppMGvRqzbY9Vo9KlNbqaGU056S4uqNdj2yAkEaXaEFp2TX65eo/v7lQv6ZIjfAd4AcxqLT&#10;mc06E7ixewlVCdgrQJ4RIc/jFDD0OJ4A+9ZbbwWKih6yVZp0tto5U29NFb1VFPBk+mWGdfUTc8sK&#10;A8eZKWYgnXNPOYk5rJNYAnZoNNXMIYiiIsLZfw7JEiDRSnKxYyBlQwUuszUWgxYSbxBkI8FmAWAl&#10;+cyJQZckDKjqaJQS1mUDGDfIWm/WlpcpgAeErAGvo4UMEzyTFoOoRbP62t2fa4W8k+ymrRqNttJk&#10;d+gVBkWLbsWcAmoSIM9IClOtJHg8kLFo386t23e9VXRzI84SqyKKup/699X7iuRAZFTySXwfQQxw&#10;XCYvjQHe3r/niaf2F71FOQzGSv0DHR07V9es3qmGFBm35HC+evywmrrcokEmjTU2nFIIZq3Zxea4&#10;GI57ivd7PYD2ltM2XHNmpHUGldvrbZaq6u8oWEClstrXwDrVo8nCBz08CqvqGnu9RsgSlbyVBmOA&#10;nwbIubJSA0mv4YE58kVACSXfYYdE3GHiuXQ6N1W0tRGnFm8vKsPpPZX3zdldW1tZqVtNYH1OBOnn&#10;MEzwnJR19jzRWGfUabYu62gxG0yme5c96jDoTPQGomeCT0aSWJ3Ex48T1F1rzRYLbUESCms9bbbU&#10;ql1nlaEzwvmTx8cT8tw2CBIGZe1hOZBBX2+uUX0PBSmhyoz6+k/8ToMFJIDHZa8+8LcvF5Ks0eot&#10;8F6DHqzfYNCaDBZw5hdRk09jYYaYSULQy7qJ7boqk9FhM9WoaZPOYbqtu6oWWVirvkmwvODD/gck&#10;yEgms+PE3iowUvhkjXq5zVFvmbfbYK2vt+s020+6Y1jowSeDEC9fJKnLTbiTqgctwl3aGhwbC2wW&#10;m0v5yFCub6KHWqXHIRtmXJANFkOl3tCwolTZ4Xm9o1qrN9gbcB/UjAyHetyMXlL8sy8VkioYNRqD&#10;3WzQVFbqkSUSp4OqiYsYKH/mzIUSyiZaMuQmak1IBOpw1H5zgc6sqV28utKq0AwBLMhnTuOABiyt&#10;8ovgiGpMlTqTo8Wh3V/WVL+mtlph67UZNFVqFw+wTUSizCCfONFBLWzTaiqt9gazAXmZaev2Qv+w&#10;Mm0jfnyif7Bjbqsda54sWjPdtAZn6Ji/ST2G930LVa0zGMDdmC3oXFGhFggLxd/99KDjn4WsgqiB&#10;mlQO+M2GcggQy4hbSqZLSm6RPVhyhb3/WZbAlWgrX7i0pXJxS0XtvZD5fHy5Dm69/D0iGgRTlZQC&#10;engkLLHZZDGYmvR1a6sWr7TZ7t1uW3PP0vUAsy0dTljgfsimOMyzEm+S1JU2uwECNAAaiw18vGMn&#10;5ZrI8pwQSfQl2D7yapsemcPWgMLs8Ca9bp7q57P+srphjRlUbF8L3ggdD62vKC9Tvf6lmiwmV+OQ&#10;IKtJj0KiKnWW2sXEdyFrLnkdMkoBdxClkMQSNECA2xcXFl9xfHN5hXFxzX2LsUvUYasipsZiXDCo&#10;dOwkOYFzEnU2k+2+uaVlC9funWexLm5+4FZ16e1NDTadWlZaSQT4Owa2HTlFqj9uq8f+A5sdFp8e&#10;EPlTc3oHJCnBCZn++HgvtWCdFVwK1lxa7Eg1W30Ad3hKXlUtoevR1O1YbQoCAPzTrpi8ppjgWiG/&#10;U1iCRaUaDc7SKdcgTa1Wc2vhpRJlbyAgKYXxcA0U3bnWZlpcxBDvLWguW3pfd9XiqZPOojtN9H2y&#10;B1lcBBwhAF7Yzw/If6cd9OICo1b/tZkylpc9AAiVUC830zWEDJ6JE1PgYoNiLDKaOdVDXW2zV+qN&#10;sPQgkpiaWuidhUsDWUhFpPj4sQsvF2ZWtdkdVrNFgzOC6g2LZ3d4XqIecjjAG8EKA+eKDHEACO5V&#10;XcOheW0I+UFBvcoC4UdjmSU2tawBhIVoQGmcKILgDLrkQulMkXrR2saiKeE0s2zzsop79z4wx5NM&#10;OJc03q1m01z+NHhETw5pw0JCXKbq1jarJ7hE0bJGtfHu6tuIgewQ8e8O69yecygk1lGkePjW3Oho&#10;3wHqw1YwO8cae71GW3XHPXWtj3dTrrM4eHborCvRR5QtarPjTADAqJYGW7USJUq+Q92PHleZlwhw&#10;Qgtpp71Kpfr5lwtZQlGqzeBeAV0ZbTi+DsCM4d45FKzJm0pcUwKX4SDTCIX8Q8Sc/7lcFJgQTs5Z&#10;uHjhvJnb3xpJXigq/YYaYHU+NSJxuSn3Bckv+Xmpt2dm6WYZPPMgsbxn+b2FxUQox5J3LpxLnPRj&#10;wphMgclGpGSQBznPoy4btAat3bamwbqXUn1wZeE+wpXLcPmE+3Qu0qdWLTIb6+sdFpyoXkvNDiRQ&#10;UfdrdAgkIHHS2+FzWp1xHvWdr4B1N6kKhatN4HF0lVqdRW+oRObLb84h0fGUkIERzH2wiJETBOd7&#10;c4qmzo44i94rmjOnaE5RTvA4AccMg0lnTvNZZ5HTDTfPJTOJfoKax7jdkqeIUpcum0M4T0tOolBg&#10;x7GvjA+HIHfGyVMSyJjJnGIKVztpbTmkGpA/9pBkgfpwT4eMFC+Dw+5E5JhaVacM3dJVasy1VJmi&#10;SVK1QqeBJVyPSTXkm+B3v9FBXdtI8ZmQoK2nYZV9uL7FCiAGxANbBZOFtVOCZz4q9wWMfSCnIAgh&#10;fmhg4MKIh3hq+/atjz66dddbIwlhaMgfyoDLOS24iZ040Z1HBt7sUC/D9l8Yce596olv79mzjxjP&#10;Jwb6B3x+5Xtx4dioUhwEvyOSGDtPqj9Y1wCrqoG+vYwosIk+8s7Nu2QI0olcvyAk+qg7kYKyHoli&#10;V6ifVITsIJtxIIvSygj5oa3p7nmXyH/qUvsnc32dJOaob1u1FgOlyQ6QpryytpZ4r2R6+uj0S+xZ&#10;yCbgfvJZPnsmnxFybGBcrrBa9RUVS291BpyePFKiSSLPjRR11G5QB5BUC4fGcvkLbvdpYpG1Dq9q&#10;93jAgzMmkthrF00iEQsv8DGsreT4zHmSum1dvdFivK1UHuiXJ2KDZEXtXtKZ5QIDQiaTKKjsZh3i&#10;NrN5RYdStHxRTdH14Eq0FnpNg72trWIBRZH/fNp1rZDTJQzYHEFdvadprcWKRNg6U2XVHOLiUdTy&#10;FCSCUUjro7hrlQ1dCOwvulD03uLFc+Yse++tEbaoyBPiFd5Abty51VTVTUCS5Ufafn54yiknXWpq&#10;sfo9qlR9dpiQA4qt+kXRr9Tl8zj0TlJaRTO/IZmZujWm+9TLsHJwkEuQDzlqd8njAjsg5Ln8yQ6r&#10;XqfRWgEW3Eu9hJp8nSQ3KzTiTU11S+/4eB5VIBk19eOvFPKmFwm2b4oglpXdvvCOeyrq1q51tDQS&#10;c/6Gi/JnUx6FHEPALWYAsYFuyCKLiG8/unH1xmeLAs7uXWwaPCqXjJ1mO6ym8tUQc3BfDkx23LlX&#10;Zsd7du3bu3dvN+HxdC9h8dBOVMojMOEC7YvgZJPKSUmwVz1vlXnjrmUElmNwUu+SFmsVyYCQpzMc&#10;N6BeagCDtUHWey/5NEKav1Hkx7ffvmD+bfNmykpJUkUyg8Pkgde/SsibSr7bw474+uUisFrivffe&#10;u/XW//3GNwjip5BsTX93KoD8LH647xSkxyOBgnH1/v07G226yvLGZ7v319w3Be4BpM+cZXcBetdU&#10;F42EOAUVuEjb7h5ib2OtSWtq3N29a/UKYhyyNn4Mwm4URPWP8gpGgkWKxVvne4myVbS+ZichT0Bw&#10;6aMu19EUO+I5KfBSop/cYLHo6wFbW24F5zL99uUZ3DtVU2pSTRIkSQ74BGGYefmNrxQSZ2ckEr6E&#10;b4B1TikEZlNvFU1NzbwP8PV1ZyAfTUrZEJKoASbwyFsMtbUP1Dl0Vbp/a2murZoPQgpZwDk5eSPu&#10;/Gx0eqSkH9ZpliHbTFU11lZTvcl893q6kb7XOc4jgxuWtMPKFZP+sfBoUgRt8oiXzjPyzMM0rduo&#10;ZkdiF3wkVVZWkIfH3ZiSMOoqswPQW6WutlT9tz9euVRA2WTmZP/A4NBQIiH4OMk3WPjnA+jPCVmM&#10;kx+QElwYGRkaHOh3OgMgJXHpyjsgpKQQgiXzIQFQwWmidOHdHy+eu7bWVvXeVSP9b+9NhbKgOinh&#10;IWq0BgDvareAMJ0XAHbWtdxz6/wWR0Pt4vmLln4M8RQXIi7HUX8qiAyHST/qUcATaT4W7yXLFtGV&#10;mo2EOzswER/o6z057MmdFbJCgqQ0JscayJC0OnXhIxVJyPLAWSEDEFeKcAkpIXARSThJ/uBrhLzp&#10;VZkVRjN8QshEuAgStEnZkQHnFEtQ7xcFEpwk4tAvcIRj6expVi5Akr+grurWOQSlJt7KSUIoC/fB&#10;qh+AvKOxtqP3tITDpTjQRXGZ2qVe0NIyF2IkqSbGMVkWxZTCQsuHo1GsXodgKYbQ1YaTv+lVl64y&#10;V1aBw0n0n0tkhyfc4x4u6R45S6hwWJIyaHcZQaiJgZEsoHxBQCAvJSJSbDSRGJGpi18Q8jMkO32L&#10;zHKxCO7tCxkhAl+GA1OF031TRVNFgXQUHvPsxHgckC0MDg4PTc2hFk95BvpdzJCUv+AJuNweVl2F&#10;0zJtt6oDLtbtHs9mEn0y2z/UQ5TNJdgBmWUGFCpDSRBFpTtdDIs4USME5isFlaGbfLyPKl3UZDd2&#10;O3NCrwuesocNSYJznFVvBECG864NDywrkuWhLOauOHRFkJC8NDvKCaOnmZePHv28kP+4jt40/YbM&#10;JPg8LPdMNo+EACHFP4aSAgtCAp7JjklSmkPmISnrhxUqZF1F7EAoLaUFYSQQkME1E0RHrclUZTMt&#10;mUMwRE8R654QBA6tqJ8g2NPoiZTOWrBXjCJJ5J6DgBnmRWXIlh8AO5aB9qupRbR29TLGM5IA5DEU&#10;8cMKmXIuc9gqlTmUtho1cXJEEhI4pRsgPPxK5EV8kRj4fH3oP5krRIrvAM7M+LJYKo/jtLNJcUw5&#10;rcv3F01dwFnleCwZjSJbTRLHusDngnjsHZKyHrZ7z9YNy7d3FDabrJWVmluJ7iceqFq5p8h5AZQ/&#10;muQiQ32YkiK7rog0ROBgkcjIj8VZfl4M4+eQRwpJiaTzfQXqcou2ppplx0fyI1k+wg0RBfVW2mE1&#10;KOOEVqhl1B6ONVDGqMDCjmWkZIxLMNTPv0ZIuH7ABqSExOWTSGWdRVGDvEIDKLkDALPPhPMSMrZF&#10;01Ie6TjyAjJeg4ajQq6ou7nRaqrU1ixb2IhT5JftaqyqrKwy4akXOKRRLApGMiYsYOFwdLqYEkM4&#10;LCTlF6NpkDqaQpqXGL6JDwfPH2PAYnU1gNCdbncuJiUHiDmU1YZdCZA62O4tDAtShsMfHsKBYxnF&#10;QECjp5nPnz8X/XNfzPRFJgBmGsFZbFmcMgkPCfnG8MQ7gCMEFCZZpK/GRtQkh+RO+TyX8UvZAFFT&#10;CcmLxeGoKW2x1dseoGqMNhpiibZavoATiUSsWRJ5zKhxMSLnB7IOKn0v0eSZZFihIpeUmYZJfjQV&#10;72NAl40gZgfL5rPSiKtjw1aN1mDBFLlccysrnBaUkXHJMayciXECn4llkjh/6ugXhLxmTcKf/sAE&#10;LyDpHWa9KJSE/AlJIS24AxKPx/ihJNIqYIEW1trAPQHO80vpou5aY6XO4aBt2l3LbbTjtiUaowMy&#10;Zl3V/YSHUwq7Y8osNEmp80zCckTiN5BUBKATHlPKX9ANgQHjwTTPxfvIAm78PNDRQ7jRoW13mDUA&#10;6Rx0vaGyXH0ugesogng6yqMDUhICKT3e+/m6l8+ba8kzhVxCYZSVMknwLUmspUN8lk3n2HQ66veP&#10;wRrCeeBpiBeIgQRkzeJCQtGTtfpKk/auezZba0oddC1VU3nHHUs3Nxp198nuDABwThoLKsqKRnFj&#10;GelMQ2Iy5U/N9lwo/88rHWniLBMgHzkmU1fW6x/qwYvo6G622kx4FmsGm11OnIPICF4BvY4kneaV&#10;GXmYI8nkL68j5E2vy25BYVJKowRIujWmdLhIobNFOaRyTsMqPJNOpqMKeQPivBBqNDRFtdhMD5Sq&#10;Sz9aZauus66orv0f7Hu0mozfKIzzSg9pGE10tmgb+evCyKnsRyI0HtkKsJopiU1QWI6pUFEkM8cZ&#10;amErTTev+ltzc02tHncAINHVm2jLbXIAp4gKnF/w81khOYYH9Yg+Tvd+oW3080JCJsJmkXMdG91h&#10;GSMXhjKjK5oeDwRgNY5F0yEBSwcV/swoFjT6ecRALFHncNzWMTjIlNVtXV45b/t9EBSZjipb42Ji&#10;CMwKQlEwpZDwJbHOF71XMsinZuOIP6kwKcNvbpblDbMZEZbYIOiyFc8HYB1gX5t9jd2o1WhttR1F&#10;zhFkXIrgZAhJSCMPeQa+vTBA/vhrhZzGgvPDOO0oPzaG1DvZdDaKE+WSOHQtECg6C3ociwrIrIoF&#10;k/Dwsa4QixtD6WFiSd3mamI44yXubC6zqTcvlkeEc2q65XaGlUaxhzaYCiuE8aJCR5UK82D8SgFz&#10;FBZsGJz4WDQEQiOBGieG+dmxhl6SRCnN5jq7GXRodtB2nCK0giBwKh5WH3B4EAXpkYTAUJKYL5IQ&#10;fbEw4mdyAAcgCnlkGOPHpOhYGskU857A1FuB9Cxhbgqegh/J3ZA/zj9b6CC4iLLLtzpnwE+iAAAg&#10;AElEQVTdiWGW/HjZ7cTtUx5Isogr8zrk4SQvKMS7ApIVgBo5Ebv10c4hjGD7HjgefB2OigovbXS2&#10;Qj+NHYpDMnW1rcmKe/9r8fRV72hqMJTf2kMQzgkwIF4xOw5b9WBxCtzwl7C6fMHxTJcAfBXQL2AH&#10;Wkhh5U7nUY9IZHo2GY0i02EynFYKe6PIuRiMRmMAHTIDMjEl5xLjzo5uuJbNeWt41CUzxIAQQjea&#10;HONhueHwUGxDxO5DWIuh4ChaL8TMMI5OBf2moiH45JiIscSPp5gjPpK82urQayxWusGCQ+Rp2nof&#10;ybCEkx2HMJDmuUgElhV6kiwXypHfv56QR8FeycAFIZsXFNpxLIgHWfIXAgHn1FtTgQCHlS1YOegH&#10;mz0zppQQ5sUoxHFEBsPDE7kJ1x6r1bG5sdFKjHty2Wxemg18CODOwJ+xJLZZiqJCG6KoMiVGwSml&#10;+Gg4qrA0ABKJQjhNcn6kleUjQ0zho3W0Vl/vQMosvYW2VamJgnOKcMlwqzgGDlAjsj2CHxL6yS8W&#10;Tn7RXEteYT1CJqMAV/TK+UwWgHdRUXdR0VvOQC4U9Su8SsiQF1UGZkMYDXFRKY/VRWcDzvH+eQsv&#10;L4Tr9mX/wbABP0AZwDRj2CMRjYZBjWCvo/C1flHhacJCZYWmNyopjKN+ZJMKg8/FEzQRm0P4iE8u&#10;zF9nNpnxRMtg1ltt89QdaoLc5yRYd+DcWUhEhDxOy02MjAwzvV+sKfyCkCUlt7CBXC53LpcDrUzk&#10;cuMo4VtFe2uWvDW1PxAYgTUKzzcPjzkpSOkzsGDRXjGVFgD2sAQ7Iau7u6uruwvkHzqedebQWSIn&#10;CmYb/BgPEkQVXiRsmgFnE8beUz9GxihSZoXA746FkcZPxKozZcKFJAWZwsyqen1Fhb6etms1t6uZ&#10;/yALT2o2doNCnQEXsq16xj2Qqrhc5OSVd9+Znv4aIaePlvzx/atEEfInT/1jMjOOKn52Y1XVN4uI&#10;112BwLDSHCEm81g1ifOtIBvkscNuVMwPT/373rdYYmejsaqqdq9a3VOzLIC8B2Fe8aKIdLDL6wzI&#10;FxYlP7LXKa3CZ/xIeINWn4oqHRkh0R+Wwoi64Vcww0cYcu66BjzvoO2G29XkCyXMsoe0GuO3n0Wa&#10;eVkmWPyrUFAXSLK4dObjt6e/UsiSd96fX1qQi+YU9aDr6N6Ff+3ft2drVXl5pQ13YH/hcgdGkO0n&#10;D1aXQvSPjgnAigQoRhSGix7SbN29kwbIqqna/O09zVVlbixbx6iRRjqUMyLyDsMKFCGkRMOpqIjh&#10;CBkJw9jcD0r2h88oD0XpCuPglZTiYnwmzvTMrIIgYjXT/0YxR0pKSHKjwWg2Gms37Hxq3+7d+57a&#10;88T2nTv37Nm3t0Otpkqv/uErdtBL3p8pFIqI7t07H62trXqgqry2pqa8SlNlw82qSkOzeupiyU9c&#10;U4Hc6XQ2FUW2vDQuT3zeyAyIrHRsaYuJblnYYjPo7l5Qt5l+oICTBpB+KQQOEKLFGPor9LIoVnIM&#10;7TIK0AfbaqKpMxg8FL5stGRYkNgDr7Db+5NxuaNs1RqrvmkB1XHkjemLFFUDCBaQrM1h05Vr8ZzX&#10;oK2stTpMxo37qymSWvDOlwn5x6sFwrlr5wZar9VV6mpx4kmlVRn3prMhF0IVIb9+tOSX+1m3J61w&#10;sfrHogqmC42hsFh7J7mmPrp8x/+or7Y4HPPmlH34DTVSTyEFb/LMmIg+BpUFYqUgoKRE/xnQIkbH&#10;MQUWYB4WhmcQxZ5vLHSHsINUgJyC+GIMWbao7Z65JPkCZPcXSbKZxrJ7E06W15frrY20Dk9IkHxb&#10;U7W1u4O6+d0vCvn2jFzo3l6uhXzNUF6uV4baVWrtjTY8NHBYTOUPzHHeAup+4wUnjoBE1AoqGQMd&#10;YltMNgS3mU5GnLA4GJn4eOltRaxLJvpD2KAfCoNLxoGYiqqC4TAX5hW6LWwxDUPaAUsRmc2VhsWo&#10;ss8j4ph0pFLEdQyhRJSkeLG6dIGa6v3RGxDqbiFJmrabDVq9EVap2aI32u1r6nVavdlqt+rNJuM+&#10;terS5c8L+acyNbOzSqNV5i3isD6DScnAcRCRyWzAub2LiZ+VQKB947XDPc4AMlvzIaURK+0HBwS4&#10;BxxJyC/4TguJ3kKBcEFezYUk8CAisl9jQ14KucKQGgVwD3ieFJaxgdUCvEPS6CQkhUhhALIDKEDa&#10;czxM8CscFaBIHquayd4jP1H2b/4mU1XlWnoNFnKY6DX1Zq1GZ6+nzUYcPGpT+ImqKdW7/yzkHy/J&#10;HVu1RoNep9XpzXjIjLQFyghf5V+4e1RN/AXferTkjR/2Ot1sLgt3l08nz+AiE5GZELsOIfUU/Jkh&#10;ZojDgbbYUwkBZEyExwHBHWOjqPDZgCIxGoLIiPKTZ9DTJJUMK6q0Qc+28vN+CJ64onnpzNl+5sCB&#10;I699smv8NKmCxNncYDfrkNcXZwNijmKu1OrMWE+pASlVqpk/Xivk9AzFbCzX6rFNUVNhwLmm5RqL&#10;HUdrV1pwfBTWQSxhvgcYXjlJ+uULLhZQVVYhukxFU5ArhmDF4YxwXoCsQhJHcWPVj8MIw6DfvF8Z&#10;lhALIdGEkkOOKXQ2SezYOxMOQ9wIBXkuHEKGhnQyhQzg+En4Mi7PS+nsRL+LefnQT/6B2KZfIrvN&#10;uA1ibqi3240WqwU+gK/FgoPKCqO53m7QaWpKL31Q8pmQ038nC9shg9HgQygv1+lxVrgyaAk0a3FY&#10;zLgLSH8Tm/qPKtjvpqO//GEv62Y9OWR9lxTUiSQEIpZSQn6M7GDIW4I9CEmFMAOcZxgBHNy86A9C&#10;nqzsXmH0EMOKZx4bA+0iswYApKjS1R/KI66H5ziSc8lk74s/uQaUfo9aopQT6usb1loMWA1hN5sr&#10;zDjlXIsVSHZU5naq+JbPhCwpJp80YlGdHoeCQSYDCBHPYnXKxHeca1+v0+hWdEx+FmNLwGiPMG53&#10;YDwdEiG/xh2cYBC0JyEthlLFE0WYoGzlgDtBOgkxDHqUlOUYRV4C/C9EcehwUv5kGCdLRPEL/GfS&#10;PKx4PoXTXi6AiEzvodfeuEbG6WLyIVCIQaO10FhypoMPDRAVTPYWh0ED+aalAfBfVWnxXz4T8m+U&#10;+n5IZcwQO8yo6nIcEgpaVIZN6iq1+EGrWUFSn0VYcEHTJT/5YW8v0nZIUWWnLKicpvpx81TZEUeL&#10;xK0cwOAIYmB5IR8RktbCFcZNOmy8BCQbxY7pFGanYS4FuCIcHsOnAMB5wgNIjTzwwk/+ObU4Wkzd&#10;j4ON9bOlS1oDQCEsvjfoceQs8nSaLWC+S1QvfSbknwtkFXgnk15TjqoG51ppACErwVaV8ctguFZd&#10;pYYolBxVdDmtbHphW8UbP+xhACV7RhT+XggXkojJYgoXmzi7zcEr7cpBXjmqi2IxHb5K+SVkD5ml&#10;gE8C8AEczyEz1RhuQyClmpS+MO6GpTh54Ee/+Hz2ND1JNRu1djuSMegN9iYwO60BOyohcirlsBq9&#10;pcGuv//SnZ8ICd/gLySlhYgDqfcnTlVnUC78aMY+M5sZPmoJ5nMI/+jRkpLDsmtKZgOgzzyWciQV&#10;Bn7xk9lxSKSA7NioT84vplJIOgABZHY7eZboBd+ASTRic/wiZahUKjsx7maZSXJvN/nyFztcLqqK&#10;K/SAZJtAFVoDNoxq9UjcZEcS9QbaABhIT1uN82ZPnGc1+ZcCZTfqNVq9za7Vg8fBiYvlOovDAIaL&#10;w7MMmkqt2WEjPyPCO/qpmP8u92zd1+10TrHIlJ3HrXowPUHZxAn7xVluLRH5JVIp3CXn0fPMkqdB&#10;ngwijoIdc+Bto/DfOB0xHU1fACvF86Tu7TXWb5JfwmFSoqLqsO7Vjt4HHIjdorUY9FjXW681G81W&#10;iHtGvdFIqV75TMifkh0tes3SStRiZaVW3wDqVyahGkwQQiwOM4hM05YO8gtNbkdvelUmtdbmXbt3&#10;9UD24nZ7csNJnHIIVpoWw0EInn6Fxh3MMYyMtbgnoHhQfnZ9hlHd4F9x9xyP8MCVetwuRlYTz+7Z&#10;uRoEmE9+SUvvRYqE1Eupxm5A1G7GFalXikBhnYI1OixafcUKaraaZ1bI16nCclB4BbwLogf6GZwt&#10;ra9X2hN0ZgeW+ZrrrRT5usIgca0up3/GFKwm6721tc27Du3tnjPF9oOgI2NjOOtj1maRy105mwuj&#10;nfqV1/gHxI0qxzyznxPT2Qs58DOgw55d+2DNGVdssDdY580WfH7uKibvbKPtcMdYywxox9LQZLFX&#10;aq1mB6hHY7Y5zGatdh41WwTySQhRkWUtoGyDVmu01GO40Jtxg9NQqYRKDc66NWgfIMkvsv0d/a7c&#10;AdD43haH/X5rRc2Gp/buYmWGcbo9ntxEVkrj2VUyGguGkccVXCZu3eB2HB8cG1VItTiFCCybzY27&#10;3P2sk+nt7t690UovocGdb4YwseTAl7X0vjKpWti6HktbsXJHp7PSTS0NdkjEHDQWEZqtDrP+bko1&#10;e+I8K+TRZ0hqfpvDivV3DViLqdM2rK3HAjelNrXS2gBPxn4reeQLz/ToTbcQDG3U3Ntoa1mB03dq&#10;N9DN20lSZlhZ7ne5PAPjueHshWx+VBrLjynczVI+mR/L50fy2ZFsNnt2IpfzjMM7XS6GIWV554ba&#10;mtVGa+1csMEVVpqmy8iXvqTL7I2XSdXVy3Xt69vacIx8k7li6T133XXX0rr169c3OIyQT9urysjJ&#10;n01/JuRNP6DU1O1tgOp18GgsFnOD5u47Ft1xx133VDStbwJDaGqp+Lcy8uVffibbrK2iqctq2qJb&#10;0Vxr3WjVG0y1NTRtUsuvvPbaj144crivd7KXOQnIyOV2uzwB5WPArVyQfrMnXSfZflcvXIcPvfDD&#10;137ymqxutlpraqxGa5l1jXkFbbVaqS8navnF4UmqdGb+x7iZtOCjmTJKpaKo0tKyebff1dZi0EDu&#10;VUZRn/BJfGKuJSRFFq62GAHAWZsq7vjG4sWQXndQlFpdOvejBbcvuO1WimSO/OLTH/Hpsz169HWG&#10;aKxvqK3Ra1c0Omymqq1Gq4MifgrBpeTo0Td++YufvPbDF144xMhMTw+EGhkg7xTLEk5XD/hj5sgL&#10;L/wQhPvFxTcQz5S8znQs1ehrmmmTpsy4ht5o1eiNFPXlRC1Hf3i4mKRAMuUiDxw48CR8IMlqat5d&#10;bTR9dxkkzp+4rE80WTJZkGV5fl0LvXTh/FI10UHuOnzo0AuHDnf3EASxTN1DfpYAfO66yDCba+nm&#10;1TrNima6wVq5Wmt3LJOfVgAuAl2U9egbP2bIDRtWL9u69dt7nnxi+xNP9Hz70dXLmAMlb7xRUqKA&#10;Ybztktcp0liuralZa9MtMWrpjbAujaTqu1/6c8Fkf/KjIy8efvLllw8//6PXfoLXaz/80eEDJEl9&#10;4+7bUN5/nDj/Q8jvFwp9slx6+zz1pZ4DB//jJ7/E+8M/vwRFHDz4w9d+8VU9pyWUerXZUbvRqH2g&#10;ptFmNd1vtNJq5lVUZImCFiA1Kyn5Mym31BlLK+655x7qnqUVFXOtdXXVhUl41zS8BaDT0enpm6Zf&#10;J0lrvbFmOSS+S6xW8730GtpIqb6OjeboG2/88lpQi5nDk0yHSk30jxT+ceL8j8KInxfkxBCJBbcH&#10;Xvv8yRfi1K++Skj1Rq2heWO9rWo1LCHrQ1arkVJ/cPGdt//wpz/96d13333//fcvX/5Ads2UFXrQ&#10;sBg0MZkqLSswzAdXP7xy+fL772NH6tvvTP9tkqpraWtuttK2JbReOx/CoJEsvqEO9M+ui39XkyQz&#10;JJxl/jGy8R9JcwklR2JxcInqS3/AZ3rj33OaZECL5d90rG1c3bJ+/dolLRV3lzLqS5cuwYqZLEwi&#10;9T78YRgG3GcBjQhfyx1MAYTEz5IF5R0Udan4EkmCL1lwe0Vdy5KWJuttNN2ipVQ3Qrnz6VXyh/lk&#10;h9w/7JOGPmVC+1TIYvlsJOPzyixR+Ojy2/+CmICw7oQbmnvXHbfP/caC2+ZSpRQpk0wv3L08eXJg&#10;YHBwyDeEl88nZfA4PcjzwRjv4718xOfzeYcGB/r6+0nwTCA0PhE1ziOYoT6+Y+n81rbWRrXq4g3f&#10;y/Q7f7oKVnJy2CckrikC+XSP55nCuVgkEskMOglCpmbef/uG+r7BWVwsyNRt4MpIQk0A3IQb7e0b&#10;OO6LRGIRkCcoxoJBDjlFeR/nG1JYtHif97SX93I+XywGb8BfMbgiQXgYA32TxUyBIBmiUCi9VDZ/&#10;wXyS+uvbNyJmyfTb7384U0xOTgo+37GEJExS/zgV+VTIH5CyLxHjpAQ3IIOnfY+aufz253q9P/ev&#10;o9Mlf/zT5Q9nZBc8FsbJ9vYPDHERKePjQECRj8F3A40dP3LoBe8oHwu+efDgcz8OwhUJnnruuef+&#10;0wv/PhT0Hjpy7PiQLxiMickgwKCglPBlRrmEb2iwrxcsglKRpOrSzNUr7//p7XdKPtn+/+S+PoGX&#10;2Jf+9vuXr85cUoH9D52WfEcOPpJInJ78lHXpUyFLSCYRiXD4KzjU75ySC/Aor77/h3emP7luUlJJ&#10;tGP8pn949/+8/9EMdUDdU+Ry9fYP+jhkOsUvDvp8Q8ePcFIwcQhFCv61q/NboKzgjq72zlNBpNcO&#10;RlrbHwwGt3S1b/EF/9L14JZvPXfQywePH/dxgi8CknJcMAkGEEtwiaGBA7BuGWpyclKlmvngyuX3&#10;3/3T23/84ztwwW388Q9/evf9K1dvvgS+bFI1OTnICZyPe7G1daXADauePPoFISflYTQaIeI7nuHi&#10;vj5GBgUVqEtlM1c//PDDK3B9DH8uX7lydd5MKTVJTuJEV3JgCG4L1BbjsTWA404cPvif3ue2bYGF&#10;92anF6wx6G3v7PQGE8FtXV1dp5CwGATf0vpYJLilvb3LG3yz69Rf2jsfDvKZR7b9+FcHDx48dOQ4&#10;P/TiEB/h4DsH8ewxGIsMDRb3Kx6MUl1SqVTFxcWXimduvrlYpQJfNUmRqr4Bb4KLeH3HjiSEHe1d&#10;T2e4AfLTponPhHyRzIGMXCx4ZFsklkjEEwluaKCXQVOUZQZcYKGA9aQUSC6zjOvAoA80D7LBM4d7&#10;4Tlf8NgRsMAtra8GN8NNx2Lf73xe/K//Cno729t3BIPxrlXt7b+C7DEGC3BL52MgaXtX+zPB73ed&#10;8nZ1bQPJH9/0G29X64P/vWWb97ktzx1/8cTBg0dePHIMHJaPz2QyiUgcvdRgX1/vAVh4B4on8e8D&#10;fX2DXrDwBDixoWPHD27bFvHC0zslJMgDP/iCJm/6wUk2EkRFPt4Z8f7nwYOHvSCCBA/ytBdc4+Bg&#10;fx84QfhrYNDnjURgkSVwAixcQ8cOc8cPggK3dK7qav/tn18FQ9wEvmQH3jpYXWt7Z1cweKLzVHs7&#10;rElwPSgfCNna1d6+Lf5KZxze0RWMeVv/HDvRCo/oL5te7Fr5+23bnulq7epq3fatQyCsT1BWegR7&#10;DrhIBlwkh24yGMmAaWdAvsHgkYPP/dQLKyB+or297dfS6Ws2FK7pJiDZCI5lPdbZ6vXFl7d2fevg&#10;mwJ8O1EEpwA3C2sFfkwMFy38QC4GD3jo8MFDHCgPZFjedsrb+X9OdHb95vyrkUfaN3Fi8JH2zl/h&#10;ogRNdr3ifX6dt7PzVfSkYjCypeuxoHfLgyCc95nOYHAT2u3znedjb3Z2/TYSf/CJrqfjy7fsePiv&#10;Xe0Pr+v8dVfXn+PHUdLj4C4OHoGff9oLygWR40EvmF7qzeeeO+V7qavr1yBfq+/59vZ27+mz11Bp&#10;XiPkJDvMxSO+51rbfxWMwWP871XbDo0GR2MZsC/u8KEj3mP8aOTYkWOHjx1CvR08+KPzf+56LPJS&#10;V3vX88E3W+PeB+MnWld5497gI22bwITBsXwLhWx9sLN9W3DHw/HOrqfx3+KouKUdXnX+eFNX+/M7&#10;OmPB33W1vxJ8/OFI7PtdnWCTv93W+njk15se+Z23vevV3657s7MzfvxbXZ1bDj4e4Z7v2hYJws9/&#10;znf80CEv3ATIHoyvavX5ngH5vgfP88QjKCl3bankNada32HOgYEe3/SXzqe54PPtrfH4qq5DHCiP&#10;C8YPbXnwz89ti0UOPf4gLJktXZ3n463tK2PnV66MvAlWtQ2EDAZ/HzzR+pw3CEK2rwvy3s6/tnei&#10;UFseW9ne/ua2x2BxroQFCavVh5oMtr4KBrxt2zpcr53bTnT+Lhh5pr3TdywSfASMKfjYyjiIdyqy&#10;8vn2Tu9zXZ3//dtOcMnb2uEHxTs7u34Vb90U98JS6HzuWPCZTbHEM/CAngElPr+lDr5Lgin+FPK+&#10;c42QP2PYIOd75s9vtj8Sh7evC0bOt3a9yYuZWNC7ueu3wZXrgke6Hj5/qjO4o7Mz6GvtWgkSPAaL&#10;7S9tXT7QJJi0t6stHvOBkFuC4ptbvJ2gYj625bHfgmcBGUBIeI/I/1dQMde2U7gYWx+OBONtrZ2H&#10;Os8HIzs6u0BHkeXtXd+Kn/+tD590LL6jCxZp+58zvk2vRk50gauO4HJ+xbvlMXRqm37fvsW7Y1Mk&#10;sgMC0o42UGUrvIr4rum6e+MaIS+eZDMx37ZvHenaEo8/39UZ4TPL27dxEbjPF7u6vDHvw8HHYXX4&#10;tgSfAccSbGvflIkEfx2BSNHW9crxdly58ENPxYIRFDL4/MPBlV3wMfjIyuA6+Nnnwd1sAjWCf8UQ&#10;Au89FayD/38Q3wK+Aj7GwMJbO0eDv+7s6jwEbmUHmEIsvqVr5eOd634Ti7x0KgLrrSsuxmGZP+Lt&#10;BJnb21d6H+l8/pGVEd8jnZu821DIlegShiav2f76VEjI6frlYd+RB8EdtMV9z3e1gpt5qb0LoBfc&#10;cHv7wWDkpyfAeQbFlRCIVsZ9Xe0rI8fBVZ5YF6lrf/z7ncEIL3o727yoyTawqR2PHANDexMk2BT8&#10;S2d7JwoJMiNHf0zRJGjpd2BeYLjBl+DefhcLxlu7Hvz9ppgQXwdm6EXbBLOHdbGjq+tB0F887tuG&#10;TiUCThTU1/pjcKTgol7qenzz0xkfPEJv20qQ8tSW9m2+SdWPv0RI5Kolzx3Z9vv471vR16Gl+N4E&#10;jwUuFxwCSgnW2hYPZs5DcFgJ9wjf9Bl4+se3eF/q7HqxKw5R1tvZej4IQnZ1BuPburbAA98WjO3Y&#10;EjwPEAdU0t4pKvaK5jp6ArypFxSHQga7Oh8+z4O1d/4u9ntwzL+Gr3zO59vWudLHnYAH1NX++zeP&#10;HT/GwVNub/0VfBl8ONF1Ch/+q7Byt2x5VQQhH/O2nmprb4U4+eBQ7+RXtBb+jJHji96Mxza1/wrW&#10;5BaIQvBNTwVHuRg8zfbWQ2A+sOTgPlGT8F9bngPz497cEgEvCGFEjMGLVkWT4B3inf/n97/9Hbqe&#10;p+HPX9p/itGxMxZLojIxTp7oBA9c19X+KjyoOD6EGFr7r2Pc4DEu8bvWzi3wz9bHYsHvg+2Cf125&#10;bds2L0aH9ld8J9rhfp5r/XX8ma42iB3tm1p/5QMf8fSJ1l/VwaPvfPDXvaprO0OuFfKNSTkX/30s&#10;8kzX05HnOzsjHPdie/tvIOzzsd+hsZ94vKszxnNBaYdibe3rHt4EsO3NTWB+uFTArCEUAjwFmNoJ&#10;L5Xw0bUD7jIGqjwV8wKw82EICR4HtBB5sRVePd0O0R++8JHO38KHF7vAfXlf2fGfXHwleEhAQr/j&#10;wKHAtS7ym3WdD8e/1Qmw6Wnfi/9fc1cf1NSVxdd34T6Gms46uv5dWmdrdluraaU0Qp9f6fPZ9Rkx&#10;iok2SIL1AzWIFZW6eUUIoKmapkK6buRLS1abajI7ZrKZCayPRGbHAC4CEWaRMNSZts7qTGldmHGm&#10;e25cLSaAqPyxR1GYXH33d8/3veedm/uRVq/XuVwHtCBpebq76ut+mM+lCp1ri/6m647LIZgrxwGZ&#10;eNLmvAoOdrd+O3ASnufO02aFxSZwI54IrN1uYEUgBCu+BdyjR69f3H3H4/Z/muv13SUgPUTegPOu&#10;qLie0QVEb2CLTnf4kK5U9AyGxfNDQ0OnPE0gjTdv3Rr68lRaucfTnZa5zePzizfTxJAfHqcT3WWX&#10;ckELrms3i2fU2m4vxLyLwZC7iTg2qNOu67U7PQfUl4jAusDCaV2wdtfVrkZ4tOtAbmCezuUOdlFo&#10;3BfSEuvLep2XW/z9S9SwRrqA/2yu9k6wvT3a76BfoyerR3IUENdt/qjhEd2f+ys2e73wBA2JXyEY&#10;vyS6vTu1+obytEtNLWIk0t/f3xcmQRM4yDDJqDwgsGExHAiHw01NIU93d8gLohIWfSL8O3Xp4e3X&#10;c7e7wWbf9IOFD/oA3F2wKV4Qkptl+iMNELj5D6hBQbRZLncUpDrtPKQC5/VqV57aff2OO9hmFY6N&#10;+14ICKyp99xVfzAcKd+tVTecPaRP64YESmwxQRR3l4gNyJuvHHSOeAD9YlE885mnhMhsNPpsbwaw&#10;hxpcrqFbg319YRF4Jvr8TQQZhHIgqKQIndzj4G0SQ41+cmVcC4TLPmK/fT6xyR/ujwwOpbmylhwu&#10;OzQkevLUan9UAxaDJwND2r0TYgcSneapQTi1m91gytTuCt2l8+D8K7SZEChCqO7uoNCxxzcWY2rr&#10;6kw2Z5tfDAUiaerd23VDfS3ADn8wB5YfTJoMYkx/cIufgPToSU6456PQrlxPS2ibTl0Kky8dGox0&#10;N5JwshmC1JaQJ9Ta2nrjxo3Otq6Ojg5Hx9cXLzoc8LvaAT91tXV2Xr4WutYugqh4Pe3NLT6ALIZ9&#10;/eHBW5Fu8WyuWnc2UEGYpdc1gDs6r7s1OEgUIwd0D0AG3MSW7k5zndGfPbtbF/lLJNDYeNVBmUti&#10;Nk9jCwj/VWZ1Xrwa9LcHwiBqYEyiL6SAfno96szrWn2p/8KfvLlgK4FpWy6Y1NsatmdaRF94cLC/&#10;ufnvYZFE8t6Wa5evdnVAzuKwO+yUtZqywi+7jaIQOT+AfO02Fd3QsfX22B02wCeoeNsAAAoOSURB&#10;VHzxq6+qOzq6Ojs7/9Ec8jX6QgHI4QhfI19u02WV+Qezdm7X5ZZApOnJgYXOzXIdIQ4W+Kk/BL7n&#10;ula3PSsSDARar3Q5eqotsRvE8aWgFqvNebEtFGpuDpFUuN3nBfdX4vE0qCN+SBcOH+4Dl7zF3aDW&#10;pVkGByNiXxgsDLFNPh8wra3jr8Aph9VBWQGNAGQGMplMkIkeLMz/eP/+/dT+oqKipIP7sikb+RC+&#10;BCsyCz1WwQqr4rRXd7R13mgNQlLVHnL7u/v6+32hvkj4u8ztEHcH83RqCCRF8KRRkNrMfjHkjnw3&#10;2BcItXZ22KxCReUTK5fB+tSUkTsiu1ovtJDbdUiLkQuZmYdLiZaAHdcNBcoyM4e+7IsQdE3Rfi0t&#10;vubWG12Oc06bs5eibBSdRFOmUovlRFVlZU1tbW1dXX2CkUrn312Qo2DXSFl5hjyd55dR+HgtoRqy&#10;9111wlJeCokwRQ8MANed9nP2i12dl1uD3iiF/KHuyODfRNdmnfYQrDnE6HnuM7rMW90Bsn0Q8F9p&#10;63BYKcF0cox9/rE6ENZXRmE620It/uZ/gpnwdIdBcsKQcoWJCIf7woCv3eNt97SAynWSU1OnvTjJ&#10;Oa04f9/B7IJdewqpuHczjlAGnlmQI2eVUk4uZ6Qb2Awh9ga3+qNYyNtVkF74cf60bFvvQHSz1t7x&#10;VeeNK42NXj9kfV7gbATmAj4N/gj3h4ONIV8weKMNhEcwm8orxzzKGLvNYn1VqbW32O6EtWy91u4L&#10;+sWmAKQjPrIJ1OzzBZubCTYwHufOnfui2P5F77TsfdOKCg7uznnv3T/wCgaYFCszRygAt2q9XLFB&#10;ukTFyqVcxnIqrqfnEYwZJmOFgllr2L2rYN/B/HzQXIGygm47HF2dV5pbgacAKgAW2x/yBkNXLrd1&#10;VFfbbNU91RWW+K3/CUEC1VaVVluddrvz3MWONlCSK6PsJHAOWNdrJxfZ2qtNNltSwbLl6ev438yY&#10;s4FdxWdsfId60IfsUWlBwrfDFNJsWL6efWMmjWdrWKmMeYcWvo3Z5RymJZqNyrdSMzKks2SqGamK&#10;nHRaKDWZBYGirFY7geroaPsa5tNJJkKUv4dCZlOZpSquQGQckI+tKzmTqjwBQO1Oh9NJDrmd0a8H&#10;31utNvivS8mp2ws/ZA8Uz1Zv/PWrkuxsPGvjKv61mbdpPPzvUTU/349g2kanLMlRLJQIAzRO0UhX&#10;y2ZSwr0ZP337C8TvhwUK3Z+jWcG/LMG05BUpz780nca/vn+HHFeVmMBCCVbQeWQDa20FS9VjFowV&#10;xx6cTo1e0kly8tHw+pqqE4dNZhs5wOi19Vqt1WWlD44Ua6MHbt98LxkQeu3TJLNnvE4lFSfh4QX3&#10;MemnS6Phhyjrf0AYU9kUhWelYLqw4CCNRyQzDdQADU4FPexKljBCU5iib+ORlGg7BIrGL5EzRjDR&#10;6McEUrb48LDzcCmhcsuJk1U1dY+UcIId/8l1z66tgf8eqLKmpu7x5bpzu7jXmv960gCdnWTeu6kw&#10;m5pOU9lF+wvy8aPpJxoRFnbuKooelu5Vsswumi6mhfS9BdkYmR9GmS8gGu/fX5RP0OH0VbvSKdLl&#10;s3BvEY2Fxw62iIzV1yWOz7gJQA5NMGp8Og7aMo9Zu7UoiSreoVizrgBwFOWs49+YLgglDwfVluOe&#10;EY1yfeEANvBKFfPmCuBhwXrZqzR4tYeD6sqRkKLhM3bQmDbwqanLaArtWJYhX4gE84knX784Ef1q&#10;0ssxDtUIFNbIFWsLsvNTFe+tVB7EOxjVOrkUo9En0xaElqhUfCG9lV2nUjIZ6XSeinlXYj5aO+r5&#10;lWY8WymXb003rGcYRlGIdvCkPk4wVcY/9qloUuI6IZ0WhBGGYRW7ti5ayir5tQYFw67+HUWdHD2o&#10;PhkncyzD7yNdj5RKdtNWnuUX0ujxt3GOG5AGPlz2IcPzSjbDkMEq2QUCel6Mj7WPSpjcaV0sHUOY&#10;VEOtXMkyixhm5VpSVyP95bTlAX0uSDUMq9wQ7a+n4khFI5tijqm1qkdItkZFGpwyyg3wl4xR8lLz&#10;p4nPS4+5kGcDmSBgNvUN+RrlyvcedOOCnyR0zEuMpzHmUomoylPlSuU6JQBgX0Sx1ycY0SrufyBV&#10;HCycjOUlk7nM7gn0/OIKIKdzsjeBTSpScKrggFvzp9N/ftz4JSBhHindJG0QGU7FkV7tEhxba3UU&#10;fRAdw3Isp2LXEC1Axmdb+tE0BSATDfQy0nVUzpALkpYyHMsqcOyr/okIvR+dPRFUhiUr8poExV6W&#10;/RGeJ5eTz9goM8HbpE7uRpCJaSpAGqlNq1nl22+TnsArCVjlmjgh+wahVTB1opAqOSNjiFSmC7Eg&#10;T+EV8lQZ6borT2U4jYoBBzKpG0EmplGby89K9Ub6gzX8UiZ10VLlaiUzn9yjQcddIAQgecIgYltJ&#10;p3bQOUncpVif4BVM1P5G2U2kWjalICegJ1UlGKkVCp60q1wKE1tK6sJ5OvbGxAQA+UAKWSXHsVG1&#10;Qyi21uoUWhF9LYBYr6UsUfP1hv8TkAewlMxLtXIRactJJjnfgGJjFAN+n4l2f5ZznJK8hM0yUmOs&#10;4fwEvCmMkckZlUrFkGLW5ej5PciU6ORxKl0DHkG5Tq3euHH1BnK3Do4rqT4K+SSAVG7kZFlaom0M&#10;g+IuyDyNklVK4kI4jUajgiXjUtBnzz/ByQXov3w7FlcT6Ox5LKOYnyKRSH/mNDzD/B7H3Zh4HOMs&#10;UMXX/iNNTp4xR7uRZReiOMMJQq3nwLjOnT0y86clGiUji+f2M9DkOFn/S+nnWJ9WUBLNyvkSiKx/&#10;i+/N0TDKGSiuoQGY1xSt6mUEGQk9nXyrlMYPqjeiOWpGcR9hCZYkz9ZyC9Ak7pp+Ik1SXCfOAmpN&#10;1IuvvEj/cc+ePYVJWKaZiw3xOxHAyuHZAjq4Z8ueQgn6kZtpNsXP/zhKnsNJUeGerR/uxShlrhSd&#10;jBvz9DQVOpmYWCVQ2dl7SW9rRQG+N4KSLWMMOmHEAjaCX+DYHQglG46OFXgfQwgwbiCWaStGyHxs&#10;KqY3eZATMhMyRmET8Q88fw8JRsuYMlZZZhDeZ6PuLx2jsROo+nIjMswDvVRxcoQNsXvhz0ZPw8mJ&#10;XEm9mZbyJNp5B6OScXOjYyhZLZMDyunCyfG21mpMycNqltNwGch4cgoUMnFKIp4H9BlFy8Doy2fd&#10;No6/+nWQO3MQts3EFeM/7zQMAn5zb01FsBOlqdFJoDqaki7RqDIQjrOZo8iC7i3RaubSqGaCQRVo&#10;WKvRcCgufn9WmjKQiSUChVN+vofjYp3RVH8UGUdSMB7LMD2iWiMa/ml2smECbj8dTR3Iugqhh+ox&#10;mCe2+bVlRmQexzA9oiojmFhkmojbT0VTB5KcLZgqLFVPWv7Kqqonzr7WUlZiGc8yPT1NIUjyjsVU&#10;CdjU0n8B5fQtg2gYsCcAAAAASUVORK5CYIJQSwECLQAUAAYACAAAACEAsYJntgoBAAATAgAAEwAA&#10;AAAAAAAAAAAAAAAAAAAAW0NvbnRlbnRfVHlwZXNdLnhtbFBLAQItABQABgAIAAAAIQA4/SH/1gAA&#10;AJQBAAALAAAAAAAAAAAAAAAAADsBAABfcmVscy8ucmVsc1BLAQItABQABgAIAAAAIQDZBRASuQMA&#10;AKQJAAAOAAAAAAAAAAAAAAAAADoCAABkcnMvZTJvRG9jLnhtbFBLAQItABQABgAIAAAAIQCqJg6+&#10;vAAAACEBAAAZAAAAAAAAAAAAAAAAAB8GAABkcnMvX3JlbHMvZTJvRG9jLnhtbC5yZWxzUEsBAi0A&#10;FAAGAAgAAAAhANggnuLhAAAADAEAAA8AAAAAAAAAAAAAAAAAEgcAAGRycy9kb3ducmV2LnhtbFBL&#10;AQItAAoAAAAAAAAAIQDPHdv4sa0AALGtAAAUAAAAAAAAAAAAAAAAACAIAABkcnMvbWVkaWEvaW1h&#10;Z2UxLnBuZ1BLBQYAAAAABgAGAHwBAAADtgAAAAA=&#10;" o:allowincell="f">
              <v:shape id="Image 5" o:spid="_x0000_s1027" type="#_x0000_t75" style="position:absolute;left:43;top:64;width:6815;height:9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5ytwQAAANoAAAAPAAAAZHJzL2Rvd25yZXYueG1sRI9Bi8Iw&#10;FITvwv6H8Ba8aeoedKlNRXZX8CJo9eDx0TzbYvJSmqjVX28EYY/DzHzDZIveGnGlzjeOFUzGCQji&#10;0umGKwWH/Wr0DcIHZI3GMSm4k4dF/jHIMNXuxju6FqESEcI+RQV1CG0qpS9rsujHriWO3sl1FkOU&#10;XSV1h7cIt0Z+JclUWmw4LtTY0k9N5bm4WAXL4/YvmW2K/XF7kIb63wk92Cg1/OyXcxCB+vAffrfX&#10;WsEUXlfiDZD5EwAA//8DAFBLAQItABQABgAIAAAAIQDb4fbL7gAAAIUBAAATAAAAAAAAAAAAAAAA&#10;AAAAAABbQ29udGVudF9UeXBlc10ueG1sUEsBAi0AFAAGAAgAAAAhAFr0LFu/AAAAFQEAAAsAAAAA&#10;AAAAAAAAAAAAHwEAAF9yZWxzLy5yZWxzUEsBAi0AFAAGAAgAAAAhAGPjnK3BAAAA2gAAAA8AAAAA&#10;AAAAAAAAAAAABwIAAGRycy9kb3ducmV2LnhtbFBLBQYAAAAAAwADALcAAAD1AgAAAAA=&#10;" strokeweight="0">
                <v:imagedata r:id="rId4" o:title=""/>
              </v:shape>
              <v:shape id="Graphic 6" o:spid="_x0000_s1028" style="position:absolute;width:6922;height:9511;visibility:visible;mso-wrap-style:square;v-text-anchor:top" coordsize="690245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ulwwAAANoAAAAPAAAAZHJzL2Rvd25yZXYueG1sRI/NasMw&#10;EITvhb6D2EBvjZxS2uBEMaG01IVc8nffWBvbsbQylmq7bx8FCjkOM/MNs8xGa0RPna8dK5hNExDE&#10;hdM1lwoO+6/nOQgfkDUax6Tgjzxkq8eHJabaDbylfhdKESHsU1RQhdCmUvqiIot+6lri6J1dZzFE&#10;2ZVSdzhEuDXyJUnepMWa40KFLX1UVDS7X6vg0mxGfP3e5vPz/jM/hpPZtD9GqafJuF6ACDSGe/i/&#10;nWsF73C7Em+AXF0BAAD//wMAUEsBAi0AFAAGAAgAAAAhANvh9svuAAAAhQEAABMAAAAAAAAAAAAA&#10;AAAAAAAAAFtDb250ZW50X1R5cGVzXS54bWxQSwECLQAUAAYACAAAACEAWvQsW78AAAAVAQAACwAA&#10;AAAAAAAAAAAAAAAfAQAAX3JlbHMvLnJlbHNQSwECLQAUAAYACAAAACEAWHmLpcMAAADaAAAADwAA&#10;AAAAAAAAAAAAAAAHAgAAZHJzL2Rvd25yZXYueG1sUEsFBgAAAAADAAMAtwAAAPcCAAAAAA==&#10;" path="m,948956r689864,l689864,,,,,948956xe" filled="f" strokecolor="gray" strokeweight=".14pt">
                <v:path arrowok="t" textboxrect="0,0,692144,951226"/>
              </v:shape>
              <w10:wrap anchorx="page" anchory="page"/>
            </v:group>
          </w:pict>
        </mc:Fallback>
      </mc:AlternateContent>
    </w:r>
    <w:r>
      <w:rPr>
        <w:rFonts w:ascii="Arial" w:hAnsi="Arial"/>
        <w:b/>
        <w:color w:val="000009"/>
        <w:sz w:val="20"/>
        <w:szCs w:val="20"/>
      </w:rPr>
      <w:t>GOVERNO</w:t>
    </w:r>
    <w:r>
      <w:rPr>
        <w:rFonts w:ascii="Arial" w:hAnsi="Arial"/>
        <w:b/>
        <w:color w:val="000009"/>
        <w:spacing w:val="-2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ESTADO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pacing w:val="-4"/>
        <w:sz w:val="20"/>
        <w:szCs w:val="20"/>
      </w:rPr>
      <w:t>PIAUÍ</w:t>
    </w:r>
  </w:p>
  <w:p w:rsidR="00C47AE0" w:rsidRDefault="00792F45">
    <w:pPr>
      <w:ind w:left="20" w:right="18"/>
      <w:jc w:val="center"/>
      <w:rPr>
        <w:rFonts w:ascii="Arial" w:hAnsi="Arial"/>
        <w:b/>
        <w:color w:val="000009"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>FUNDAÇÃO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UNIVERSIDADE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ESTADUAL</w:t>
    </w:r>
    <w:r>
      <w:rPr>
        <w:rFonts w:ascii="Arial" w:hAnsi="Arial"/>
        <w:b/>
        <w:color w:val="000009"/>
        <w:spacing w:val="-5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PIAUÍ</w:t>
    </w:r>
    <w:r>
      <w:rPr>
        <w:rFonts w:ascii="Arial" w:hAnsi="Arial"/>
        <w:b/>
        <w:color w:val="000009"/>
        <w:spacing w:val="-3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–</w:t>
    </w:r>
    <w:r>
      <w:rPr>
        <w:rFonts w:ascii="Arial" w:hAnsi="Arial"/>
        <w:b/>
        <w:color w:val="000009"/>
        <w:spacing w:val="-6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 xml:space="preserve">FUESPI </w:t>
    </w:r>
  </w:p>
  <w:p w:rsidR="00C47AE0" w:rsidRDefault="00792F45">
    <w:pPr>
      <w:ind w:left="20" w:right="18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 xml:space="preserve">UNIVERSIDADE </w:t>
    </w:r>
    <w:r>
      <w:rPr>
        <w:rFonts w:ascii="Arial" w:hAnsi="Arial"/>
        <w:b/>
        <w:color w:val="000009"/>
        <w:sz w:val="20"/>
        <w:szCs w:val="20"/>
      </w:rPr>
      <w:t>ESTADUAL DO PIAUÍ – UESPI</w:t>
    </w:r>
  </w:p>
  <w:p w:rsidR="00C47AE0" w:rsidRDefault="00792F45">
    <w:pPr>
      <w:ind w:left="20" w:right="18"/>
      <w:jc w:val="center"/>
      <w:rPr>
        <w:rFonts w:ascii="Arial" w:hAnsi="Arial"/>
        <w:b/>
        <w:color w:val="000009"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 xml:space="preserve">PRÓ-REITORIA DE PESQUISA E PÓS-GRADUAÇÃO - PROP </w:t>
    </w:r>
  </w:p>
  <w:p w:rsidR="00C47AE0" w:rsidRDefault="00792F45">
    <w:pPr>
      <w:ind w:left="20" w:right="18"/>
      <w:jc w:val="center"/>
      <w:rPr>
        <w:rFonts w:ascii="Arial" w:hAnsi="Arial"/>
        <w:b/>
        <w:sz w:val="24"/>
      </w:rPr>
    </w:pPr>
    <w:r>
      <w:rPr>
        <w:rFonts w:ascii="Arial" w:hAnsi="Arial"/>
        <w:b/>
        <w:color w:val="000009"/>
        <w:sz w:val="20"/>
        <w:szCs w:val="20"/>
      </w:rPr>
      <w:t>CAMPUS TORQUATO NETO</w:t>
    </w:r>
  </w:p>
  <w:p w:rsidR="00C47AE0" w:rsidRDefault="00C47AE0">
    <w:pPr>
      <w:pStyle w:val="Cabealho"/>
    </w:pPr>
  </w:p>
  <w:p w:rsidR="00C47AE0" w:rsidRDefault="00C47AE0">
    <w:pPr>
      <w:pStyle w:val="Corpodetexto"/>
      <w:spacing w:line="7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E0" w:rsidRDefault="00792F45">
    <w:pPr>
      <w:spacing w:before="12" w:line="275" w:lineRule="exact"/>
      <w:ind w:right="1"/>
      <w:jc w:val="center"/>
      <w:rPr>
        <w:rFonts w:ascii="Arial" w:hAnsi="Arial"/>
        <w:b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1270" distB="1270" distL="1270" distR="1270" simplePos="0" relativeHeight="251657216" behindDoc="1" locked="0" layoutInCell="0" allowOverlap="1">
              <wp:simplePos x="0" y="0"/>
              <wp:positionH relativeFrom="page">
                <wp:posOffset>737235</wp:posOffset>
              </wp:positionH>
              <wp:positionV relativeFrom="page">
                <wp:posOffset>704850</wp:posOffset>
              </wp:positionV>
              <wp:extent cx="740410" cy="951230"/>
              <wp:effectExtent l="1270" t="1270" r="1270" b="1270"/>
              <wp:wrapNone/>
              <wp:docPr id="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520" cy="951120"/>
                        <a:chOff x="0" y="0"/>
                        <a:chExt cx="740520" cy="951120"/>
                      </a:xfrm>
                    </wpg:grpSpPr>
                    <pic:pic xmlns:pic="http://schemas.openxmlformats.org/drawingml/2006/picture">
                      <pic:nvPicPr>
                        <pic:cNvPr id="9" name="Imag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4200" y="34920"/>
                          <a:ext cx="705600" cy="916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0" name="Graphic 3"/>
                      <wps:cNvSpPr/>
                      <wps:spPr>
                        <a:xfrm>
                          <a:off x="0" y="0"/>
                          <a:ext cx="740520" cy="951120"/>
                        </a:xfrm>
                        <a:custGeom>
                          <a:avLst/>
                          <a:gdLst>
                            <a:gd name="textAreaLeft" fmla="*/ 0 w 419760"/>
                            <a:gd name="textAreaRight" fmla="*/ 420840 w 419760"/>
                            <a:gd name="textAreaTop" fmla="*/ 0 h 539280"/>
                            <a:gd name="textAreaBottom" fmla="*/ 540360 h 539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38505" h="949325">
                              <a:moveTo>
                                <a:pt x="0" y="948956"/>
                              </a:moveTo>
                              <a:lnTo>
                                <a:pt x="738136" y="948956"/>
                              </a:lnTo>
                              <a:lnTo>
                                <a:pt x="738136" y="0"/>
                              </a:lnTo>
                              <a:lnTo>
                                <a:pt x="0" y="0"/>
                              </a:lnTo>
                              <a:lnTo>
                                <a:pt x="0" y="948956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46A94E" id="Group 1" o:spid="_x0000_s1026" style="position:absolute;margin-left:58.05pt;margin-top:55.5pt;width:58.3pt;height:74.9pt;z-index:-251659264;mso-wrap-distance-left:.1pt;mso-wrap-distance-top:.1pt;mso-wrap-distance-right:.1pt;mso-wrap-distance-bottom:.1pt;mso-position-horizontal-relative:page;mso-position-vertical-relative:page" coordsize="7405,9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oumuQMAAKcJAAAOAAAAZHJzL2Uyb0RvYy54bWycVtuO2zYQfS/QfyD0&#10;GCArybZ8EdYbtN1mESBoF8n2A2iKkohSJEHSt7/vDCXK2vWmyQaGJV7ODGfOXKjbD6dOkgO3Tmi1&#10;TfKbLCFcMV0J1WyTf54+vl8nxHmqKiq14tvkzF3y4e7XX26PpuQz3WpZcUtAiXLl0WyT1ntTpqlj&#10;Le+ou9GGK9iste2oh6lt0srSI2jvZDrLsmV61LYyVjPuHKze95vJXdBf15z5v+vacU/kNgHbfHja&#10;8NzhM727pWVjqWkFG8ygP2FFR4WCQ0dV99RTsrfiSlUnmNVO1/6G6S7VdS0YDz6AN3n2wpsHq/cm&#10;+NKUx8aMNAG1L3j6abXsr8OjJaLaJhAoRTsIUTiV5EjN0TQlIB6s+Woe7bDQ9DP09lTbDt/gBzkF&#10;Us8jqfzkCYPF1SIrZkA9g61NkecwDqSzFiJzJcXaP/9XLo2HpmjbaIoRrIT/wBCMrhj6fiaBlN9b&#10;ngxKuh/S0VH77968h2Aa6sVOSOHPITEhbGiUOjwK9mj7yYXsTST7U0cbTmZICcIRgXiYplfiOynM&#10;RyElMo7jwVDI5hfZ8Iqvfabda7bvuPJ96VguwWatXCuMS4gtebfjkAn2UxWiT0vnLfesjdZcDEDb&#10;HKTEK0kwX0BdJgSiPV9sYrDHZMiKJe6GZMiXiETlMai0NNb5B647ggMwBQoYmKQlPXx2vodGCC5L&#10;RY6YcThWGsnpMVINBPZGBi7BZsxo6DMuUgezK/LeVEpfW2o4nI5qL9HNwcNYS31nmaObA2gsJfct&#10;Cnv6hjoZqXu1jibUsX1P3ZQuaEgVEIdLTTXY5EHjb5bTz7z2Cak7CQ3vXUoyciSLfLNaxqb4Ev9F&#10;NO1UAOK8XnxX6kmbZ4e0pJhvZutvHfK79l53E4likc2XGZmKgc+jV7Tt84KW7KTiELMGG/5zTyGd&#10;4kIwCuomzgfX4EaIK4MdEDXISerxlDjEjFvN10VWJKSFnrbYzGdFyMBOH/iTDjh/6WybxXpTLIc8&#10;v0CkmkJBYT5fhrJ5ho+o+DZB8QQdCygC4rsHTjIJWIt78T3FvHoqk9rxvqKQhFCpIxugcJpyY/nF&#10;qsxXq3WgxWkpqti4nG12f0hLDhQCtM7wN1DzDAY3n6r6k0MtY+30tRxG/iw58izVF17D9RUuH1xw&#10;bNAP0QXn4aaEJ8Q1HhIEEFhDr3ij7CCC0jx8WrxRfhQK52vlR/lOKG0DDRPvcLjT1bm/DXAGjQtC&#10;gBcffA2EYAxfLvi5MZ0H1OX76u4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9yXON8AAAALAQAADwAAAGRycy9kb3ducmV2LnhtbEyPQWvCQBCF74X+h2WE3upmI00lZiMibU9S&#10;qBZKb2MyJsHsbsiuSfz3HU/19h7z8ea9bD2ZVgzU+8ZZDWoegSBbuLKxlYbvw/vzEoQPaEtsnSUN&#10;V/Kwzh8fMkxLN9ovGvahEhxifYoa6hC6VEpf1GTQz11Hlm8n1xsMbPtKlj2OHG5aGUdRIg02lj/U&#10;2NG2puK8vxgNHyOOm4V6G3bn0/b6e3j5/Nkp0vppNm1WIAJN4R+GW32uDjl3OrqLLb1o2atEMXoT&#10;ikcxES/iVxBHFkm0BJln8n5D/gcAAP//AwBQSwMECgAAAAAAAAAhAA2oAPioEgAAqBIAABQAAABk&#10;cnMvbWVkaWEvaW1hZ2UxLnBuZ4lQTkcNChoKAAAADUlIRFIAAABWAAAAbggDAAAAiqEUBQAAAUpQ&#10;TFRF///////+///9/v7+/Pz6/Pz19fv19Pv8+fb7+/X19vfszP//9PTz6fX7//8zzP/M7/Du6PDm&#10;//8A3e/4/PwW7OjpzP8z5eXi3OTezP8Az+Tx1OHV/8z/3trU/8zMwNvtztrJvdbazMz/zMzMu9K+&#10;/8wz/8wAzMyZzMxmmcz/r8fMpsbqmczMzMwzvsC5mcyZzMwAZsz/mcxmrryrmcwzZszMmcwAZsyZ&#10;n7W6i7PlZsxmZswzoqyfzJnMZswAzJmZmZn/kKWnmZnMgqd/mZmZmZlmZpn/mZkzZpnMZpmZmZkA&#10;ZplmUJHdao2zZpkzM5nMZpkAM5mZfYOGM5lmM5kzM5kAmWaZSIFCZmbMZmaZZmZmM2b/M2bMZmYz&#10;M2aZM2ZmM2YzAGbMM2YAAGaZT1NVAGZmAGYzAGYAMzNmMzMzADPMMzMAADMzADMAqxcsmwAAAAFi&#10;S0dEAIgFHUgAAAAJcEhZcwAADsQAAA7EAZUrDhsAABD3SURBVGiBrVn7Y5vIdtYDyZKCXWSbhYhS&#10;ocDdvYst5AbHlRr23mLGsbxjYy9xyg1N4llVC01b//+/9hsQetjObtL2YOsB6Jsz33nOUKl8jYia&#10;9FX3fb0IYqWikohI9Xq9qZrK/w+oZrqaROYk8YSKapLIUZUq5KsBHtxbLURKEkBFUd1JWvWIRJGb&#10;RDr0FsUv/fCPRVIlKSICcaNIJ5FYiTwviYAtV0VCmgD/NrhSzCSRjLlCHAXcKvW67hESAViqAJ7I&#10;T/+omOUX5yK6iholc2c+j1RBUrjFWqLc1gmR63Iyj+amI3+7uuo8USSoRlxHF9YvyFK16hDiQe//&#10;hdM5ydxVPCLp7SdU0mVR9yKzoirCt9hLgH9KbkJ0uS48vLZwET0ippeQb3JjhRBDrhPS3ji7t7Wm&#10;GThO5p+jb+LBhLNGSkXYVHXSX+ejxZ1CailfDSyI8CwncR6c3ppOtjd5TiIZDNe/MuoMT5cQWPKD&#10;u3uTaY+/L08LxIkSr/GVRhMRrabsyisGhK0tOO3e5MOEK7Y630ZMSO7DWX1BEACujqBandk+mEwv&#10;L/s/fjiobPcP9lZR60WIZVUzhUfB9VgUmDhyW6UnQVp7B5NcAD/pQ3Mu/IJMIJGnP/LCytqvy8Fa&#10;Joitl1Kc2uv1Jwf9yYfLfqs8W+BCXUP8kpbVDREkfcPkPB30L6HswaT/4Ddu5DwVhl+Uh1Qd/How&#10;ue63tlcz4CJ8Y7bZpAURNp1ucwp6S9iHd/weylM35ef7QGwBu7+1cfvv4j59U/G9lgtcoZUzPOk9&#10;+GF55x8quhqitpTWXqtavG9vWrfyFR67hHx0nhOa4wut+uaYlS/UyKfOCdtctrh8RSHcUKT8vDol&#10;qFpXV7hiGg2ekJH/T/7h6BBiHVq2ZVkDHIZUTrIlPZ3yFcuxTEfFxdHshMtffv7LzzcnNz/juLn5&#10;S3gTnrwOX79+fYzj/PXxOY7jkFoldV1LfApVc5SO0jYc1BH33X4uu1z4+/LL7u73/Pj++fdHR0fP&#10;j45OmF9GuTbqPsLEYL4v8KueWatZ7/Z39vd3dvZXcnw+3B+enxcjFGPyv6NwvFXYTrCC7sKG62JQ&#10;2mqKdSFwKltcW4Du5MA7/OfHLL19Gafp+RomJrJ7cjuuFKhGEKhP2FMIWEADbYSLQknCfoG6Dz1Z&#10;lqVpxo73F7wspnISjgvPq7mzWH8UTKA25j+MM6rWhNG7ktBCwjhmWYrrMxYf766G2909iceCIHDY&#10;LmWmOlLW02ml0m2ZHoVGjLrdWtObrebKeWWAZCzLoRk/u7tbXOMk1BoNWIO6TkzjLFh1ZqJLBkEQ&#10;uV1CrSCwGnUx15Zzunt8/idQEGcpQG+zWXjO0mNgHpVcgIQKlDXi+1uAsogaQhmnbY/F0CdoWJ5F&#10;U6rWm0HB7RCUpmE43D9PC10ZPaM5C+fHQOZac9hKA+bmU43Nqq6sYqITZhA69t9ywzh1KbjJrY/B&#10;IP99/l2Yg75LGeDj4e7wmIYIhiH0Pbl1K5UmORPbZxkza5oqLLIK/kWXzWBlmCXLZrNRq9A2hOVx&#10;Ns1ugXqbcWRIer77PLxjLI1vMcD+SWzV6x2zLggyTDaKY2ulrQLAGUBgj+z2XSDmsLmdMG94R+4G&#10;t7iaztJ4Z//844zfGsLboK3NDd903dYPjKbpjGpC6WDCDzGGhxcQxmZnZksKZvu7Q6gHRmcY6vwM&#10;n9OUg6chKL/lesdhiM/QNo+wWeq6LPtoyjRYNpGC6imdsyx2/cAPzAZc8IZzwGgIHOgbnsecHrht&#10;yob7JxweX9ifd3Z3bzDrquAxymbxLGgpckdXSm1FT200rJglKbt1W9yz3+0CFmxzPkNYacgY/57d&#10;33B2ZgVuCC/7+dYWBC1wlR/iLNbNmEo1oYw1xW3nUcbJdMCUwrUdhiEFMyk45BMfDmdpSENY6c9x&#10;jgunQCTfMKsidHUExIixIL6fBavsqBJgOVAM/kCRL3JY5AHuGulHwA65v31kwyEPr51z8MOFe9gN&#10;9wShJriWEkCpwKPesuHtuI7lxtzSgCFSRS1gGdc0Pf+YhXkYh+FREdHD8DyMwTccoYCt10cz5gcZ&#10;89o1x1VXFkOUxOwdrD5jQaeA3RnGs3AYsuFNPFzAlpnn/GgYn4CXXa6tDU9yQAvc3uWBsFxfwpFj&#10;6lgxUsWIGmiDC213vjsf7pxlwz8NF2ksHC5T2kmZyG7iAdYRNHCCWUaxkFeFRR6vClYMUoOIerJn&#10;ei7cWaXvdoo8u3+cDstcFobPl7nyOIfdzUmoia6LJPZyRiUvpstUbuRuhGCiFzwnxGp9oW0+39lx&#10;CfWxIGFnN4c92V9qi4TLCyxlFEbzmgtmvWxhLB6rWZroNWhbZv8wPS4+libbyWFzEnZzkw0q8K6a&#10;MWgBh/3gUqfoSpArOS6bzdJ7nkvcdl2NbxZV5Si8PytJuAm/W0wBkwhPeCUrYCEWi22SUb3d8LxF&#10;/VVIcJaFboCMcg9gr1XRchK4fIesXcJ+5LGwwS28+OZuAAJGvK7EMW/2O12xSIyi0vHgAEHsuQHN&#10;Ik2ochIKOWLZcaliDJOVxeacHeWVh8PW8PPAodk9RaEpVxW8HKtet9YI2EjoGGcSvmvxzaIIHqdZ&#10;WGobL8KBQ6+ZrF/vnmEN1aEZlVzqLiwGWMUzgDWKSV2otznfWukJO0Pkl+EStqiMnNPz8KjodN7d&#10;9SsilsZKW4cnpPdF0KHy1usqL5doE7yaVHgdTFaweHSc8lSYfzlmcRkOu/uvP57k9Rck9PicVRqo&#10;3j2iFz2IsCg6kuNKonXLAs2jXbEp1Attj45DXjnTcJg3Rcjjt+HwOS48H6LKhUWJfHeHzkDo0iyl&#10;FJmxVvPcbmVRyzoujSIUgJgE9C3Y0ZANwlteH3NPZuHrMC9JPKfzC3nbgEGOh8+hLWZHIze+z+Z8&#10;MSeWS/YtLUAGhymZI8oGslBFfZvlcl+85YFyvziKl+IET+x0ryp5jtxW0A/BKmjicleoVJ0YxSRF&#10;NQsQLh1iCOjyYm/kvfRejl6+POMHhL9QfiwFSR0dR9KrtRWxVmugqdECRpfNaDcoNMqLXcuReKG4&#10;m06nryCTV5PDV4el2PZgIQYObWBoBqNYWUPBZqUdzFD14zLIKlJwn1fY2UiodS0HXqG9/e3y8vqS&#10;y5vpm0sc+R8+XF6+wh9OTt/kMs1h63Xrn10R2iWO4xmLRkFPWJYbJ7YM1zVQ1oyY9vsHBwf8v5TJ&#10;9GqK/8lirZ7L6cRP6TZPCUiCAWVErtX00sFk54yTEMeh6zr5vqTxlv7I181rqAea7owN3bH7C+lx&#10;2dNiDqvROEZ5oI3VQg4O1vZmDPoHRLSKVtWI7/h8P+Dvmh/X1x8+nMr6+6uO/uk/P3C5LiWlrXrT&#10;CZQ2QX2sdU2xsoTtjGLnzFID6sea0ASwFQd1UdpuiXxthgWaPLCtWsN8YWra6WnOyEIOfEa36oUu&#10;BH0SZWs5odZRWm1jBBfLRgMECerFb5fXhcly+ZvdqG+NofyVKejk1fRVCfvjK0bL3luD42czZixg&#10;i8bR9XhFz97mxciKL14slPoXGObNlS1UlNPp9PLUbLT10799KOXXT2mQZxbZVbbgUATFsruEFVRC&#10;tI7Lcu/V4C7xL4Wd+v1Bv//MtmVBswd8vaqq9bZ58OLvX8gvXvRe9F/YIKEoh/QQDEhVxdWXsCLx&#10;9BpCJF8aYDiD/fZvC324wa70mv3p+jq3oi/WpfH0cgpnwzG5YIFQabo0gIfxj4iCznIxLlEM4aW8&#10;I0SvL9UsdlFaZTq5fG+rnf708vITp3mstVv2JcKBh+H0Hy/SABl85Ir/gKrrAWl9gS8FnmXTIqWg&#10;VePc9pdyOtbtQ+2Frjum2lN7SKLywnlf9HuH3GQNWWjWZJpiURcp5fYCJyHg7TzPR2zGFbfY2zcr&#10;P5ieXl3ZiowkpagIik+HOoGqXN+cBJ4MjcCq6TG7xVzXltMimeW5jgWepwvcZBfbez2YpAjbSURk&#10;QeCbKoqpOO8nDgEl0zxj/JIG6MVNdHWGFt+zM5oYi/0F7spSjD4b2lqCpHU1yYjjwtsX7oBUYB8M&#10;VHsw9n1//KzX7+3t7cEv9po/MHArdAQXPRFLdPQy5qryYgJF9qdb6KJiX6XZb//+YRkP15fw0A8f&#10;rn695u+/cvcoJZ25vOPUheA+y1NCu1Fbcps3krl3+THnmJIQqf+t7+c51j7oQ7nenqzwtz7PbYeH&#10;8JHp1aeUd2wiVouqHKaBGbjCxn5SnslZYAS8Ss2ypKkGtzO+BGEMlQv9SnB48OPkx4O+hd7nlvED&#10;nTCfnrZVaehelghBds/umbqEzV+D/6IRDayAV0He6Ne6hjsKFtUl7/Xvrt9Mf7krmqIw/4tp4Ko8&#10;chsSWo+Y0QA9QbOyLgZRTL42g6AAMnQpAhJTh0u383cjrDXu7/ojdp/FI8vQVF0z8NoVyxWjDkVB&#10;csOjj3b2LVaUWUapp4urvZE8fRp0llkhVm6tem1NljehVDqWBlz1waYY1r3oybHyCpRWTXRMZWP3&#10;qdEJZnGehurru3mSkns/TM472ViuFql3LTVqyT1vysGY1awoURKZxbbWwgSNDr2/U8tNpMUOoeQk&#10;Jm5pGghOz4vZU7vkfFMFzaQM3uu63xtHkSUJK4yGwaxWfU0E2Y38yBHQE7EYQVBXPXN9+3XhZg43&#10;GUtk0ZDFsb+NiBr7xNGWMd5xu6t9wY7j+cT392yidikLZP58Sui0q9UV7EK6qhl4yOewpRkNnvnz&#10;99HY9qPIdUxTaS4t1FRM03FINB7Y46g/IE7DdRqq+XDDbikYD82tBhxRifzegZ8kSQSNxzZ/DBAR&#10;zx074+IjIm98wT/ZewGSrOwkzsrAy3BYnlGJM47GBAge0A5t//1VFCG5jPMU448P+Tu+YrQomUf2&#10;2B4TR3EISdQHqNX1vXUzSXx7uz/2HZcAZQCt/CsSQTHQAUjCtfdtG7MgBAODfOKBYhuvrrQGuum7&#10;LROzf7bds33P+Yl4UGwAaJ/M55H/nkScFZKAVc5M3ya+R4g7Hve2nvnJZ9Ld3Pyvrosc+X0bE71I&#10;Etc0CSEgAGkWaoOTMScAiHysMYkiD0z7dm+7j6FNYWO37uGTjCoJEnKazMn794mD+m9Gn6HjxeiQ&#10;MzIYHI786G4ecUajOfs8n4Pinp847cW6abkFv8ZBcd6J7O09zDyCq3P3MMBsNA8cz/Pc5M6/mCdm&#10;i7s5YgGm6I0xr3YZMw93WRfCr4wxcX9g9+FCxO02UQDH0eGYaC1R8Hz4qsljrWlE4HvQ6z2zIydP&#10;P1/y2wWqQOwBKLuITvuIX5+7m+PBy4had/2LC+JYMBSs79uIB7jC2HWrv6NoybFAokN08fDfcfQ+&#10;4caPAj5dJJ8kmScAhAeM+YgDkiQEbkGERUrboPSByaomga3tQb9nnsLcfkSuokM7mn+ef/6POZxr&#10;MOB110as9ceFuMJyobvCewRblU1EA8ce8GmOkRa4dT7P4RPwp0EfjPYQYDZ3Mzi4KZcPONb1fAyb&#10;I5OIhwOPWADDj95H/2oiYD/HEc9cuZYYmhC9/rQ8BZtfaMvmTz/99SdTb7gRdwWhZmKcJHFIKaay&#10;fHr4+DHJHzzlweJvngzs/Cmi5/XJPOLls5QNbX7fFx5KNB/0fafFKwTxetFcWZvrWlw9gH1qpA1Y&#10;CaFPWvl5k1z45FFqXZ/7l+XRvNqOs3iQ2jY9s7U56ANKn1BzfUIbIoplamrL7ZWxv6DQl2PugS4b&#10;rvNHFnqCoE3Ur7p37cq3YDwksLr2/HEzsP7wwf/qp+vf/+/yJdK/itVc/gcjKovqYyO3GAAAAABJ&#10;RU5ErkJgglBLAQItABQABgAIAAAAIQCxgme2CgEAABMCAAATAAAAAAAAAAAAAAAAAAAAAABbQ29u&#10;dGVudF9UeXBlc10ueG1sUEsBAi0AFAAGAAgAAAAhADj9If/WAAAAlAEAAAsAAAAAAAAAAAAAAAAA&#10;OwEAAF9yZWxzLy5yZWxzUEsBAi0AFAAGAAgAAAAhAPfKi6a5AwAApwkAAA4AAAAAAAAAAAAAAAAA&#10;OgIAAGRycy9lMm9Eb2MueG1sUEsBAi0AFAAGAAgAAAAhAKomDr68AAAAIQEAABkAAAAAAAAAAAAA&#10;AAAAHwYAAGRycy9fcmVscy9lMm9Eb2MueG1sLnJlbHNQSwECLQAUAAYACAAAACEAp9yXON8AAAAL&#10;AQAADwAAAAAAAAAAAAAAAAASBwAAZHJzL2Rvd25yZXYueG1sUEsBAi0ACgAAAAAAAAAhAA2oAPio&#10;EgAAqBIAABQAAAAAAAAAAAAAAAAAHggAAGRycy9tZWRpYS9pbWFnZTEucG5nUEsFBgAAAAAGAAYA&#10;fAEAAPga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42;top:349;width:7056;height:9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MPwgAAANoAAAAPAAAAZHJzL2Rvd25yZXYueG1sRI9Pi8Iw&#10;FMTvwn6H8Bb2punKUrQaRVYKwp78c+nt2TybavNSmqjdb28EweMwM79h5sveNuJGna8dK/geJSCI&#10;S6drrhQc9vlwAsIHZI2NY1LwTx6Wi4/BHDPt7ryl2y5UIkLYZ6jAhNBmUvrSkEU/ci1x9E6usxii&#10;7CqpO7xHuG3kOElSabHmuGCwpV9D5WV3tQqKfKvd+WjGf3mxT37SdLK+Sq/U12e/moEI1Id3+NXe&#10;aAVTeF6JN0AuHgAAAP//AwBQSwECLQAUAAYACAAAACEA2+H2y+4AAACFAQAAEwAAAAAAAAAAAAAA&#10;AAAAAAAAW0NvbnRlbnRfVHlwZXNdLnhtbFBLAQItABQABgAIAAAAIQBa9CxbvwAAABUBAAALAAAA&#10;AAAAAAAAAAAAAB8BAABfcmVscy8ucmVsc1BLAQItABQABgAIAAAAIQCCplMPwgAAANoAAAAPAAAA&#10;AAAAAAAAAAAAAAcCAABkcnMvZG93bnJldi54bWxQSwUGAAAAAAMAAwC3AAAA9gIAAAAA&#10;" strokeweight="0">
                <v:imagedata r:id="rId2" o:title=""/>
              </v:shape>
              <v:shape id="Graphic 3" o:spid="_x0000_s1028" style="position:absolute;width:7405;height:9511;visibility:visible;mso-wrap-style:square;v-text-anchor:top" coordsize="738505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WtXwwAAANsAAAAPAAAAZHJzL2Rvd25yZXYueG1sRI9Na8JA&#10;EIbvgv9hGaE33bRUkdRVSrHQgwhGL96G7JgNzc6G7Gqiv945FHqbYd6PZ1abwTfqRl2sAxt4nWWg&#10;iMtga64MnI7f0yWomJAtNoHJwJ0ibNbj0QpzG3o+0K1IlZIQjjkacCm1udaxdOQxzkJLLLdL6Dwm&#10;WbtK2w57CfeNfsuyhfZYszQ4bOnLUflbXL2UXOb9dcvn7XnZ0n7uHvfdOxbGvEyGzw9QiYb0L/5z&#10;/1jBF3r5RQbQ6ycAAAD//wMAUEsBAi0AFAAGAAgAAAAhANvh9svuAAAAhQEAABMAAAAAAAAAAAAA&#10;AAAAAAAAAFtDb250ZW50X1R5cGVzXS54bWxQSwECLQAUAAYACAAAACEAWvQsW78AAAAVAQAACwAA&#10;AAAAAAAAAAAAAAAfAQAAX3JlbHMvLnJlbHNQSwECLQAUAAYACAAAACEA+yVrV8MAAADbAAAADwAA&#10;AAAAAAAAAAAAAAAHAgAAZHJzL2Rvd25yZXYueG1sUEsFBgAAAAADAAMAtwAAAPcCAAAAAA==&#10;" path="m,948956r738136,l738136,,,,,948956xe" filled="f" strokecolor="gray" strokeweight=".14pt">
                <v:path arrowok="t" textboxrect="0,0,740405,951226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1270" distB="1270" distL="1270" distR="1270" simplePos="0" relativeHeight="251659264" behindDoc="1" locked="0" layoutInCell="0" allowOverlap="1">
              <wp:simplePos x="0" y="0"/>
              <wp:positionH relativeFrom="page">
                <wp:posOffset>6071870</wp:posOffset>
              </wp:positionH>
              <wp:positionV relativeFrom="page">
                <wp:posOffset>718820</wp:posOffset>
              </wp:positionV>
              <wp:extent cx="692150" cy="951230"/>
              <wp:effectExtent l="1270" t="1270" r="1270" b="1270"/>
              <wp:wrapNone/>
              <wp:docPr id="11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280" cy="951120"/>
                        <a:chOff x="0" y="0"/>
                        <a:chExt cx="692280" cy="951120"/>
                      </a:xfrm>
                    </wpg:grpSpPr>
                    <pic:pic xmlns:pic="http://schemas.openxmlformats.org/drawingml/2006/picture">
                      <pic:nvPicPr>
                        <pic:cNvPr id="12" name="Image 5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320" y="6480"/>
                          <a:ext cx="681480" cy="928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3" name="Graphic 6"/>
                      <wps:cNvSpPr/>
                      <wps:spPr>
                        <a:xfrm>
                          <a:off x="0" y="0"/>
                          <a:ext cx="692280" cy="951120"/>
                        </a:xfrm>
                        <a:custGeom>
                          <a:avLst/>
                          <a:gdLst>
                            <a:gd name="textAreaLeft" fmla="*/ 0 w 392400"/>
                            <a:gd name="textAreaRight" fmla="*/ 393480 w 392400"/>
                            <a:gd name="textAreaTop" fmla="*/ 0 h 539280"/>
                            <a:gd name="textAreaBottom" fmla="*/ 540360 h 539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90245" h="949325">
                              <a:moveTo>
                                <a:pt x="0" y="948956"/>
                              </a:moveTo>
                              <a:lnTo>
                                <a:pt x="689864" y="948956"/>
                              </a:lnTo>
                              <a:lnTo>
                                <a:pt x="689864" y="0"/>
                              </a:lnTo>
                              <a:lnTo>
                                <a:pt x="0" y="0"/>
                              </a:lnTo>
                              <a:lnTo>
                                <a:pt x="0" y="948956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ED9C7F" id="Group 4" o:spid="_x0000_s1026" style="position:absolute;margin-left:478.1pt;margin-top:56.6pt;width:54.5pt;height:74.9pt;z-index:-251657216;mso-wrap-distance-left:.1pt;mso-wrap-distance-top:.1pt;mso-wrap-distance-right:.1pt;mso-wrap-distance-bottom:.1pt;mso-position-horizontal-relative:page;mso-position-vertical-relative:page" coordsize="6922,9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qQmuQMAAKcJAAAOAAAAZHJzL2Uyb0RvYy54bWycVutu2zYU/j9g70Do&#10;54BGsiy7shCn2JY1KFB0QZs9AE1REjHxApK+vf3OoURZibN1KQxLvJzrd75D6vbDSfbkwK0TWm2T&#10;xU2WEK6YroVqt8lfTx/flQlxnqqa9lrxbXLmLvlw9/NPt0dT8Vx3uq+5JWBEuepotknnvanS1LGO&#10;S+putOEKNhttJfUwtW1aW3oE67JP8yxbp0dta2M1487B6v2wmdwF+03Dmf+zaRz3pN8mEJsPTxue&#10;O3ymd7e0ai01nWBjGPQHopBUKHA6mbqnnpK9FVempGBWO934G6ZlqptGMB5ygGwW2YtsHqzem5BL&#10;Wx1bM8EE0L7A6YfNsi+HR0tEDbVbJERRCTUKbkmB2BxNW4HIgzXfzKMdF9phhumeGivxDYmQU0D1&#10;PKHKT54wWFxv8rwE7BlsbVaLRT6izjoozZUW6/74T700Ok0xtikUI1gF/xEiGF1B9H0qgZbfW56M&#10;RuT/siGp/Xtv3kE1DfViJ3rhz4GZUDcMSh0eBXu0w2SGdh7R/iRpy8kK0UZ5FEEFmKZX+rtemI+i&#10;7xFyHI+RAp9f8OGVZAeu3Wu2l1z5oXks7yForVwnjEuIrbjcceCC/VQvMCBaOW+5Z12M5hIAxuaA&#10;E6+woFhCiQlUe11A3YOZiQvlAtcGLuRlUYT9qaa0Mtb5B64lwQEEAg0MQNKKHj47j1FcRHC5V+SI&#10;hMOx0gjNINOrEb4hxIAkRIyEhnPGReBgdgXdm1rpW0cNB+9odlbcZSzuw3iyrBGGUWjqJPdvAA7o&#10;vYTu1TaaQcf2A3RzuOBAqgE4XGrrsb09FONXy+ln3viENLKHA++XlGTkSJabvMhGv1fyX0XbzRWW&#10;myXU8ntaT9o8c9KRFXiJvLhy8pv2XsuZxqrIluuMzNUg5ykr2g28oBU7qThE1uCB/zxToFNcCEFB&#10;18T5mBrcCHFljCOQFxobvSCIOETGrTdZXqwS0sGRVmyW+SowUOoDf9JBzl8Otk1RblaBABD4RaRX&#10;c9F1uSnXReiaZ/JRKr5NMDyTjg0UBeJ7EJwxCZzHvfiey7zqlfXa8aGjMPOh/SIaYHBOuan9Ylcu&#10;3r8vAyxO96KOx5az7e733pIDhQKVGf6wN8DYMzG4+VQ9rIdext4ZejmM/LnniHOvvvIGrq9w9+CC&#10;Y6N9qC4kDzclPKGu0UlQQMEGzoo36o4qqM3Dp8Ub9Sel4F8rP+lLobQNMMyyw+FO1+fhLsAZHFyA&#10;FN578DUQMBu/XPBzYz4PUpfvq7t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2CCe4uEAAAAMAQAADwAAAGRycy9kb3ducmV2LnhtbEyPwWrDMBBE74X+g9hCb41kG5vWsRxCaHsK&#10;hSaFkptibWwTSzKWYjt/382puc0yj9mZYjWbjo04+NZZCdFCAENbOd3aWsLP/uPlFZgPymrVOYsS&#10;ruhhVT4+FCrXbrLfOO5CzSjE+lxJaELoc8591aBRfuF6tOSd3GBUoHOouR7UROGm47EQGTeqtfSh&#10;UT1uGqzOu4uR8DmpaZ1E7+P2fNpcD/v063cboZTPT/N6CSzgHP5huNWn6lBSp6O7WO1ZJ+EtzWJC&#10;yYgSEjdCZCmpo4Q4SwTwsuD3I8o/AAAA//8DAFBLAwQKAAAAAAAAACEAzx3b+LGtAACxrQAAFAAA&#10;AGRycy9tZWRpYS9pbWFnZTEucG5niVBORw0KGgoAAAANSUhEUgAAAOQAAAFjCAMAAAAaS1drAAAD&#10;AFBMVEUoKCgwMDA4ODhISEjw8PD///9IQEBAODg4MDAwKChgUFDY0NBIODhQODhgODhgMDBwODiI&#10;QECIODioQEDAQECwODjQWFh4ICCIICCoICDIICDQICDQGBjQKCDIIBjQIBjgUEiQUEjYUEDoaFjg&#10;gHDQQCBIMCjgYDjgeFBgSDigWCjIaCDokEg4MCjAiFDokDDomDjAgDDooEjomDCYcDjQiCjooDjo&#10;oDDYwJjYmDDoqDjoqDBIQDDgqDjgqDDosDjIsHjowGDosDDIoDDYqDDgsDjgsDDouDiAcEDowEjo&#10;uDCIeECQeCi4mDDguDjguDDowDjowDDo0HjYuDDoyDjoyDDIsDDo0FjgyDjo2Ejo2EDo2Di4sDCg&#10;mCjw6Eg4ODDQ0GDQ0Djo6FDo6EjQ2FCwwFCQoCiYqCiosIjA4FBwkDCYwFCg0FBwqDCY2FBIUEA4&#10;SChwuChgqChQmCiQoIg4WChIiChYsChwmGBAeChImChAgCh44FA4aChQWFBASEDAyMAwODA4yFBY&#10;mGg4sFhAcFA4mFhAyHhIgGBwgHhYaGBAUEhYiHBYmHio0MBI6KhQ0KCIoJgwSEBwqJho2LiY//Bo&#10;8OAwODgoMDCQqKiguLjA0NAoODjQ4OAwUFC4///Q///o///w//9AeIAwaHAwkKAwaHgoQEhIgJgg&#10;MDhAcIgoSGAoMDgwUHAoUIggMEg4YKAwWKAgWLgwOEggKDhgeKgwYLgoUKAoWLAwaNAoWLggULAg&#10;WMAwWLAoUKgoWMAgULgoSJgwWLgoULA4WLAwUKgoSKAoULgoUMAgSLAgSLgoQIgwULAoSKggMGgw&#10;ULgoSLAoSLgoMFBQYKAoOIgoMGBIWLBIWLgoOJBAQEgwMDgoKDDo6PBoYLiQgLB4WLCwYMA4MDgo&#10;ICjQeND/8P/oiNjwoOD/yPD/wOjoeLjoaLBIOEA4KDDgWJjAmKigiJA4ICgwGCDIaIjYuMC4WHDY&#10;UHBgOEDASGB4SFCgQFBIGCCQMECwQFBwMDiAOEDIQEg9cwzVAAAAAWJLR0QAiAUdSAAAAAlwSFlz&#10;AAAOxAAADsQBlSsOGwAAIABJREFUeJzsvXt0U+eZN6q9Md5bjS9gzMV3SmIlQFwbHEvLki1NZFkq&#10;apDs5csQLkdf/hiYxZycOGSAIVmUeE3TW86Z02HaSp0aOuV0leVB4CC0QN/eRhLe2Fsyki15nK8g&#10;84+8nCvO1LQJAdOE83u2IE36jc0lpN85s2b7Ilnakt7f+9x+z/s+z7Zq4UM4ph7Gm3yFh+p/9QD+&#10;HMd/gfzPcvwXyP8sx3+B/M9y/BfI/88dU1PvvPX+Bx988P77b739zr1TkP8/gcx6++NFV65wXA7H&#10;ZWdfuXb9o7fv8YVfJcipDx/mu2V9cO1KzvT09OysekbDcyy7YMH/dY8v/QpBTn38w4f4blk3snM0&#10;+UVlxcXFZWWd64Dx+z+519d+dSDfvZ596eG92zvXuen8MhyAWNn2h+xLr/30yD2/+KsC+c5HV7K5&#10;BffxgvndSNb1nOkVgFhCOJ2LF7z+o3+5j/f+KkBOvfPBjSt8epq9H5DvvTffsx9m5xQpEPFtWcS9&#10;9ov7GtBDB6kg5NJptTr/PkBOvbvga/M8fTmbW152W5B1i7nX7keMCx86yHc+un7tSnp6Zkazomzp&#10;vavr1AcLsuc7+caV6eKyzFG5hFtwnxgfMsgPrnHpnHRD/goaUgF7D9516p233/vo469xaTY7a86T&#10;Li/ICJJEuY478OP7HdbDBDn1By49O7O8kOYbP/ncP93tBW+R4Em507nzgfwtpwhSUdZc7nv3PbCH&#10;CfI96OmK4jtTXsZxh+Y//+0bV64guqtnpjVFldyCOUFmXeNWKAjxs4Z7/Zf3PbCHCPLtXH62pKTs&#10;zoHhzH/+77LZaU3+iqXFSyH3ddy35zzx95c0ZXjjCqBcy3H3rawPE2TWNX62+I8g1+bdZTiPZSO8&#10;3zm/MY+dU7cRIwtKCCW+C9js+xfkQwT5O06Nqb4z6sfXuObXq7cXcNNFtyfkccfi7G//8ew/4QXv&#10;LdBkLAAwc7MfhCo+PJAL+BUld2JZWeXjGnZeQWZdO6DJOJPKuk2P53IHfjrXmb9fgHCUkWNZMZv9&#10;jw8wtIcG8l1OXfKZz6mE7fz9vKffyGYzFKauvjCP416fC+PU29eyYZEK2SkpK+a4Vx9gbA8N5A13&#10;vjKOzMhzuNfnjdjv5nAa5cz6Vdkce+BHc9G0qfevcbNFihWUlJSXFHNXbnvsuePNf3A8LJBZab6I&#10;BkIusKw+l/3ubYxTOP7ns6eupadp6MRfDrzwvTkgTr39wfXstEaRuPIFkNzlzHO/nZfq/snxkEBO&#10;fczPKHKsIMe6iH8t40bAY69fv/7xR+988ex3FoM1KIJcm5P9H+cTWVPvfnBjAccRxgqSZEVFRl1v&#10;g7z+tfvYgHlIIN9Kq4syZoPvQpYlpZp658NsjuM57rUvGNzU2x9dy56ezYgnl/uR8tiHfzIN735w&#10;8wrHcdOz+cX0lqVASEcZx2bU9fKCBe/f++geDsh3rymjrlAcBEaixLz3rnHT02yK/f4ftXHq3feX&#10;XUfsmJktVgRZzHKKyKcWXPs8ync+usYRQ5yZLcpEXmCsgCxJko8oZ3zIzcOQ/qfjIYCEaHKnZ2g0&#10;CsiSIu71I5RY5KRnNDtZ92d50TvvfbzoCnAjR8kEGxp0Jve4nP25TIucTRoAl8NqFVUtV4ydJFnM&#10;swrIdxdMay797s8Ecgqi+ehTTVp9tbiczIYMp2Qp/wPY1MeQV1FlbvqFOx7o/evcNJM/Ozu7vJym&#10;ooK+i26D/D07veCzMX90hZuZyS8uVt5Q8WUV5YQQ713OXyGQ71xPryjKXnDPVvklQE699cGNazlc&#10;elp9dVYZAiBiQCUa5gfkiNSzxcVFfOo2JXjnD7k8RLi8vLREsV0FZPkK7tvKSH/LL+eybyssNHF2&#10;eUZwyu8KxefQe5Mksw9R6ASBLM7JfuQrB5n10aIrvFo9c3VmZnVxSUaMmcFomH+e+j18BoaV7zqQ&#10;cbNZi9NqWNhtla7IBD6knGnFerOuTcM6lQXMqd9B9YvobcjfZBxZRUZHCCSXnZX1u5xphM5iDffv&#10;Xy3IKbiGNDN9dXZ2RbGCsKS8oqK4lARZsTadOnQ5d3qWVExzm3ZPLYYGUhylwStKiJ+yisqc9D/Q&#10;sx9y+cXTnGKVv7+SplfeESSCTFvbcx3PWSqV+VvDce9fT1+FHIsB8rcPBeQ7cz3x1jW4D3xWiYKw&#10;FF84ShVBQjrZWTf4mSKMsJjnD9HC4ZEPefhTRe8q7vyUVlB+peQU710BM5h1ZU8pGYeSyijThhPX&#10;tj2+ZNGiRQWFTzjbKkvK86fVmNnlyufmcz97KCDnOKY+4lIwLwyllFBV3NZVgllR1pST/vHbnHpF&#10;KSkvz1LsnvrgCs6+bV63UZKQ6nNcr5FpZ3OzZSUrcmhpAKpYVEHwMsHfUpibk4OAMzMznfvprcqK&#10;WdIdeFvMX0l+9j3T2AcAmfWHdGpmVvHuFRkHSH6vtKIcKltmycv57uU89Ww5AS7nrxHI3/PTs7fn&#10;4c500KvXLubZXyyceu9KGmIvLuKuZC3MyuWWY+ZKoRv4VWYpSGtmZmc1cMnqaQqapaXFgEcoi8ty&#10;L13+6kBO3YAPKbrj9jLOpjQz9DJLXX73C4/cYK4WkVyLi9VpeMB3rlXNZrS5oqSyzmJZW6lw+LZV&#10;nOvHWe98zPFXwdwQXbmpqd/xM0CA9wTM8rK6fCBbsbGtvr6kci3uwejhnItL6KesaZ6lhC8Ncupj&#10;Tj2jICym0VSuXVu3tlJJIde2WZby3d87BBq7oowMtaSc4cHC8De5S/y91vloYeGtlbAva/2qRfyB&#10;/zvr/Tx+5moR4SpKZx/JyknP0myUlpEs1+VDeJVtq/JyZ8vr8EO2AZTF5dCdsqZFcy8lfHmQ72mm&#10;pzN5D3Sus35VIR2rHn8cdwo03d0/eedG+upykizGsrYqdXnhI9Pq5YqjqWgqzJvmp3mez83N4fiu&#10;7/wC50IbixXlzeO+nfXvnKZYUVRE/9LKAgbgHr/G8dPL12pmSzO2oSAtWWspcH3/q9sLycplrhbf&#10;jtJrHy/QqGfU02oc01cZhtn9vZ9/8Mn05CzEgIFWNmnUr2dlLVLPZjzT2qVqfvd3vvPd190uF7v/&#10;ez/Nei8PHrqc1K+ipE6T/qepa8ys8kr6Vb5WfbV8bWF6mpmeKf9EXZRx4eTBi8ubHs9l72cV/X5B&#10;/i49vSKT+JRXFqrVzO5XXv7Od1/Zv1uleuV7P37rozxePZOvxJSyzlUapvsfpuB1ikoUm106zfzo&#10;3bfef+vdQ7/4xb/8MivrgxzElRJl3ORi2EOXOWYFwYMg8Wg+s7yuUDN7lWdWlEOQisctpRuczHN/&#10;/xVu+ExdYWaUnAduZala9dr1gk/y83M/uXkzf2bpzdwctfrq1eUEqbQCI6ly/Sgr6zoEqTxQrlGp&#10;b2q4dA6CwUe3XgX6meWZ6FNS2baUZ3608PfpqvLy8rK1lrUgDOWaqrWVM7Pl5dPTReXTy0m4iihL&#10;K+oK+AM//SpXBv49zawoyZC4SrV6cubqnWMyc6PCuItpNHX5PLMbeeQjrLooEzfK1TQFOHNmhucP&#10;ZE1dUy8vUQYNtf+EZ7/zy6nfMury4rbqwsJlNXWl5dOapfxsaXm5mi8oqgLnve3CSyoLPlt2+GpA&#10;Tl1n1MUKOystXjGpojHPfu5YPnuzPAOy8hM1871/wXR/mJ5R/GVF6XLV5NXZovLyotlZnvmnrN+5&#10;MnEFXmcVz7h/hHO/BpNsWqpRqzWaW5XlGr5qpry8tHSGW1Suzi0ly0Ugriheyx/4ijd8cpiZjIqV&#10;lsxMXl1eTpJQzKhUMZflM2vJMZZWFAEj5RdTOcyKCpJCacXszNXy2z5Fzfx8KlddXpYhhGs1ru/8&#10;hFaCOH553SfqmZndapqNGbV6eWl5SfmsOrd8hq8rLqsoJr5Rms/fe+x4IJBZPPm/MkX7rl6F1Epv&#10;o6zIYNWo80sJU8Vy9ZVfLsyaWniZZ8ozXKF0drZcEQVOZNSXH0lpMkSwtLyAeT2LwsFUWr2mAPg2&#10;UnwsLZ2dViunA+HaGfWSDOEtKS/mXT//qkGqlpeVZAY7W64MWIHZ1tZZSUqqVlVRYK8on93NKq7h&#10;36fVFMDJ8srXWDrrKjPWyR/67ZUVGV9SXqxhlAXjqSyXeun0zIrKRTPL6Ynl6kxsLJ2t+nT5tKZS&#10;CZHFpcVV3D3TuQcCOXWZYYpKbjue8rLKsvIM0PLl+TcL2yrL8yevzhAxKSmZ1bBZEORC+BICibOb&#10;jKsKlxaubCsDLjXzyHWuXIn6eBb5pzIhUzxTBdK7llfibEUxrKGcjKCoSrN0Rr2mhPhFSXlRmrsv&#10;z3rfIBceUk8X30461tavurWyFmMuhwe8OglvccsC76leQTpcsZzhlaH8YJpXlLWstggOZYZR59fh&#10;T9hk9nTGnqGuM+lMYpjFMWp1eaVGTZOCCZgtythAsbpq6WxVXrGyJlnx1YO8zCAgkKTK6pdq4BnU&#10;BU9kXMnkJHDmT85qVCuUoLhczSov+FsMm+J3nQYT8HKXSq2+iadnpn/LuW6DrCiZ5TNrqEeyaclk&#10;KbF5cqWlRUWlmaxLwy9fUaUpzyTSxa77Kbd4IJA8s0ZZh6hbTkFRNTmJzybfflU9exVA16jVyJpI&#10;f9WZjeOfVakp4BDG5Z03lZADXIDFTRfeSUGX87eXpF5j1CuQF69QcpvSDN+l+8v55UU8X1yukMli&#10;7v73te4P5JE0s4gssjIfo123HIEyv1yJC1dVsytUk7OV6quZqJ3PfF95wSGmah2tFkxfLarDa4qU&#10;WIMp4H8If1maydOKeC6LZmTqnxkesX+mXGGvFUp+qhAAgCx38bTUAMhruH/+ikEufF09XVdeVrIU&#10;gikvUIFel2QiyIxqtlx9da1GPas4wbVc6h8wJfh2e26WlVfy6hXAOJsZPkVR/p+nc+8w7nL+drnA&#10;ZZYvLq6CsSpLRp8l2BX5/IoifpooLQhz7oGvfDv954z6D5aSCo3qaimkNptJGfClnpwtv/rMUiXe&#10;wwTXcN23WcmPeX59eT4EXICIQLwbHqW8iGEOMZpyRUxlZWuZBbf3XV/rLi520db5Z8spyj2Nphjq&#10;StpaWrz2AbT1fkEeeZ1hbnaWqydXwLdcLc8MpbRiLR6o3AiMxFFgsRrmtTsu8DUmr5MiA58J7WRs&#10;5csZ1+W0qzgDoTL/s63MX7ywvphPN5F60LofrJuW2ev42fI1PFhGSVlZU172P3zlIBf+S5pR31w3&#10;OVmEpGK5AhEjqgTgylX4NavAqMtTc5/tf/yLq3sxoypawWjuaGApJOvK4tRFCujKdTz7WZXIT77W&#10;XMUsWlte9sclr7K1BVVFdXCwJQjMbUseRJD3vzLwUzfDqD2qjRVX1WvKMlq1tpKZnF2uniSjK8fM&#10;L+EUvn37+IWbreIhvNyMzEEg1lbxL2RRmggIdXUNHJWtZvR16lB2dxW3rAnxsEKhTiVlTYX8vrYl&#10;fFenpc35xGLuhfsl5w8EcuEvXvOoVarcziqVugZDLlvbCeu8Wp6vurocYa28rHMpd2d7MnP8jGeY&#10;phUuzdpMxKioLFAz//Qu011ZWWlpW6VhX/tccH+Ec03zOR8/V6mIsQyZZqEmvTifT+ffurU0L4e9&#10;z8rBBwa58Jc//d53VWp+OUhO4arHVxXmQ4ZFdepJCBEK9fhynvkCxoWvMoyqYCtTdQvED6fUIbPi&#10;389lqlauXLU0v4r/Lp18W5ALD3H8Lg3PLX7U+VxnXV1b2+N5XNWufVXTjItt4FnX9x9Ejg+4TZCV&#10;pVIxr+zHL15DCzx7OxHtu55ra9OuKpieTjFfjGQ/73Y935UHZAXLmtuQE3N4Ba9munmOA54v0u3L&#10;rKuzs0vN83mLC1euKszjq3ZvNeiagJPTaFyuv73voU49MMiFWYxaU1ete35PV1fX/peY/E80k5NV&#10;+fm5PK+uepnhv7i0/QjP1xp3vNwFbFyupkqtZnbt2Luvq6qb69rfzV85svBzVQWHOK7R2baLYOJQ&#10;c/ufdzhNZp3W2NnZuZFl73lj4IvHA274pNWa6upas91aW12ts7z4ClipCsRU3f3KxnqW/aIkH+Gr&#10;qs3NTuvz+9UvqKu6d+/ZqDPbjZam+nqL4xk++/OnZgFkvcNms2zbuWffnpeeb9JZbTaTTWc0OBwm&#10;I5v9ZwWJhEFjsOt0eoPBrNPpDDpd5/O7Xn7ppRc7zWYdl/4TkCzXqKs1mO12S9PGJqPVjnO0Bqvd&#10;aNRp17BfzClAerS6xuYWu01bg6loNePG1NpqN2sNtjZXzoNUKt03yDsOZYpjGqxmQ201BmI31Op0&#10;ZitGXltrwrB03J9oFaTjMOsM5tZ2PKkzO1tbzXqdvaWjpaWlfRvDfWGN+FCOa9Pm/23zlvb2LfTT&#10;3t6+efOGZzfQsb6e5f4sIO8cpK5bPjtoNB0d7R3t9N3u4NJf3Dh8hOceffSJRzPHyszx6DLl3q1F&#10;PPf5TfGs91n+esGnixcvWvTpJ4sWLcrLu3YtL3d1bm7utdzcHJa7/mCNxfcM8gsT/i4IwScFnxTc&#10;vF5QkP9JXl5+Xj595+fSwXdf/5wKTr1905MmT8q5XHwVP83wvMuV5l2ci+c5OBfugz8O/PINzqXm&#10;ORfHZw4NnmapoyfNwznzDMt9/EAoH2h/8oNchD58MQgFcJZV6ipmmlErxwzDM2n22h8bjD7IoQGq&#10;1VVVdCpewvBVytHVzVdp4EX/OPDL1zme2717P47du/fteXkPnM/LL+19iW5efvmVfV108p8L5O84&#10;DBXBg8azG79f2ffKPmVUL+/ZR2NjGD73TvT7d45ndu/c+fyLL27fvn3b9h07dmzbtnHj1q1bm5rq&#10;LJ1bd7ykYXNu131kfchx++prG9tg7Tqd0ek062qMpla7DUZvdTisOt3OKu7eqyG+HMjLHO/Zv9UK&#10;P6MzWunGjMOgI/dpNeNBa9tuJn09c+7UAoZ/HoM2aA0GO25wF196g8lsspMXstq38umczIxcXsDu&#10;tzrMej2es+tNjSazzWbA+8K76vW6Rvyl38ay1/88ID9MMQ0WA6IHAcMPnKvBbqBDRw8YdM0Wnrmd&#10;Bz+S3d3VbAY8s85mo6nQm5XDBBwGg0lvstl2c+zvM+dybJOt1WTS1ZhabHaTFqha7NoaA1y2TVtr&#10;MLXYzfVcekHGOXzVVZLZDPMUxNdqN+mqaw0ICDUUSVoQShDaEB60Wt3qOzVwf83z3wIem0FbjZkg&#10;4RkMNpsy9NZWm06rNVt3cOm/Vs59tdvlsLUAkNZk63CYTXq9rcVsMmiNztYWaAImpKWZ677/ZawH&#10;AsmpmPrqGpOt1aDDyG2QSLVOb3MibNbqWltbSRIFvCsD8lW2+ymDvYUCJIIoJApldDpsYBGQFpQR&#10;QNa5ujPkAWbwVyaHzaQHHnoFPQmsZqAzQgn0oD4Ojr33TfQvBfIFRv1UK0SiJ/siVbVBGWFxhKEW&#10;FMhk79Aw3RnecMjF5DxrxpktrZgMs62j1WzWmuBNMHS9ydFqNjnyXbelfoTjc5+12RwtLSZog21T&#10;u92kt+MVJuBr6eho0Zval/B37TV5SCB/5mL4p20KUcPI4T0gPptZa2vtaLUTo2lvL6xiXrszIy7m&#10;06c3b+4AWWhtBVvYsqXjNoXYrPzasNjFZs6dWvhjF7vosQ2bN29+dvOzz27edPv22U2b/xKE5+kN&#10;6x8t4NkH6Ap5IJBHDjBMzson1z+5Xrt+fc2Tt48niNOsVChNAcL2neT2J26GX1BwC48u++jWylu3&#10;bi3Dz63CW0qpQeGSxbk53At3zj3ynQM8l5uXl0dUJ++TRXmfXLu2OC9PoTs4NBzffWCuxtB3HzLI&#10;hb9gGXXVNK/WaIiUIIHi1fw0hXiFpkyrWeZz7VQ/YdVVaqI5GpCZKo5YD+gA2I+LY0F6ePaFz437&#10;71kOJ1URFapS8xqXhqfzXVWUwjHd3XNjnP94IO76825kVgxSK6I5KvAY5TfuVym/u92fG8vUh1WM&#10;woYY5dmqKoboDu51ASn+cF/P+iwcvLM6zfJgF7v3vQJa8QrxHNCel/fu3Us3e6qqcu61VfvLg3zn&#10;GqMiaFWUQyoMraqLCBC+9+8DCZr+PPn6HefS7N2766WXdu168cXnwXq27iDaQ6Sns6mp6XkNd2Pq&#10;ciaBz7rB8Q0vdlL8dzgMRh14jhPEwep0tJgopm7t4ubpWnvIID/kmT0bLU2dFksT+I3RagHrMVqN&#10;OvL6RvjQ7Tz3mYlM5bh21xsyfMBqM8EFI9qbKXIiObO12gwbXTg5M/Qsjmc3miiL1JsMIALAZbK3&#10;t9j1WjOcmlnf2MTee/nnlwSZlcM3GHW1WqsRIQSgMCygNCjcrlZXbTU3a6h2OXM84mItOgCkCKLT&#10;U76JWbCD/SBG2uyArHVRSadCY37PurhmfUtLh0mv0zvbKZLo7R3tIHom5J4t+vV6bk5WN2/l0v2X&#10;nS3MYtlvthr04DkYpI5WQcB6cGOwOylx1tvbc/jPloBfdXOb9DU6nb211aAFwaGMWW9AxoygY7a3&#10;d9jtnJIK0yAPsbzrsfYNzo52m8nUsWlTh81uU5LnDZkc2mZis38w98geIkgcbDp3S7sd/AbyASM3&#10;Itk3GfBHRwcF/I5NjXz3ZyH7l25+GRJ9BMfNSKk3fxYhN2/GDULipiUc+1kNwAGGy/lo/XpaBliP&#10;CLX+6ScpUK1/4jHk3I89+uiyXJZ9gE2CBwP5PcZ1c+UTT+ILwfHx2xm/kulTvv/EN/hu7o/ro991&#10;cZ8sUYLircKlhUv/sHTJkpsFBYsp+b92DQHQ1f3aZ+f+hHNzbA6Xk5OjwVd2gyYnJzsbP5Q35yDt&#10;5tjvPwjGBwJ55LVupMEcP63RqClZhn/VUPRLq7lrVXxuDuP+XMPdL19zI4Yi7rngjhnEPT5FcY9X&#10;gmQVHn7hc4viP3mNZVy0HElv6OI5xBieT+N0eomLT2f/OReXv4c4qaxBUihRX6WNdUZ1e21gmmG+&#10;0AJ75EdAx3cpB0LgbiXX3rcfv155ZX8X/0UFzGJduyk6vrT3pV17dyHq7Nq190W6pTsuNvveKyO/&#10;NMiFl9VMNw0CKf/zLz7//E5k/TvwpWT+211/kg4dcrHbmyyWestzTnhenaF1C3FerRkuxmq507Jz&#10;+ziS7drotMM1mVucdrPJ6mjfAhcFar7ZYdKvZtkHGu2Drrvy6dxqouZPIoXCjf5xLfxPa8d6+ivX&#10;/UWQl1nXOlNLh719VTVCiL11ZaEevtbUsWa1qcOac+CL3d3Z7DZni02v3/CoAwHSsHnV150IM+2F&#10;T22y6VdnH3ggLvDA2wTTmuoao7l6p6EaGbNx9Q5agjUu3VdbXaPL4Q98EaSLXYdkyZa3DbGjvXXR&#10;zm1aW0tL/Zp6q73V8icgs7LZjTjV8OQ3dzmcLfrqgh2dDqdp/ZKtjhabqeG+Liby5UHyjIby2MWg&#10;LbU6XYGFiI6hbnuz3mDQ5jIHFJZ2ZxEui61qgsZZV4MBIP9tAN0xmkzrOk1IFC1/2qfPseu0eqs1&#10;z6nXa222pm1gALaWpu1ard7U2nBfFxP50iAXAqQJuWS+QQ8+oFttsTpbDbq6dWar3W5oSP2JunJ8&#10;kxlE4Jt2sxkMrQGqqtca1nW2tBi09Wn2C7taWdn8Om2Nyb7aRqsgjiaLCTfOjW0mgGzR3Edt/UMA&#10;mcWoOYfTalhUTZkzbsBenMa6p3T2Frsx1/NFkFlsd5PJUF27GgZp1uka7KAONdp1nTaA1XFfBHkk&#10;m11nACdf7aS1EdNGC+mL6Zk2+KIaa/YDrX08MMgjacYF76dbA4LudBrWVOtMTqjrUzqz02yFun7h&#10;5MtpvqnZYKhZjRmw6XT5jlabyWBY12SC7elof/Lzq+LZ7LfA6UyrbSarWWdc12wzmwzmp5ptkGwz&#10;l/pzgVR6lLMYFb+pw9mBKe6wd3Q84+zY0tHR0fZUK0hmx+rUnf2NTFR7hFFvxdPtq2nbpKOjgXhd&#10;x5amTcTwOlzsI1OfO7Iu8Rvbtzy7KXfTlk1gfRsd7bQQ8pSDdnyaXakF7/zJ8a5yvP02vt9+6633&#10;59hEmAtk1jvv4ot+vf3uO8r7KMdb771Hl1T7ABkz0biCW9QssbKgcOXKVSsfXZW7bNmqlatyU+mP&#10;P/rj8fEfGOZ6ISidJrPkodwsXVqweAkRPL772o0bi2/cvPH1r396fdGni9JMTt61RXn8tUX4nZub&#10;uyjvWl5uDu345HAeL5975Uruguwr+H2FjgX44bKvZNOfC65kL5ijSHQukH9LLcX0PnTtGS7zxaWv&#10;4bE0iBkzobpDcBj1nXUBngEhAw9jUwyTcjFpPoejuzztm9DqQRXTTYsEjHs6xeNBPMN3M2mwQZZz&#10;szyb5rrTLOtO4b7yJEhgCvSRaB2b4tx8OsW4U6kUm06zfMrtZlN49JQbf51KsW6WvYTxLpiDEM0F&#10;8mcsm/YyKe+EN8V4/RPeCdUEMzGRSjHsBP6Y8PtV6kk/oKpUkxMTk7jx4EvlwSPT3tQEBplKp1IY&#10;1MSEx4NvD5PCL0+Px+txu7u9Xqanp+eg2+s+6D16MHXw6NGjBy+dwu+jhw8fO4Yf5ebYsWPHjx8/&#10;dhw3x46fwN3jJ06cOHfizLmTJ8+cPHnu3Mmhc2eGTg4Nnh8aHDx58uTQJfZ+Qf48nTp2+1A+6MKJ&#10;E/QZ9DHnztHvM+fOnDkzhI88ManC1wXlgVhQCgRPBoPSycDA6ODps7GYHAhKQiA2EIsJkiQHBOHs&#10;wMCoJJyVZCkgyAOnT4/GpLOjZ4XRgQEhgDPPSoIsB+RRKSYF4lJQkqRgYEBKBoLCqBwU6U9JwJ8S&#10;zpUD0qg0IEujA4IsxCIDxw/O5ZfmAnmZncA4RkNCSBqVJTkkx4MyECQDQ5KUCMoJDEIOJARJTCRU&#10;jGpyckRKSFEMEqM7AzRyTA4N0AsBS8a3LJwNCbGEJOMMeSAUwGOCcHrgdEAekAYCgIcHzgrC6NnB&#10;mCBIeAHk/mJgAAAgAElEQVTgSHHcCUi+hJQIA5kUTEhxWcSoRFHw0UdIiQE6DZ+FwQjSsTmrteZ0&#10;PGmvJI/KkdFRzCrGKPSL+BWThKAsRQJxGc/hCeBNRP2qNXtUkyPJgE+WwoIwcCZIUjstjwYiyQGM&#10;VxRlHBhwCEPBW8mh0UAIjwMqZlCQIgMDIVk6PSCEBhL4DAw7EJQDkKRE4h4FtIQQxOeGhGQ0GpYV&#10;kDSPeBDzintCQvLFYqNj6bmWDeYCOZX2JjDxspQQaVaFcBLDxGSOD/nw12hUliM0u+G4L65SPVW9&#10;c9L/piSGfVJMSJDwfJDNAIYVkBPRJOSCIZFKhGUCSpKiLzlyVhRCo1CTiIjHBMyaTwoKcYm0gtRA&#10;TCaDibiiGT6CLAZHw/hMSRKjYjQg+GJyIiJkxC5LQfepuUoK5oyTaW9cwIcJCUgsoz0YjC/hpyFA&#10;UjTVUB4hGZcmVc9YdTshS8w7wIwGSPlIYAHAkUhbfVGyNMEXgkR99E1aEYkEAC0SwttioP0kYjng&#10;g6WdDkdI8pjLkAAtCIjBaDguJCBloMO7yAm5P6GIECoShzInMZXxRDDFztUa+zmQRz5/M3XJe04e&#10;SODN8XYJEkUwBPUc8o8Hw2FJjoZjwYCEe1E54Vc902ys3abyjIlhKUEgoVFyIBwnFe0PCf0+THoo&#10;CVWW+5NyCLKU+2VYmUwORFFf/AVjxfwkCV1MTpLl4WlMshwdGhOFIFRUig5Kiowx94lwAm5HTCbk&#10;ZCARl5IJ+AYxxc51Ta45Jflt7zlMbViO+jDRQSk53C8l5cSI3y8Btpjw+aB/0XgSmuOffMZqMBq3&#10;q1Rv+hK+IDxs1AdBySFISQj6IF2f9N8BWjHIkC8ZItFBZFBX6AnEhYeBWSSdhXng82DbJE3of1hM&#10;jHlHojL0WO4PDovhpBiOhiHfsEwziqkH2Chpmhz33j/IH3jHpVEoggBJiolwVAyQCvkn/dFhfJZP&#10;xDxHRbJXOJ6nGnU6a+1G1cRYFN4qED0LSUI+FDN8ikMk2w4TFsATfUJE9NEJ4bAgCnKS4MokYRo6&#10;ThPl/ng4JCeTYShjcNzb4x8Sw3JYhNJEwwpEOF4RsoTflTEsuFfoWHDIPefls+Z0PD/zjolJjAk+&#10;zRclJxAQEskEQI7QRCdkESLuh7GIiQnVGq3B6bRaN6o8IxjyGVFxixJ8AuQxHMbISUaQSvS0TKgg&#10;u0C0H9hCcP0+hAPoS5g0NYC/wgR9OCKLiSgmIhzsdXd5x+DngknfcDgqR6NRcZhkGMYchGVoUkAO&#10;BJJBWT6TujTXCtCcknzV20czlKCp8onDCTEhR4fHJyahr3h3IZmEDyDLT4gIIdXVRqfTWLtO7R8T&#10;5GAAfiZMbgI+kZyMGBbIY8hJqDgCL7TV1w+fGAmHfWEoZ38/zpLDoUhYisCpKF4VYveFAsPR8Lj7&#10;hfou70XJF4buhkW8D7DDBH3RYYg2MhzG6bBo3JxIz0V45gZ5iIH1BcVhKB3ePhKPRhOS1OdHRBwS&#10;xURIjPaLiNNRSNSv+qbOoNUZYJhN3d6xQTh7nyhC4ZQQAndD3zAwYRhiEiSfHCEbDPdH4XDC8EG+&#10;/n4yQkwLuauooMxKmExO9A152U7HtpQ/Tjofhc6H4RCiPjEs9g9HYTGKpotyMkog56zcnhNkltev&#10;RFzESbwx3kkETr+q85nJPtEH9YooFgTfE/WonjFqa2nPp5VQ9iGujdK04+OBRRz29YshQhwiRHhH&#10;jDJMdtgvRBDzyNVCaogrgtgPU4WiRpJJfEAoCcFd6NnnMOl3e0fCcYnsMQqwIrkIoEqGJXIK0fBw&#10;AvYgv5l6AJBuPxG5ZEimSBSUwr6kMDTZbWlTTcIyZLyzL9Av+CAiOB6rkQpBzHarsa5L1QeXEBCh&#10;sD6ESomMSJb6xQgFSFikL+Trx/1wGI6sPyz194dOI75gUvDQMBFAupuUMZGwY7HH1dToaO5keuOA&#10;mMB7haVhaTiMd4T+Yi6jmAk4b2h6dIyds7xwTpC/ZP2AiGmDnxFg6nFJDI5N7LRYulTjgWB4GH4n&#10;CdWREvGJyW86jTqqIbA6zTpYUF8CQiGPGk3An/RjVORXw+F+8in9CB79AiQbgUUCEUQ7LIcTvjAZ&#10;KX5I+pFh0gIY4Ii7obG52eHY7x2BL09Ah/tF+B2RzpZDxLAUvYALEOJH2Tlbf+aWJOuPJ4imQFmJ&#10;XoTFuOxXbazWbZz0k+uU4HIEeFkp6VEtolUQs7m6Wlll3D3hp2gAeYaj/WSPZHkYDID2RzDxSbC4&#10;cAhRKPMMTYCs6ATpIahPmDij3N+PWOFlm7Q1+mYHRBkVk7B0RK0w6QYsaVhMDiNsEpMgpZHdl+Zs&#10;Hp0T5JEFE+eiUjCeGIpHh/C+icTQRZWqFkBUkxeHovF4PBo/h6eGJI9qNVUrWWuVdWantb5rwg+H&#10;hDFC8zAaQAn0S+SJyGfKPvAycbhfVhQ0AQ0OCz4gxNOIH/1C2KeEDtIS34VUg7FG19jsaNvtHUd4&#10;FAOBhBQeBs0KE1xSJPgxcEwhKsZTc18LZO41nh9MjMjn/F84VLtpwXyf39/7x8d6E/6J1TqdzmhV&#10;dmGtRqPDst/rHwoPkHdFUkGBAgomI2b6fJFIfzgS6o/0S2H6HRZC4X5fkqBHEVFDIKZRyBTEMAoz&#10;jvalt1lsdnOjtnGrxw91h9+FI4ZhhuFpEiRXvIRAwkmAut4HyNt1Ckf+0TuCKIjor8CbxKFSbdMZ&#10;zLV13cgglTUBJMt9UckzudraqNMajE67zmDUmc32+v0qP1Ex+XSQYgHCJpg80TrgBWg4lEj/MJkr&#10;xZawr98HCUK0YsZOIW4fNDIcHmJc9Y3OtubGmhoL740qukqGmYRDhWpDU2UlRRpGrgWQc3KB/0iS&#10;t3dgXp3oQ6AcOub3T760fduOHVs3blxXa7VYDdV19U2WzqY6y6LJyRNiIKhSHE+1TmfvsBuqa40O&#10;8IJ9E71DiAmQikAetD+aILMBEQgDzHC/LxQGFQCoSH8yTFEPciZXQnfk4WH4u2GKH+4XtEaHzdSs&#10;12u7UuPAHYQZYNISRO4QQYjXSXgsHhVj57yX5iz4ndsmH0n5ZfKpZzyT6WVbdG1OSy3ChBUgq2t1&#10;TqvuuaWqyXOY0LgfIK0UQpytdipLb3Ga9Tp4n0QmYcLQyRFSwABBgY4iaFJCAmcb8RFvikCSyDbk&#10;CFwRfAjoazQBYYfjR1NPmagQxGHWa7e5x+JJ0C4RdCFEgoZFQsdhopiYKBjEidSchGcemzwEkPCE&#10;8WTs6MTEkk0Wo4G6BoxGI1TSaLS2fTLpGcIkAKRqNR6hrgJds9loBkKYp3Mf442DpFOcBw+DakEr&#10;o+DkYPtwsiGf4nj6aQYUzpAkxhNVFhHCNPowwPTwnQ6DvkZna29truN740HChseJtCYUWpfxbIh0&#10;knTc/e37B3kkK+VHokpaHz+hmtQ82WGl0ppaaCW1SdTnq6CQyHOEoBeOp9Fop2JCnZW2RqhzwG7Z&#10;x/ijIiAmSRH7k/2grv1QteFkf7+P0iwARv4EtR1OArHPh4A3HE2EiNQg/BCMFN/mMGl12uYWh1PL&#10;QzMQQxA3wNxBc+BiKT+SgkQG5UTkuHvumom5JZmV8kLZfBFBjCbi8DW3OoxOg666utqKm1Waib7o&#10;MC2IiGA8i6q1OqqmrqUKHaeutsaASKLbp1I0FjMhyAlKWxADSIBJYjUkVETEcASQh/sTIC0RJeQN&#10;kytKkILL57yuRofZBi1pdjQbX/DGkSfIIFo+ojzRaBzuFQkf1BWviccPz9P+MxdIiN4NfUuCUUvI&#10;9AaPqZiCensz1WRbLJZC9cSIMuGI2zEv4mStKVPFQxWhBmBF5mWu3Q/vQ1wbMRB5AzwMLWoR8aHM&#10;AQ41ErnNcAPDCqslWkBcXVBWq+QT3S8Yaxr1zSYrVY2uSSE4U6qVgK8Okor4gjBfQVIyXV/i0pyL&#10;H/PuhbBeOMjbSx9S7JxfvbG23qrUI0FIY/ggiVJmUZpQraaKUIodNhiulRpy9DqDyW7do0K8JHVA&#10;tB8mDgfTC0B64aiSZpFEwI3hgyj6447UryyGRRM4OSwd866uqdG32B3amlqtY5vnIiwS6UY0EYxH&#10;w+RX4bDjkqxklUnx1Km5L0g+D8hL3gujSJmhkpjW4KCKqauptTqtRjjZJpU/LhOfDQijQ3A8Stky&#10;eVcq62klJ4sznU7LHqZ3KARHEqL8GYkW+VExEqZUEgQO8UVIglsT2wNzh9IqiY3QjyAiipFj7m/W&#10;1OodLS1mmKVjY2okDikDaJxcMO4FpeEEAhJ4gS8pSezRua+WMQ/IH3hHBFqECSgr1xdUXbVUR46E&#10;o7Zep5oYClLyGsRzXs9qq9moKKndTs0CoLHUtmQ1mXQvqfwXac2G1h8VykLElNbyokpqD2TK2iT+&#10;gBuBgBFqBPI6AnTwKPstqh9sbLa2mgzadcxIFAlmlA7kuSRMfMFVSz5aqgbhmbueYG6QUz+bGIO6&#10;golLtOjZp3qGQojz8Q4nfOwzqj7SwyFac0ypGuqtZqWfwEyFglBUqtQ2GA0Op3UX0zsOFw9WTeEP&#10;XoIoDvFwEmTQpyzWCaTJPlpPhbsM4gx4UXzisfS3nC3NtTqjo5VWHQCSWAPc4BByLsWNicrynUQO&#10;KO4+MHf5y9whZOGrXn9cGkyEkolY0gelrLc67R1L1Z882WHWVU/6g8pStyQPKY4H/pRU1kTVjLW1&#10;5o4Ou05bq2/taNulBkopgiknx+kjCDBQsHTkXMpyBsSGeAmdhescGunr6xsbHyJPED7mfspKumG0&#10;2hx23br0iCzG4xf7FN7cNxKHfQbEaASUnZzG0DxcYB5JHvnrCT8UoV9KBKCYF1SuWqPFeVOtmlav&#10;7DDWVqnGaZU5IcXjKQWk3QlOB1WlMki6gS+qNdgcpsbtKv9IAswbU9Ivn6YlKLBzKYSsA2llVPG1&#10;PlrjkRPjfr/HO+GZAIyReCJ+jP2mw2Y2OUx65M3Na2CTQ+f6vN6J7m6VZ8LT2xcPII2WaAUmnpBO&#10;zLcLPedeyG3KA/cap02kMdWeWmNdvsoTOIxgst6JrBLpZgLPJnpUDWSROqOipTp9KzVIGuzkZI0E&#10;dwdQEvtGjoTUg9wqgEWJBvSHkDgO00IzIo044vUw3V379+3v9kx4e0fE4/xqnd7Q0uI0IA1xrmFG&#10;hkZ6erv2bq1vqt/64suMvy9On0+LzQEpftw9T2/+PI7ncso7Sgum8bgsQFu3Oh9Xq49GA4NnJiY0&#10;T7SpJoeCQR+ZRN9kA2yGiAAMU0fVnhRRDLZWu7VGb7Ta27bxnhEID2xTiPqEyGmiUSKSYp/kIwaq&#10;UL14Yszr3v3iXzyprXd0Pv+KOuXpO6HOqa1tBN2n3ihnHjM+NsG/9JzDqIVKtXVu6/L4YYtCkPaA&#10;ZGHu3Z67gowHguT7xOAFlWpTIa86hlwZLrVHpb5ZpRqBMwkE5WCvCiARWEhjSYZARxQP5AehxGBq&#10;dTo2Mt6R0QhSr7AYIlYg+8JgUrBKyNNH2yDwOSMp9/PNG5pNzTCK5uat+9Qer5qHLWqb7dRYU69h&#10;/J7u5xtNdqI/EK3Rst/TR7sDQQSyePDUfP3O84D8pdsblJStHgxhUlXAqC7EkT0J4FMnVBOTvf64&#10;GESwgk02gOlRa5yTypONToeZ7NLmpHBDCz9O68Zuz5sicWkxoiw++obBJPphTXIoQjFdClzwstuJ&#10;3GC6QG/wkn1qhnF9g7qZbHabSV/PdzOuHSa9vhGhGr5NB2F2e0eIxyZCQTl+au4VnnlBHnndPxSi&#10;nS1RDPqRHwPUQDwRgAIH43H8qRoiOcYTXlUDtNNpB33X2VvtJoPeQCqrq6kloRprtRDxVqBETgMH&#10;FPXJIYqEA/1ImmnzJ9Qvj/riR717mnU11Ndj1dZo9UD5ktrVfd1m1NfUNjtbnet4xrW9rRku2+B0&#10;ImzCBTRvS/nBYEclISn7eubcCJkX5JGsH3ovCKOYKUhr0u/vFTO7ZVI0SbvAxzxIqoeI9ngnGqob&#10;yc+A75lbqevR0NraYQP/09tbWxBXnDaHcSPjGZNAwZX9Nh+SZpCAiCgq+9CSEBlKsf+tUYsUzuFo&#10;aVaoodmyc5rP2WRX6I7D2aCp2uncAFaps1odzXa9Hlpr2e0dl8SACE4WZOe72usdkP/RXsnfwpIo&#10;3PqkC37/m9BM5LJJkCk5KgaDiZN+P0hPMJboUyRJPXVmatSi5kKzucWuVNS3wG2YDc0Op6Wpy9MX&#10;FYjPJMACwrQdK4ZOE90JCaJ0PPVCczPSUCsGb28xGxqt0NyXq7hlVjuIZGNjPcd3WRobm2EDem1t&#10;o7W1uVmr1W5j+jDdybgUP5O+NE9/03zFSv/s7UvIsYQQD/b5L0RJBnEkcyRHpE7Iv45eAHMPAmSX&#10;QuOcCt0xU8uDWelPA8Vr3wKZmMx6ZNGdXam+uI/WpwbCyv6WslBJCz9yUnSnv9VogjGbmk0GR6vN&#10;qcPEdFi7XA2bFOqqW1PFbYXiW50djmatrtnqQAama2xje2NCQAqOxs+x813gfj6Qh7x+KSnEkM34&#10;z4jDlD3LwagvkYSHRdZzLh4k5hilOOmkhliDUjtXq7d32EllzS1Oc03B0ie2dFAebWxxdu729lHA&#10;QKYdDkWIHyCNEyKg6WIyxT0GQ2xxmvQ606YnH31iwxa71e7YwTWsd1ANX20DtwcyNLVvWP/k+g1b&#10;TEjl4IN09WwvQphvICCdnI/wzAvycsoPe0QoEqPCqI+2m2ivEQwSCRFtP8FtICcPjqkaWq2G2yAp&#10;krS22gzA6ugwmxt47uuPOS1INOFKLF1MXzyzigMiRWsjRF2psiHMphq1WrPD5jSZH7+Ww3E5Nx57&#10;ztFq2c0uMtmINnGuToCtu5HLc1zujfUdepvVaAZIfzCO9wjEj8/7P7zmB+mFRQ4GJFrQQsJFu/ZJ&#10;osUBqmwJhMnPYhZ6VBpdpvXFoNxSYkkXVQDptHeqXTncsnbwAq1eb2vbN0EpmiCIMvE5WqIUlAw5&#10;6GYdDhPU0uxcwrmYVDfLcTc2NVq3uhocNY1m5xq+oUbnKOT5lJtN80zOMr3W2ux01qXB7WJBiOHY&#10;6/M1jMwH8kh6YohWUYYQcONigOovqL4kERzEo2EE4Xg0OBgMnvI01FvMtwmAk1aAEEKgo1sgU+c+&#10;JuXil7UrbbItdst+b69EBT0hRA/k9lRJAZIuSCwLQTXWaK1rOI47ER88eTjNX/tLh6Mh58lqrdOZ&#10;yz1To1vMMWNDQ7HBMymWX1+jdziM61Jjg0G8R0I6tmC+i0nMWyXJeoYkOT5EewW4iZ+Lx5HlJBLx&#10;ocxxcejixYvjI16VhhJNZ2b5g+iO1gy7rM97zGZv7WT6Bt38N1pNOr0e5Kd+n8cfg/QQfsErwlTZ&#10;EqLdn2Ps14HSqqtZcPDNYDwwKsrn3dyiTc07uTxocH0212ldw6dPYL4xtSd5Pg/a3Vifl74Q8ElU&#10;e3OKm68rZl6Qlxj//3R4VZkldY+f7qT8oAlMQ71Oi/TDrNPZ7GZrJgvpsPD8E1usFpdXGmRzNxns&#10;j9uM1mZL/X5V75CyQEb1JBEq8aGKnfMHsjcbrAYI8pQYJFo1mjjPpr/R2MRxDr1xXU5DWx3LnAuK&#10;PgIZPN7NN1tqG9ele2A5USkQi6fY+a4/MC/Ib0/QATSTkyoPbQpMTjKqSRU4HZXTZXYKqIhQYzbC&#10;qyrdvwa69oodvMtsrWL4ZVt0fEoKHOaf0tU3UKuB0e58hemNK2U9gcht30X1Roe5ZUa4nevuc4hK&#10;ZPuy9IY7x1TNs03OxjXpb1ry0m/ecQ7xWMpV39xcx7MnKEYGwoHAPLs9dwP5A69q//5XXt63D7/2&#10;7n3ppT0vvbhr1/M7d26nC0DsfGb7zhdffH7nnp279iqdaAZ7C4UQagMkX2vRMAy/pEPjHTx7vqqh&#10;LY//uo4YXqsF3gdGnQTrgaqFQoIcC8ji+TT39CZHG8/GaS2X9j0Tg9n8N6obXE+1WXP5bU2uVDAB&#10;L5ekFawhb/fGtsd5cKiEEADfkYfc8yx+3AXkq2nVH7bUWy26+mqd1WhppMtBOK1O5ZoVFqOylZW5&#10;sSkN6uA58D9wrjbytcZvMm92858yE1Iw5uZWqZkcK3V82o2WPQytAyplhYFYhBaAEO1+5c59Yssm&#10;Lh0MUG1kPIkofzy9uu0ZfrXVynFN6zggCscDCdqui6bSy5akU3hEFM6HpYh0zj1v78+8IH+emmAK&#10;N1lpB0BrthJxNNZaweBor8BKCQcYOZEdPG5WMg+zstRDfMdkNmx0+QdZtwdh6OxhdRXDcBanzgj3&#10;Y7dCY4ckqsQCbRUDtPd2Wor9KsUtWcZ6L1ANhCj7BPkMbBlZWoOhk3dZFjEXRFowp1q36IiHSTOp&#10;NxE75CSoiiyfYef9NzDzgjyU8qpShZu0VmWbhzZaddWZrslaiBZCowdbzYYaeNdWp9FATQXg6cpe&#10;rF5XzXti53czfriZEx7PmJsHEwLx1IEVvAyUwukAcA4AKS2xS9LgG26GZVJ9CaUEEnFYGmS45zoZ&#10;zZbneP65BiYaFMUzwRikPu7FcepcNKGUrdHqxcnU3BshdwN5Oc14VMyyLValGZS2zBWsrRmsRLeg&#10;v1Df2upqeBSDmezS7oQTMjgL86w6Xh1MDB7zSgPySeZo4hiDIGE21tbacfsSQzspgjyoyHNU4bAD&#10;54+7u1MguJCNBKcUHWeYW6sY143FvGspx/SNjQOmCJ319pw6PhQVEc0k2q2BqV5w/3C+Xth5QWax&#10;qaEeFX9ri85ImzwGI7worZWTXpKOkmbSZp5ypSwDcmZotNFM/Ly2ocph1KigT7HDyNxPeoOB4+4m&#10;A62QmHWgMPZdqaMXhYEIlVXKAUpGCGf8bOzMhTMJMtZYfMTTm6qia/loeIaZTvOpCc8IlS8kZNre&#10;CopxESEbrC4qRhJvsvN2yM4L8gg3MRT0qNS3ttTq6JoXtBVgMNRqjXTZGZAw5Ua5dATt2+kUVa2l&#10;LMRQxzNf72jwDAVomU6OAWfsRNU6vEsHrSE02pzOXXzvOBVkh+REYIB2Rwboh/iLYnqJsRTbtZ8u&#10;8rN3L7Xj01WH1N4RMSEFokiIhuNx2scTiTAJUnzMPe/Vs+YBOXVkITsxNHC+m1F/vIVqAqCkViKl&#10;tAnbSkEDN8pleSitUra0bLSqY2jtMK+bZrjHVjND0oCk+BZE/WN8E/G+VvhYvFmbdZfLOx4DxwPM&#10;sCgL/XBAETmCdFMWkmJ4yOt+vg2e3NpM+w1Gk0WHV6R6qYw5LipVIMOJBJxynOrsJLd73v8CM8/K&#10;AH4WeC6cDZw8qqoq3KIzmIi2YZxExBV1pYub2EmBDdBTaK7JoSzy2JuthnXkTTWeC4EABfuAEIpL&#10;pxgLTqE1dpNZpzcardvTnhFpQCBiR2XqiiwDok8WqZriBPNCY7OjxW7QNhqaqSMcmZgjncqUnUSF&#10;YaovpMobquYWY3OXut5NksD5d8y4MBA4eXBCfXOT0qf9mRSrdciGDQoFMGd6KIkI1No6aHlda25i&#10;vIdTDAOQIsgLbG4gzrh0TqRiNTrl8jw6vd35IvSPngXCRAiZ5VlZqSVLxt+MisdTi/TaRlO7XV9r&#10;MNlaHGatrrWJSUWlXv84VJTcjhSmgimZ9gi8c1d+3BXkwp+lRs7GYsHYsUl1wRba0IF3Je9hyLSm&#10;Z+IKJZE6a2tmf1LZ0tLZ23jV4K9VqhHkoYJ0elQIxkY8DRanctUhc3tHo64aIJ3b1SAtskApiQAf&#10;LMi+cEiWRnq9shhjuKep32nzs0o3e7WpY9OTud2paDzg949QcVBclJUmAxGQg+m5Kz/uDvJVz1gg&#10;FojHYkdVzKdb4FOttJ/uJF3V0yUfaCFS2cIy0EX3aJ3CSKBNj69UT44PBntGiKAJZ+XTkbi7exu1&#10;qxEhAv+zwQXrjdYd3e43acVOPnsWmWUgKYDgjXs9b0YF6VfMlcVLbi6+WbD45pIlNzXLl+TxqdS5&#10;uHjOO+G/iDRepF0fMSkHcW7Qmz0vjPlBUj1oLJAQ4meOe9SLOugKEcq1FWGBxlolRaYLZRkVnHol&#10;oOCXtTpXw6tU/qHTMWocQBAMnJW8rv10kQhazTPhZe2tZpPWaHZu5dixoBAKjQpKp4hM+0cppg+5&#10;eezcwfR0mtqYeBevZibTKWbs3LlAcLxXNQF+ERXCSnW8QJX2J93zd4/OD/Jyyh8QRgeQLMR+pVJ/&#10;0g5FJOVUtncUQgBfCdG2Zq5+lVnc0VkbMCj1scN9EhKh00KEUv8TjOs5JxgR5dGmWm0jsJpB1x2O&#10;rWzPCDwTIgf8rIQ0eszdPeGnHVZ58ELKRc3pL27fsW37K0zfEBJbMe52/02Xl6iALCbglKUYtPxC&#10;ev6ew/lBHmG8UowWxGKSdFyl+mQzGSTQGZSYQb3aigU6KV7SGg/pr97a9mIXw/hH4kESD9kNNDE1&#10;vcGusFq6yhmcLF0hywhi37a1yj0mBkIDZ2GbshQLernObm/fUEBCrsHutJpMjY42a6Oxqcozjizr&#10;XB+z/+lvpkbEaHhYEsMRiiKB4PHU//klQE65J5DAnQ0IsdFg7Lhalb8JyqlQAHNmC8ugoIYa0o2u&#10;Y0srGLoFLGhvF5RqjNQVboHi+wkmdwPIgl2vM1EQgdK3tkDZa8zm//ZCqo+6mMK0xR4Ych9o3M54&#10;ekcujvR0c20d1kbqZnbaGp9nvL1jfb1M119s2JYaiYKZU6OPDz7ojPxmav4rad5FkqwqNhoYoM6v&#10;QAw0W0GpeFdaTTZCfLTMStkjhRBtwcr1HR0wW+TPbbt2A+ZFpE1Q1tFAUDjML2p3kvzNLY4WqwGq&#10;CszaWlPz051dHj+ErTT1+CQ3V1+9hwFMZqJhx5Z2kx7KjfirXfli1YTHq9rdtN6xhoEk4XV8VBEK&#10;KpA4lc5wgfuuQc8cCzxDMSkhjYYHIdHREypVvqlakeRtmpO5Gh1hJjXUVGkWr+8gOTtB3/9mP+MZ&#10;l5ps7pIAACAASURBVAXqTBKE4MnD3I0tLeSYTTa71d5ut5voem3mZoejs6unLw5zpD6tUYZzOE1b&#10;X969/+UXLav+4LQ6bCarvrm5jnvCsmPXrh1PNzY2c+6LvmhSig8kqXpfEOKn2Pn/T8pdQP7QeyE2&#10;MDqIOQ7SYt0JlVqzwWi2Ul0SVdZDW/W0O0ArkSDqDQyj1jxKTtjgtLZvcmxnes4FyGtSJ9b5g9yj&#10;Lcql62wG66OFj7ZrDS20h6C3mtt2p3oH43I4KvgCh9lvtLfodI3GNme9ht/QrGwErm9exOc83d5o&#10;cmzY0LGG8YowdVGpb4FDDsRT7nkJz93U9W9T4wMDkMQoNBY0ND4ElOtrazMxX1FSXW2N1mzb0kKa&#10;+4xa1U0LOx3gKY15iz964pl0bzxOSR9CRCLG8utprVK/vnaths95VE8bQuSP4VpeSXmpEFoKjJ5P&#10;c09u6bBZW557Ms/FLN5sa4Ny6x/nWCb3o02btzxbU8iBLQZFBGBiuoApxtzc/Bd6u4sk/yE1NjpA&#10;6zBCLDQ6KgTiwQkmdz2lHxknq3hXc0FuwcoNW7Z0bGX8b7h5zdOgBTX67Zo0yzMTYyGkxL7REFjq&#10;/2AXtUNPqQ2fu3QgW6812FpblFZ7R9u+dO8QDAyB/bg799ajTzyxcgmXPpPiHmt3NFvN1kWpoZNu&#10;97XFSz7lGO/xM5Io9FOLiEAr3XIwPe8Kz11BHvL2UZUg3glDHZVHI4GTHjX/pDWz2kHXhaLbbVVq&#10;RpNfcKue8QfOHuBzn8Pzxqb9fIrp9njGRSFAzWYIRK+xT9qNlIhwfPDbrvWkusgtbWZTo9W6xw2U&#10;gUA4cPa4mxqc2TePxqU33ECpd7YUcsfkxPnDqe4Uk+o5B2RhKeoDmVf2nuRAap7ylnsACTYAMhDA&#10;CJEjII5IQmzQw/PrM1c6VfgNXWy5S6WaqOIZDQjS2fNu5ht02UhjbQPjHTzR00tdW8KFcbCZ37iz&#10;bTqrs9XJpwJvuDYqXsjcoVxhstmyh+8Byij13544fPDUpZOilBg97s55bLN9nSsVDEriYOzk8eNn&#10;gmKYSnupJlHu709GkoPn3fPt9twd5C/BBgRZWeVGWoME+PRJaTBVpXkisyWgowtkgQPVqZnxcycO&#10;MrSgc/bX7mtNTqfSPYEAfjYgCqdDoV97RwJx6XVuvU7f0dHS4A6eZ7d1OO1bNmxxOjo2r9+weYPj&#10;ZXfvRSTBoUyHmdJYGh98rfvKx4VX3HHSSioQSPokyiajwwkhQSWyUBL5xHyVH/cAUun6HaCkndqS&#10;qftWGj19nlFNP2FWkitd5oKmtatV/sGB0+fd3uDp2EmW3dBKtaC6Jr4nTlRNCAT/jT04Ejj9b9x1&#10;g37lJscz/IWzrm857abFuV//y03LFufkLH56i+Nlxj9OSwUwENEXUvpg5NgbbtZ9CjQORD8k0epH&#10;VNkXG0byQXwRqZZ0Yt4trXsAyXqlEFyrJCWHBaopH4hJwdjJbg//qJNoD9i2jq6MYWE8QwNnR8+e&#10;CUhnTx7g/0KX2RXZqfYr3E4InU+zPRelwCnOYeU26C38WLD7aybDIhhf7qLsNMums5c9+vReqlET&#10;oglYhSAGABFTNHj++LGgmJTCokD1WwlqkAqHg9EEdRxQdZAojR38xy+jrkeyFniDtOYXoD5k6jkP&#10;JCVfTBr08ulHbRm2WqszVW9u3Tnhh6DhSQOxM28cWGzUmmzOTQ4do7oQ6KdYFmMuuXsl6aR7WVP2&#10;N3SNnFf6VfaGej598rCbP3VCOvsGy3FXbr3s6RmXojL1ggkDwig1tQQlao6AoiotJol+CDBJBei+&#10;qNyPyaMWylOvzbv4cVdJTv2dNz4Kq6SdGbwh5RW0dpQ4f1CdXtZBcZJKtjV5KzsYzzkhMYqkQD55&#10;8gr/WKve7HCarTu7/ZnO9KA75faOJUYPZt9Mf63RsK374hv8DUfaPRA7T3uCsYGBE28cZz/dm+od&#10;DyK/UJBSfY0ohsJUXx/u76dmF5FK2Kkej4rPaZ0kkpQkb/bPH0CSn1uN/kfvBZn66cnxhOhKA6Ny&#10;HJ9+drDHwy9rgXOlZcrVDPNJFVXi0ebNwMnAcT5n2dPI59tbnFWeC6J8egCxzHs+BYV9g2VS3AZz&#10;Pe+NHXQ91sCPy6cFeegCNdXDDg5+fS+4uegLh+Ih6G1YEJVKrgT1NCcSIKvUs0ilRdEgkq0E9T0i&#10;5567z/feJLnwVe8IdRoLp4mZ0VKF0kRO1WgH1dO3Ompr7HabuY4uEcp4LiTozFAgcP5SiuO+tqTw&#10;o0c37GT6oO2nJdHtlX+d8idiB7tT3DccjTvTY/+DydGAEUnB+FH3COUhAeE859jLIMGkfsMIAaA8&#10;OqL0fCm1alF5WISQk9EklTxRYyLto3jn7PO9Z5BjchhKGCP3KoAOKOm7DDcXO6ziC9tpTdmsU094&#10;VMyEVx6lS12cFKSBEyzLgfCkc3IneqkiUkqkeqXBg56+4AnobW6rSbfb432DS6VSfdDxUynvOFXp&#10;yXH2OccuHiglaZAabYelcIR01ZcIw+MmZQTIUBjCpOZC6gyVlb7OngN3AXE3kFQBEowE5UhEkpPS&#10;aV+SGncDiUQgLhDKP2wBOTMbdqr8sRMHFc0mdaULDpwdREhPMYzbM5YQApGAty8p/Ybx9qVT59yu&#10;Ta126z5P79BBL5MaCfveSHX3DoVCp5NnUh9uaN7h6hmhSxJQeTl1ZUVFHzV4y2GFBUjRMHUNIWsG&#10;vmHyhXdb/Lhr0rzwco+fNr4RtpQeEYFCkyTGldZzpNFM4RZaSG9jJkZighw/DZ07S53UMVkaiUtx&#10;+fyJHk/KPy77Trr78PI33J6elPSv7DeQ7a/fw3vHjnczPeMBPO4dgneTRt1Xnm50AGWfqPRCExDI&#10;MUgtXMJwv08cpi6ZqC9KPSXwP0onf/DUvLs99yDJrJQfDgcJSHQ4klBqxWSl9JKu3RGL/UrF39hC&#10;gXKH2n8xlhgaHxkbGTpD+2lywOPtS5C7PZHy9o77ApT+Jwb+1Z1KSee5a5s2OTZsfu4Vr/fUWE9P&#10;InL2PAWq0yH4peuNeqD0jkk+5UID1O3cL1MLCJhqwpeIJsT+hBBOUGGpmAyJsKC7coG7gpxKUUMs&#10;6HVYKdiEw0mGYCh4DC4+OHiCYZZsoZ3Zl9QTfr/HP0HluFSdL0eP9rj9feND8P9HU/6RwZQ/7AsF&#10;Ro+nvPLAYf5pp6P6ZuHT/zsSSfbUuEBd6zKURZDY7GZkjduYnj5aNIG++miNg1poqRE+LosBSRyO&#10;R5MidZH0J+AHQyfm3+25F0myCHQRqk+CFONJ6kqmuKc0vVPf5zEPcj6jzmjduvfll/f+zTdyPOk+&#10;qpFN+P7Vm/J6/f6+sTffdLu9uJukTbrR17wJ+d8gr/ocJs3d2PBi1/SpESE8IISFGF1aws05qLBj&#10;K2QJrh6kKwuQ7WGqqJEUriYZDiZ8Ufgeai2A/BPJYwfv9l9v7gaSGmKDoQA1IFEaHqdicYXJKlcE&#10;GA0mThxMfbqptsbq7LBaPsllGfexMyDyEAuI7ODxg96eCW/qIOCyPRcgLB8MGXrOcs/qXexRlr3y&#10;2HMH0hckWjun8gEpfuxKs1a7Xr9hK8/0gc0k5TBds4HaK+mSDBQ4o9Jwghrmh6GzUmRUSBy7dLf/&#10;Y3hXdf0770UqgZOoPVOC8tCGqRwho4DZ0wU4TkykF7cbdE4w8l3TrDcuQaNI++T/JzUmx0KxodFR&#10;6eTxXx0EqyNbDsmR075/dX9o7ErFB3+d5v6QTol0ZR4BzlsOScfTTQ76FxPNW6GxSKMR/qPACYca&#10;jPpEhbsCK12XQ5aGaRNPih+9ywrPPVzS7WfeCwkyAEnq9yG7ISIqS/1UGEctkXCBifPgO88a9VZz&#10;s3Fn14S/D4eyTfWbFNxHfzgcifz3UYTP2HEfvUoQ+n2h82726W1MX3D0NwiVx5S8A297DqI83v1X&#10;DoetWd/cvNWV6ouL4aDPJyb7+wUpSZ1n4Dz9yvVpMl3fYuKsnDh1N8JzN5BHjryaGpHDAbrUjy9I&#10;jJFSHIjkNE0lkgRq8R9SeT5pr601mlqdz/0f+1Ip77FABK4kdt5LnSWk5iG6EBOFWoUyQWpvpK9t&#10;2oc5CI4ePy5g+sDsld5R4Xh2k6nNZq+p0Tq2drl7QVbBJcW4LxD2RU/L4ThSK9ohECNhMah038tx&#10;97w1PPckyUPpPspPITO6GAlsJBKNRkOkN4r/oWRWDkwwuX8J7uNwLi3ISXuOUeEjXiMO9Kh6x0aj&#10;QoQuyxOKZDq5Q0lypr9mF2929YwpV68JQT2ocmmAqnuzm6y2NrNZS433iixFyUd9auFQGGyWFrDC&#10;lEXC9SAnowtiBN3zb2ndC8jLKT9xVfjsQDIiD1ObThKZOSlreDSJScWnx8+lmNwNYOvWXWoPM9E3&#10;cjEeHR8ZlzDmnp7ecVmBF4EGwx0DK5RAGD3M3virbvfIKI3dJ5CvomRFOsZ2arUGg83hbNau/6su&#10;pi9KPcO+/n7q0UPSlaQGC5H60ujCVBTUhg5fuhuGu3rXX4INKKoJSyRgdCEM0KpkCCKVBZ9IBCEc&#10;P+nx5D6t02ntO/bu6Z445entTfUMYSCR87/y9vjHwxEpEQEcJPxJRV/hfA+6ry1w946TVwspAKmV&#10;TkxzFm2tttHeYrPWaNc/19Xjpw1zSYxQgyK1T/qGqcc3OiwQp43CxZ9zz1vDc0+SnIJXpOUUKnyK&#10;CklqM89k5z5aYwkjARqWRhPxIUaleVJfY3Y6m43b9uzu6p7wXrwYT8iB0d8c7unpo9pPnxwJ+UL9&#10;AVlUstPfHPSy7lRvQrnIR384SdFCCHobHCaT3tDcbHcYzH+xvnM/0ztELVAIJ9T+1D8sU3e+D0wP&#10;cZKuURM40f3DL6uuR7JYr3LRLfDjpCQMSz6FNCtNb9IwUgKfSP5EEoLdjOZpncFsc1i1OkuTK+WF&#10;OEF5ovHR3/za6x+LQyuliIAkGCboE5DV/+YwON6pMwKQCyLtNeP7AvtMs82gNzfqrY5Wo6m50bKf&#10;lipF5bocQCWSeVKyPAy/HqE6u+hx913/l+FdJXlkgTcaUoqJ4DTgzGWkd8o1x/ophYUXAVMNUTfS&#10;aLeKf8xQW9/odLQYlvDMvlde6WJSvb0jQ3Ls/GHP0b6L1Krlk0/LiAIh4AwPnP9/WXv/+Kbq63+8&#10;97bmBm0RxPG3vuWBokBDq4lNmgTSJrF9j5tiS2kLtNAiCujsUEBQxoqAOuc2u/e82Ra7ibzpQm+b&#10;H4Rw3zfJvWlu0iSQpGlXBr1l2zt+Ot1Et8djG0Ueb9/6PefWKfMX7PP5Xn400LS9557zOud5Xq9z&#10;nqfP1R/1R5BIglN+QOIkVWVsaWmx63UGkzLOx9i8m3GBlEo3V15KI8QTQ3luLIrtw1E+mxy4/izD&#10;6wpZ8j02y+MxI3JPIB8X8kD582BgoBHcMEOjVXBtxMXMLNJqDPYW+oHFuzda6xzNNc/sJUChkGEk&#10;XIwrJ4aROgtdkF85VxZjGRHQBS9IQhTLHaWzVHelSX/XHfcsrWvdTEPWiU3bz5LuES6vVNzxIaXb&#10;GwGBhK3ggMDS4+TP/5/X5NGnXWchRoppXpHHD54bXvDI/5PEXtZQetZrQD422st0LKo3GKyW2kaT&#10;zWam69c8vGq5XOjH+gxXvxTl+GgwySvkAqIYg/UEFsxBcPSjYsEI0/3MVnqBQl6vmn+5rk0Z56M3&#10;7pbdF6R8GptIQ36FyiUaPePHPth0aDTkmrweFrhOiQv+9TM5h3kkxI4x9G+4FpUubHCKSOSB7FYA&#10;RThkiYr3kqpFDpMV52ZYzOA87Kvo/yVcnJ8bZ89iUT0g8GRWkCSRU4o+AAeNKmkbr7ArJs8xT9be&#10;VyCHTg8N9lJk2cLWtvUtTXp98z5ISTnk/Qhhwxfk0BBO+DN5KZrlR69X3nJDmrzp57IHqa7y4NLw&#10;ECmIkCeUSoHQ0RSyyUWT6RREQkAFIS5+uDDzV3sF1sYDlK3Q2Srmd5BuTy6ndISkcx632+0ZP4tc&#10;UoDUUkiUicxSYcXtJnMucjU9lxGkbFbgEt5eambe/AUf31W3vnYf674AoR9/phhVyHjS8NTTAh8S&#10;sicnr0uOfn0hL5IBBI58OAXeDftywQFEFYKAWboxAEJ+PEfjcKMr0S+XLqTxCGGNRaPR1y9ZvGwZ&#10;wRIuNidlxwMswzBEQeaS2REs04Il7R9VclSFqu+sS73RaKNYSep3eXJcPOEl4aKosoUt9D7ZnZPG&#10;xvJJiJPp6BlMv5D5Dvkw5OLrDmi6vpAlhQBuwsFCD2MWi4Ru2JfsT0NsgxQI7CYMIQsWK+7c85G+&#10;DtXltXo91ofU6w1ao7XR+si+ZWQu52ZdAwnpHMg73u92ITcYhMck2KzoD49xojQh9+506DXVjMAh&#10;+W3gQl6KjcTjxw6QHTMVxqcK7okQZDiY/oRwgyeFx7BwCdc77bkhId8osErBJqyptD/Mg2ypJAqE&#10;TIjI24a5YDQ9igcxHPjJzGChcKUJQl190xq7Tqe3Oey08f6C2+l0ZvMXPC7Mn8mTA6C/4TREEkmc&#10;5YlInmXlnQ6bWbuiZ1hyMbv3qtlz2ZiUz2QSPoZStRp3Fly5fBbLWmB9CEh8BolW2i94metTal/f&#10;u5bI7qSIrKVImjMWzQM6BwWeCYWR+jCFu6Bh5JnF0IlbGGLkmEz+talCa8VuJg3Agxa75T6iZzfB&#10;suA9e/sGGIIZz6dz/WwI2UBDYfS1oGHm20aattm06lzE23Gntaab8WRTEi6FeB8xv8W6k3CDlBKP&#10;NaBjSCcJ7hZWz9DJ6w8av74mj5JsCH2hgCEkDFcSCXCSgFzzYYwo4HpCmE3j5kUUvabvOEmBLust&#10;9jUOu0Fna6DNzTtr6pq72cCFJDfSzzJywB1gCFYhyITsBGKHh5XlhXXrjWYzvZ/NxuTSdbaaakjF&#10;sunchZFsdlB9j9H4BLa5p6PZMyEkVBhTNivG8oPX3eG5Eew6XQzZflCJ9xBFzohnkHMNMnOAoikB&#10;DBXZLqJ+pNNTCKKwqet4YdmV9VatBk22Xq/VO9a2WLTa2v3OwAXeRbKk09Xf3+eSxeioQh+anXA7&#10;XX09hdLLdesdjg1TE0mvfLXJuppgpbFQv8udyyZ6LtVp9U84neeyWfiByKKH7VRYeDbOXH+u8Q1o&#10;8nsQ43C3HjJBJA3CtZiKjuJ/+VNhMRzB3YmomIIVittcvP+0JHlJ6vZW7LxrqMPyJHuD3ayp1Dbu&#10;7XGfyyRiiYyUGc26PDxW9HKhEY/LNZSMnR+SATFtpuldAFZPdICPVjMTkhSUGWdgwtuzXG+kdxCs&#10;B2kiwJSQjwSZhIVx8gf/Pziem55mJ5A5BtkPQJ3BUPIMZFgQOpFSJzQG0Q7MJhgNIvMctp1zXJDP&#10;HCcgKbaYDXY8c9daGtaaTRaTsXY34RqXcP+Rz46zI0nkAeY8LMukeWTCi/QR1Id1Lc2EJxk5TC1a&#10;u5Vwg6r65P3dgVzPEiRV2Ei4PdirLYX9SLQYyiRj8nV3eG5IyO8qkVzMY8N1Chl2IU9CfhlRoe5E&#10;9wO6zYtpgOwgZIr38Vxs1Fsg72yzWKx2yxpsibUjp45BW7t7DtwlBtRhJ5OXMsM5TzHDuuIBcLTo&#10;qSNMYWZly07Cw50H7NSy1xnIhuKMavMuZw9Fm7Ua/QZC6btHOOBXOivSJ68PeG5EyFtYD8ZJETmC&#10;xDCuQT4cPgMILw+RZEyBtMidGMRYEsSuHaWvxdujnt9mNmn0SGCj1ejqAYdqdYY9y5jASIwbdrPs&#10;uNvN9DJ9vozLM5QLKhyrmfjhSery5n2BnHT+QDFIKXvyI4PMnZv3kh00rddqTY+ilFj1gb0SWGPP&#10;Xh/w3IiQAHlwny0Meb4kzhIH8mMhP/wbEq+sfywV5WNICRmOKp3nCGVwLyfIEFdb9dgHU2/QATjA&#10;OqtKg+1RAikv3LLsZF19g76MKGL6PJATlbYmELOHWrBlv/ucFGeohZv3Oz25xCS5cP1eyuowwHez&#10;b1iGpzOQe+YVBheB/LqO7RsXsoRxj44pIVCMps7wSSHPj6X8Y+lPNkMUSjNeYftSqFpFLiiKQSHJ&#10;/7Yw+UGrHVCPxW636C1Wi2WN2WCxNu/uYDxDQz4plkxBXEJwft7l6c9hT1OMi0kxkpm/ea98Lhk/&#10;QF1p3ed0959jClfadmoNjjUOk0ZT0+P0ZLBRXpLSYyEf8/L1JbiRURq9LOSA6C0w0xB5pLFCssBo&#10;Hv9xBgmvIOfCrZsoPgpMOUE9IvjLl4s/6DQbDAakdtFrTfr6eliXBtueHhZ8Ga9swoJYopSM9bk9&#10;Hklp95SkWG/PnZufZce5eB/4oUf2q2VSTS1sqzDZGxx6MHxYl2wWE8rQWJI7zdz8T/f6panl9YWc&#10;LiHZrBgTlc4GxYFikgXgMZkKp5IxPP4BaCAiBS+PFTsiJ4qQVaT4mPSbQgF0WamFvBDCpU5voevN&#10;lZUGuvlZ8JIjaNVcBPQnBvmY18kOpKVZ2oFYL3l181PMSSFznFQtXPf47uqeAnW1yWgAiGg2mY0A&#10;hgJI44z0JkPUdXd4bkiTR4unOD4CqRGK4vfjlmI0jbSeY8g2e2YsBCAbaZhRz6htjsdgw4ujIn+e&#10;IT9YZzDrG+ot2MhlbrCbKnVGe0vtTuI9l+esJI3GgjweYEuZ8/1yYFwZXpBMjg4eWLh5p9o9komT&#10;5MzCLS2P7tvffafBaDTbLfUQSWqWObHRVMonkoOT193huTFzRUr0IC7JFDam8EjcFU6NpRDUIVki&#10;KDWNm8Y4ryAFhh0UR/1RnD4A129I1cwqux4HFa6x63VYcgj+p7yiZfOe7inWkxuR8IAeN++SmeMu&#10;FjIyZfoELMdF9IZdzpwvduIAWXa5rc7a6LDoNVoz3eIwAHjqdmK9IWCBgWuJTf4vi3rxmn5VznEp&#10;ADx5cWwM6cHF/BjiAgkPRiB4AGJHWj1wPciNzWNVZFIK4r5UkAfPWZhZZdFU6hswkmgNmJuUryid&#10;WbB087Md8hTr8oxPZLNK3Woy7mVc7gksYObjvapNdOM+Z/9wIn6MIecvaqNpq76yUk/TWMtnbO6W&#10;2RFJyPAnv5q69l/T5HdlcPBRBCp+TCXhdcovpTC3T2OrQBRcK25miSJGGmSDioqiNOtw+dh5MLiK&#10;Bh2O4jRbdE1N9qX3VNSp1WThal3tE/uqmYLT5XSPX0A2WwARx3tcHqVWNz45s95q3UO4JhKJ+Mtk&#10;2ZXWNiTE0+NcciyZrukm2BEIySeLr7vDc2NC/hwgDy9mkOtJQi5+TCcVKh087QXMLiFeR3KEVCgF&#10;ogqicniJDhZiCX/+gKpslaPeasbu2I9vK4VUv4wgiAIDsptqHt3zbDcBWZjbM5Hls0Lm/HHGncPy&#10;Fi95pc1K79gluye4SLxPdfNdbeubHOZKjZle0wDoorZb7bzApeWvmtvzrwp5UfbwWHuMVzjkP4Pb&#10;dNEz/tnoiBUEqTxqF8AdOmDkG5b6czwy9Y6OimLs/IFC2aI1StNh8zKClPsO4CyekcNkWZ1dq7HS&#10;Lc1P7O4mkNprBBxP9nwfrExuNNOrWoRExPtg7YI2f1NMzYMkZQ14MZPD7gDwZHzWyU6MFL6O2ORf&#10;EpIN8LEgcq+JeJiFgwmQTU/ZVAojv0UKZw6kxbAfQa0o8GJO7h9RjqZF6b/80vn+QukiS6W23kFv&#10;2Ms4xzOR4HE2EBkiP2io1JqNSIihqzm0v4Nxe4ZTgNS87AQ/xp2Xy9ZZG2hj7d4OV/9EdtR7gJq5&#10;q3WNXm9CzhOL3tS8V3Z71Nff/LgxIUtkNj+GlMljvMK+zyvbWFF/OI3OFbAdYh3kbk8FU3gKx59l&#10;5EIAnGYqNus3R3sZ9aIG8LFL71jAEO7xJDc66hNjvcXLaQesMZO53mG2Wh/dRRDOXIhPJ2OukTw/&#10;eoycWa+vtdOODbsIF3shET9xQDVzV1uDUau12e02rUazl+i5ofF3NyLkGwwrSRAz0DLHcJ8VT9KQ&#10;kh0558IoLCQhIpcMxcDP4qEp27NzGeSCvF/h7g/zQryfKV1UbzEsURNqMFU2wvFg/uepuQ0Ws95g&#10;bmqpq1j1cFvdt3sI2QPPa/S8C5xPorfwYZuhrmmNrXa3mnSyw7/59TFSPW8VUqfYaQgolcZdavJ6&#10;NTw3KuRNxSCkcsOYx/NYgYGF/JAoc0ibmIIXuPcPcRQQgj8lnGUOmB4o9MMSRVyL00HEzAGZuqte&#10;q9lbKIwkvL0eHsNpgqHW0/XaSp3+38qo0rKri9Y37pYZDxisdH4cAma8t2ORXW8Fgcwrd3fI7vHE&#10;iI+hyu6xGyy03WY3a7Wrum9g8+PGhDyKaEDESJZOjkmYQmIOGVYWZTQtjkURFqRTPB8SQ1J+7LRM&#10;bjCUd5Nnk0rqj9sHYjDTx1CLLDodALrh0Rgn+sExxRhy0XqHtlJbCyGlnyEKt7fU7i3IOVj6fh+m&#10;bHHm0iqIjA6DQW9cuVtNuHO+BCTWq2wmPVi5xWI2LjlwA4Dn+kd3N81WgGRwr3tMKXyNznLPAhoH&#10;bJAUQ6E8FjEC0vMjFggmh+UnaUd9c8GTUlAPOltAbvE+Rn1XU/3dPUQgl4/FQPhkEEDb/EVN9eYq&#10;SvaNno/3qmdaW/Yz7uyon8v7g5KU8ZIzdeYK2g5oqUKzYXcP45Eyx5iZVgs8GfuaNZbKJarrlbfc&#10;iJAo59GfsjmMi0hThlvBaSkqjYXTIqbmaSxkDCMgEFGYVDSWHCAfslocNCknPyFPEnEXORk7RlB3&#10;tewinLI7MMwjOR8k2gx56Z61WP2KmXbsBDlvXbNaxmoniMEhPpnxqj5o1ZqbaGTGMtDfru5xD48c&#10;oxY0GSoNVsjCNWWXbgDwfK2Q/0hbprEeVCmljSqMbNG8/0wydEbkQ+EzUViEOLAkJGLIUObzTKpq&#10;tLYGert84ZNaD15MBf8LZABLu9yyayowMuzHxA0eWCx+nCmto+k5yLQN7/NSqru+TbpxrgYWbSlL&#10;UQAAIABJREFUzo5KiWPUnW1WcKZ2QL7a+uZ9BXY4QXYsxMZEq9VsLqVuAPDc2JrEetCQYq5n8JQO&#10;uYWVERFpZcQM8siGwtjrgOfkSAaoxcKGGsKjQAP4lYpCbpHKZwZkSPa72QCCVYXePSYJ3o47afN2&#10;OZDMByUuGZQLH8nOJD+qNAFDQpI5dmlhmx5QAbhTs95qhdwkm2BKm+w4m5S2ld4I4LkxIUucAZyy&#10;klHqhZHQE6dDnMHZFkqqkVRqHnBfZCw7lhwuUA3Y/WNaFkDaCiyrRMX4R6Nc5hihvrJ5/1TgQnoM&#10;vTEu1jipMtc2Ej2Y6uelTLzXxaJnhbXN58ezghR/mbqrFfduG+wGjcbauKdnXDpOLXfQkD/rjarr&#10;9PbcsJAlR0sKAcHvV7bH0iGs45GSykloKCmlIEWPgpqSIOcFPJlze+QncdKyvopwegIBtycn5fnZ&#10;jQVhNHacKHzcsvctBsQU8bTPL2UmqXXmht2ER1m8AB992Ioo4RAvKejO8lyij1oEumyg7fpKrdVR&#10;u4sd9jFLaLulUm9tvrF5v9ffQUcxyaks1rlgLR0W86NDCaXPRJGZHUBdGq00KI27nc6eoremyCV0&#10;vUGrq6Kczjk9PZA1ZhW+Ej9u1o4OEoUr67f2zHG7c3kxNSZywmBhOQ2qZEeSGSmNWSmHz46HhFTi&#10;+ths1p94WXWl1W6yQsIMjthaQ54T+kqbzPAP/QOqGxqgeiPmihsgOCxQSmPpRTqNJadnIFCCZ8UC&#10;grFkHrLKkId1Pvto44adHeol9VZklCA7uncaq7b3FAVwzl8qk46OgtqHmI4P22r3kUyvK6cU7wSZ&#10;mTaz7QnCjZu7uN3sV7jssEI6GUcORCF+QvXRqjYzbau3GfT6RrU74yNXGhua7PoVXzmo8F8W8qaS&#10;4qkR5H3GKS1opVIez14BEZxBTnNwQamx/AW384kqrbV+TfMutdlsd9irVLuabQ67pWoZhHdlQ1nB&#10;vJlBuXC1zah5enePjKwIvNBL3mPXGPdDDPSPSsjnixyas1V4EnNyJJ8NZeIq1eW2BrrObtZoNIvZ&#10;kQR5v95M11lXUDcCeG5MyKPfc05gxamYVkaA5aPpMMiaTsNrPpkfDZ3lQ1EPu92k09rADdZS6/Tm&#10;NfT91ZU6B+0wa1bLbk6JsVIyJYT8ko8pfLhepzVt6HZNgPeJxMnSlS1Gups9B8KNIhs2HgRizEpK&#10;J5gcF81mpPh3Sq+uWt+CRS/auawkkDcDErLT91I3AnhuCAxMlzw9lcvm/VjKL2RxVzk6BhYbxQK7&#10;KMROnOkmFBHNCoFUPU1vvVNvstnm1ljqkb3fpJvjlM4kZ8nAlTEtXoa52qa1Gpu72Qs8LL44SV1u&#10;W99MBARlLpk/lM8jIScW18chN+AGc1kAPxR19a6WpiaHo9olnC4sMev1Bv081dfR1f0rQkII+VmR&#10;Z5ajPy+GlOFFuF/HKdvL6XQWRU465yCzpcWxaFWLrbrOZK7a67Dcddd6G1yL2TSO0UimkS8KC5+9&#10;hHpBm8VkakYWKfDUAO8+urzqScBVEHXzZ8cVL41+Oy+5Bs9KCZx2NxLvI6l5dyxauoAcF84SD9m1&#10;er1Zpfo6urobEPLoNZyvt7CBFHg9nHYBYBWPznBcUDrkB7sdwZJJf54laPMa2wNzl5VeWf/onSbN&#10;vRur5qmpj9oM9bSazWD1ZhirndLK1AlvD3m1Va/RbuhhsaLED7kjWVroGR7jhPQ4S8hTsjzE48mZ&#10;0Bf3hPKDTncum5XigwxFqkmGE9gDq3Fktb5UdSNY4EY2l4+WTF8EyIMVkZhOIrFIFJBAFuImLMuR&#10;AA7+k5IDc65uphsXE2ShsKix1FZebbpNzaiJKzq6St0PJp6Xojk3uK8ziP+kuEze2arVmJ4ouLO4&#10;+BLxY73yQDolSOOunn079zJsOjka4qW8d4INcYke2eUenzjNZRK+oaGR0+NktdFuBqBHqW5g8+M6&#10;QmKMPIqjiy4SLNZaKFPoIKsK8dk0MvBjr5hnKoBjWvwZJ3F5PU2Mc3GGohfT922vUp+UMj3VazW3&#10;yoIS99OBgkdSagdTGBzIj1qtJt12ZyArZDmRi2VGcU98pJfcqNfNZcajUZwWkPTl+kLcaZLsJWQW&#10;gMXE2eGRCZYhl1Tq7U31VurA/5OQJdPTJQrlO8o6XSIHBPihEg6jlAQkcEwjiRN8uICUkmH8XMb5&#10;3oKFROBccrBnVfXyeVtWEMNCjix8Q+0cAtEAw+Wc7FSOV4b6hPLJCKP+oNWEWxjuEfBo2GyLU4cG&#10;yYdojYYkc2ew8CqVzHgGR6TTg+Ty1bu7CcLJulkX00Pt1enN5rqGKlXxNfc7/c4775T8C2chJe/8&#10;4d133/3TH96ZBt8KuRZAHgEwTTqEtd95DgddRv0hIZQeCRTtKwqMZP1RiGa9vXAbQ5mzcqmaeq9s&#10;MTEhHWNkhhlO5jk/WLmT2OdE48TJjNFoLNZDQLKoNe6XsWQHCy/Bzwj9xGqjvkoln+X92FfJSZ7j&#10;I35piLzTqjfWPLpn3769+/c+tcFSD0tST1dRs5sf02+/e+XqBzffPHPzzVcv/+GdGxGy5O3LH80U&#10;4KKoSwveRWVi0euwJIaUDimAJUr4CKGoFwK7ap4oCmCRZjrpi50eAf/g6t69ex+yk7nSwkgmk+fC&#10;vAhYPle0q3kZ41Fm5+FUnGicIWZWGfW1z0453RMCzoRN5v0nmeVGRy3lzCEVeWhUiLKDI5zkKzxU&#10;X2/SG00AemxGq97e0GCApGSF6iUFdd45U6y6pCpTqShVabHq5kWfV+e1Qs4+lT9dvaQGCYmOnh5i&#10;iijMgAVMl9zsPCsprRJSMo1zUpFKHuBLNlC0uqqqKJANYUd1VghNBNwTPf/e1tTSsralSj7tRBIk&#10;JCkQpSzL1Gg3FinjDgAV4NFesL+gbL1upZwsC4GY47MjJ5mNVge9jBznMNPiOM4zkEb8sIRuoM0a&#10;nd6+1oKDyswNFrOm/F6VggVuURU/uXv7E48+uuPbO596kposvvntr9fkO38vZQrErj1bV1eBeRzq&#10;LhQugnc9+jTuDfBSFuIYVidCeAz5w3nhbFF3VWU5jqTEk7SQdGGqyCkMlM7937lzy8rUA8MEoQiF&#10;v88Si03ayjnOnB9HLqZCgC2SMYaZu8qg1dTuWzbFsi43rDi5Y7XJQVerPRyg/nwymh0fEISsQC5x&#10;0DRu7NENdhzyYK9DUvl7S5XNj++qVM0WM1Kj2xvsxq17QaF/+xohp9+eocjup5ppWq/TaMwNFVVq&#10;4nWMIY9N5SSRGxOxBz50JoSF54gNPEVbreVVDxQFMM8UkryHeXSOhyX37Nn51O7uOTl212riAmZi&#10;YIn9xHZAPxtZd2i2dDAqRUelOEOWrbJq9BXNe57tVhNykbqw26o1W79JyFllRSb5HDgeSWCK9Xpb&#10;fYMZbNRityMnJZLmz6eUju3HVCq9HeSDBNNcV2fXr1ZRxW9/tZBvFxcKTxmNOHhNo9XBT6siiO+W&#10;lNxU8nMiAHFRqQmI5qXTmItgxzFbVGszmYzVRcMCnv2OsR2Nj+7q3kpbTHpTTbezu8bE5BSwLUmu&#10;Qg2SZRDMMKZTeJLL86HReG+hbJVdb7bSjdYNW3fufOJR2mLTG2sJ+awUC8WkbGY8fjYGWPU7Ro3Z&#10;3rDGotXpG5ogydKa7WsbqpXNj5KXVEu09qYmu1mrM9ubzPqKmmrq5umvErJkhiS3mu1m41ItpGt6&#10;AMPGxeqfQtJ8FLtDsO0OUBdOo8yDIcGL4anuKkCpttVFuWwSlqQ0JdetddS2VJjotY6qzaur6Coy&#10;B14nI/pHyA7sZ6mtLuQkjsNdPuVgWor3EqWL7Dqt1UzTOp3GiOMatOXaaliUUhpZUfsT8EpQlyGz&#10;Om0H6XTmhjUgj966hlbNEpvcTC3BgNKAGAh3g+zmmupLf/9yIadv+itV2G600+bKco25fo1FU641&#10;lhFPg4w3XSTc6P2kLC+klUZxHMmWHilaUqmzNdaC68ln0yB8rmimbjM9r6zVQq8t+7B1vXWeawJC&#10;T1KQholqjdHhsHwTYPjIyBiyJeRFKRXi4r3qS4vMFSZYUBa9TltLN+B28wbKLSlV6dyJsy6Jy7Iq&#10;GpRndpjN9UjoDIowW+zWstnTnmLqflitZjuGFRAUhDVupa49CLpWkxcvFXaVV8A30FdWas0Wk1Gv&#10;Mc0jbi6B66JchDxNoMMoLEwIHblAIJC7MLW3vNJkM1URgXEcrDORdxHU/5apifktLd8g1GX/U0aw&#10;6fTEufHcxERRNSS8eltNUcDtDrgDF0KzLT0ZPtNHli5qsRiNpnqzpd6ot9mRaKOaOMtlIIflY57j&#10;Z4UkqWppMGvRqzbY9Vo9KlNbqaGU056S4uqNdj2yAkEaXaEFp2TX65eo/v7lQv6ZIjfAd4AcxqLT&#10;mc06E7ixewlVCdgrQJ4RIc/jFDD0OJ4A+9ZbbwWKih6yVZp0tto5U29NFb1VFPBk+mWGdfUTc8sK&#10;A8eZKWYgnXNPOYk5rJNYAnZoNNXMIYiiIsLZfw7JEiDRSnKxYyBlQwUuszUWgxYSbxBkI8FmAWAl&#10;+cyJQZckDKjqaJQS1mUDGDfIWm/WlpcpgAeErAGvo4UMEzyTFoOoRbP62t2fa4W8k+ymrRqNttJk&#10;d+gVBkWLbsWcAmoSIM9IClOtJHg8kLFo386t23e9VXRzI84SqyKKup/699X7iuRAZFTySXwfQQxw&#10;XCYvjQHe3r/niaf2F71FOQzGSv0DHR07V9es3qmGFBm35HC+evywmrrcokEmjTU2nFIIZq3Zxea4&#10;GI57ivd7PYD2ltM2XHNmpHUGldvrbZaq6u8oWEClstrXwDrVo8nCBz08CqvqGnu9RsgSlbyVBmOA&#10;nwbIubJSA0mv4YE58kVACSXfYYdE3GHiuXQ6N1W0tRGnFm8vKsPpPZX3zdldW1tZqVtNYH1OBOnn&#10;MEzwnJR19jzRWGfUabYu62gxG0yme5c96jDoTPQGomeCT0aSWJ3Ex48T1F1rzRYLbUESCms9bbbU&#10;ql1nlaEzwvmTx8cT8tw2CBIGZe1hOZBBX2+uUX0PBSmhyoz6+k/8ToMFJIDHZa8+8LcvF5Ks0eot&#10;8F6DHqzfYNCaDBZw5hdRk09jYYaYSULQy7qJ7boqk9FhM9WoaZPOYbqtu6oWWVirvkmwvODD/gck&#10;yEgms+PE3iowUvhkjXq5zVFvmbfbYK2vt+s020+6Y1jowSeDEC9fJKnLTbiTqgctwl3aGhwbC2wW&#10;m0v5yFCub6KHWqXHIRtmXJANFkOl3tCwolTZ4Xm9o1qrN9gbcB/UjAyHetyMXlL8sy8VkioYNRqD&#10;3WzQVFbqkSUSp4OqiYsYKH/mzIUSyiZaMuQmak1IBOpw1H5zgc6sqV28utKq0AwBLMhnTuOABiyt&#10;8ovgiGpMlTqTo8Wh3V/WVL+mtlph67UZNFVqFw+wTUSizCCfONFBLWzTaiqt9gazAXmZaev2Qv+w&#10;Mm0jfnyif7Bjbqsda54sWjPdtAZn6Ji/ST2G930LVa0zGMDdmC3oXFGhFggLxd/99KDjn4WsgqiB&#10;mlQO+M2GcggQy4hbSqZLSm6RPVhyhb3/WZbAlWgrX7i0pXJxS0XtvZD5fHy5Dm69/D0iGgRTlZQC&#10;engkLLHZZDGYmvR1a6sWr7TZ7t1uW3PP0vUAsy0dTljgfsimOMyzEm+S1JU2uwECNAAaiw18vGMn&#10;5ZrI8pwQSfQl2D7yapsemcPWgMLs8Ca9bp7q57P+srphjRlUbF8L3ggdD62vKC9Tvf6lmiwmV+OQ&#10;IKtJj0KiKnWW2sXEdyFrLnkdMkoBdxClkMQSNECA2xcXFl9xfHN5hXFxzX2LsUvUYasipsZiXDCo&#10;dOwkOYFzEnU2k+2+uaVlC9funWexLm5+4FZ16e1NDTadWlZaSQT4Owa2HTlFqj9uq8f+A5sdFp8e&#10;EPlTc3oHJCnBCZn++HgvtWCdFVwK1lxa7Eg1W30Ad3hKXlUtoevR1O1YbQoCAPzTrpi8ppjgWiG/&#10;U1iCRaUaDc7SKdcgTa1Wc2vhpRJlbyAgKYXxcA0U3bnWZlpcxBDvLWguW3pfd9XiqZPOojtN9H2y&#10;B1lcBBwhAF7Yzw/If6cd9OICo1b/tZkylpc9AAiVUC830zWEDJ6JE1PgYoNiLDKaOdVDXW2zV+qN&#10;sPQgkpiaWuidhUsDWUhFpPj4sQsvF2ZWtdkdVrNFgzOC6g2LZ3d4XqIecjjAG8EKA+eKDHEACO5V&#10;XcOheW0I+UFBvcoC4UdjmSU2tawBhIVoQGmcKILgDLrkQulMkXrR2saiKeE0s2zzsop79z4wx5NM&#10;OJc03q1m01z+NHhETw5pw0JCXKbq1jarJ7hE0bJGtfHu6tuIgewQ8e8O69yecygk1lGkePjW3Oho&#10;3wHqw1YwO8cae71GW3XHPXWtj3dTrrM4eHborCvRR5QtarPjTADAqJYGW7USJUq+Q92PHleZlwhw&#10;Qgtpp71Kpfr5lwtZQlGqzeBeAV0ZbTi+DsCM4d45FKzJm0pcUwKX4SDTCIX8Q8Sc/7lcFJgQTs5Z&#10;uHjhvJnb3xpJXigq/YYaYHU+NSJxuSn3Bckv+Xmpt2dm6WYZPPMgsbxn+b2FxUQox5J3LpxLnPRj&#10;wphMgclGpGSQBznPoy4btAat3bamwbqXUn1wZeE+wpXLcPmE+3Qu0qdWLTIb6+sdFpyoXkvNDiRQ&#10;UfdrdAgkIHHS2+FzWp1xHvWdr4B1N6kKhatN4HF0lVqdRW+oRObLb84h0fGUkIERzH2wiJETBOd7&#10;c4qmzo44i94rmjOnaE5RTvA4AccMg0lnTvNZZ5HTDTfPJTOJfoKax7jdkqeIUpcum0M4T0tOolBg&#10;x7GvjA+HIHfGyVMSyJjJnGIKVztpbTmkGpA/9pBkgfpwT4eMFC+Dw+5E5JhaVacM3dJVasy1VJmi&#10;SVK1QqeBJVyPSTXkm+B3v9FBXdtI8ZmQoK2nYZV9uL7FCiAGxANbBZOFtVOCZz4q9wWMfSCnIAgh&#10;fmhg4MKIh3hq+/atjz66dddbIwlhaMgfyoDLOS24iZ040Z1HBt7sUC/D9l8Yce596olv79mzjxjP&#10;Jwb6B3x+5Xtx4dioUhwEvyOSGDtPqj9Y1wCrqoG+vYwosIk+8s7Nu2QI0olcvyAk+qg7kYKyHoli&#10;V6ifVITsIJtxIIvSygj5oa3p7nmXyH/qUvsnc32dJOaob1u1FgOlyQ6QpryytpZ4r2R6+uj0S+xZ&#10;yCbgfvJZPnsmnxFybGBcrrBa9RUVS291BpyePFKiSSLPjRR11G5QB5BUC4fGcvkLbvdpYpG1Dq9q&#10;93jAgzMmkthrF00iEQsv8DGsreT4zHmSum1dvdFivK1UHuiXJ2KDZEXtXtKZ5QIDQiaTKKjsZh3i&#10;NrN5RYdStHxRTdH14Eq0FnpNg72trWIBRZH/fNp1rZDTJQzYHEFdvadprcWKRNg6U2XVHOLiUdTy&#10;FCSCUUjro7hrlQ1dCOwvulD03uLFc+Yse++tEbaoyBPiFd5Abty51VTVTUCS5Ufafn54yiknXWpq&#10;sfo9qlR9dpiQA4qt+kXRr9Tl8zj0TlJaRTO/IZmZujWm+9TLsHJwkEuQDzlqd8njAjsg5Ln8yQ6r&#10;XqfRWgEW3Eu9hJp8nSQ3KzTiTU11S+/4eB5VIBk19eOvFPKmFwm2b4oglpXdvvCOeyrq1q51tDQS&#10;c/6Gi/JnUx6FHEPALWYAsYFuyCKLiG8/unH1xmeLAs7uXWwaPCqXjJ1mO6ym8tUQc3BfDkx23LlX&#10;Zsd7du3bu3dvN+HxdC9h8dBOVMojMOEC7YvgZJPKSUmwVz1vlXnjrmUElmNwUu+SFmsVyYCQpzMc&#10;N6BeagCDtUHWey/5NEKav1Hkx7ffvmD+bfNmykpJUkUyg8Pkgde/SsibSr7bw474+uUisFrivffe&#10;u/XW//3GNwjip5BsTX93KoD8LH647xSkxyOBgnH1/v07G226yvLGZ7v319w3Be4BpM+cZXcBetdU&#10;F42EOAUVuEjb7h5ib2OtSWtq3N29a/UKYhyyNn4Mwm4URPWP8gpGgkWKxVvne4myVbS+ZichT0Bw&#10;6aMu19EUO+I5KfBSop/cYLHo6wFbW24F5zL99uUZ3DtVU2pSTRIkSQ74BGGYefmNrxQSZ2ckEr6E&#10;b4B1TikEZlNvFU1NzbwP8PV1ZyAfTUrZEJKoASbwyFsMtbUP1Dl0Vbp/a2murZoPQgpZwDk5eSPu&#10;/Gx0eqSkH9ZpliHbTFU11lZTvcl893q6kb7XOc4jgxuWtMPKFZP+sfBoUgRt8oiXzjPyzMM0rduo&#10;ZkdiF3wkVVZWkIfH3ZiSMOoqswPQW6WutlT9tz9euVRA2WTmZP/A4NBQIiH4OMk3WPjnA+jPCVmM&#10;kx+QElwYGRkaHOh3OgMgJXHpyjsgpKQQgiXzIQFQwWmidOHdHy+eu7bWVvXeVSP9b+9NhbKgOinh&#10;IWq0BgDvareAMJ0XAHbWtdxz6/wWR0Pt4vmLln4M8RQXIi7HUX8qiAyHST/qUcATaT4W7yXLFtGV&#10;mo2EOzswER/o6z057MmdFbJCgqQ0JscayJC0OnXhIxVJyPLAWSEDEFeKcAkpIXARSThJ/uBrhLzp&#10;VZkVRjN8QshEuAgStEnZkQHnFEtQ7xcFEpwk4tAvcIRj6expVi5Akr+grurWOQSlJt7KSUIoC/fB&#10;qh+AvKOxtqP3tITDpTjQRXGZ2qVe0NIyF2IkqSbGMVkWxZTCQsuHo1GsXodgKYbQ1YaTv+lVl64y&#10;V1aBw0n0n0tkhyfc4x4u6R45S6hwWJIyaHcZQaiJgZEsoHxBQCAvJSJSbDSRGJGpi18Q8jMkO32L&#10;zHKxCO7tCxkhAl+GA1OF031TRVNFgXQUHvPsxHgckC0MDg4PTc2hFk95BvpdzJCUv+AJuNweVl2F&#10;0zJtt6oDLtbtHs9mEn0y2z/UQ5TNJdgBmWUGFCpDSRBFpTtdDIs4USME5isFlaGbfLyPKl3UZDd2&#10;O3NCrwuesocNSYJznFVvBECG864NDywrkuWhLOauOHRFkJC8NDvKCaOnmZePHv28kP+4jt40/YbM&#10;JPg8LPdMNo+EACHFP4aSAgtCAp7JjklSmkPmISnrhxUqZF1F7EAoLaUFYSQQkME1E0RHrclUZTMt&#10;mUMwRE8R654QBA6tqJ8g2NPoiZTOWrBXjCJJ5J6DgBnmRWXIlh8AO5aB9qupRbR29TLGM5IA5DEU&#10;8cMKmXIuc9gqlTmUtho1cXJEEhI4pRsgPPxK5EV8kRj4fH3oP5krRIrvAM7M+LJYKo/jtLNJcUw5&#10;rcv3F01dwFnleCwZjSJbTRLHusDngnjsHZKyHrZ7z9YNy7d3FDabrJWVmluJ7iceqFq5p8h5AZQ/&#10;muQiQ32YkiK7rog0ROBgkcjIj8VZfl4M4+eQRwpJiaTzfQXqcou2ppplx0fyI1k+wg0RBfVW2mE1&#10;KOOEVqhl1B6ONVDGqMDCjmWkZIxLMNTPv0ZIuH7ABqSExOWTSGWdRVGDvEIDKLkDALPPhPMSMrZF&#10;01Ie6TjyAjJeg4ajQq6ou7nRaqrU1ixb2IhT5JftaqyqrKwy4akXOKRRLApGMiYsYOFwdLqYEkM4&#10;LCTlF6NpkDqaQpqXGL6JDwfPH2PAYnU1gNCdbncuJiUHiDmU1YZdCZA62O4tDAtShsMfHsKBYxnF&#10;QECjp5nPnz8X/XNfzPRFJgBmGsFZbFmcMgkPCfnG8MQ7gCMEFCZZpK/GRtQkh+RO+TyX8UvZAFFT&#10;CcmLxeGoKW2x1dseoGqMNhpiibZavoATiUSsWRJ5zKhxMSLnB7IOKn0v0eSZZFihIpeUmYZJfjQV&#10;72NAl40gZgfL5rPSiKtjw1aN1mDBFLlccysrnBaUkXHJMayciXECn4llkjh/6ugXhLxmTcKf/sAE&#10;LyDpHWa9KJSE/AlJIS24AxKPx/ihJNIqYIEW1trAPQHO80vpou5aY6XO4aBt2l3LbbTjtiUaowMy&#10;Zl3V/YSHUwq7Y8osNEmp80zCckTiN5BUBKATHlPKX9ANgQHjwTTPxfvIAm78PNDRQ7jRoW13mDUA&#10;6Rx0vaGyXH0ugesogng6yqMDUhICKT3e+/m6l8+ba8kzhVxCYZSVMknwLUmspUN8lk3n2HQ66veP&#10;wRrCeeBpiBeIgQRkzeJCQtGTtfpKk/auezZba0oddC1VU3nHHUs3Nxp198nuDABwThoLKsqKRnFj&#10;GelMQ2Iy5U/N9lwo/88rHWniLBMgHzkmU1fW6x/qwYvo6G622kx4FmsGm11OnIPICF4BvY4kneaV&#10;GXmYI8nkL68j5E2vy25BYVJKowRIujWmdLhIobNFOaRyTsMqPJNOpqMKeQPivBBqNDRFtdhMD5Sq&#10;Sz9aZauus66orv0f7Hu0mozfKIzzSg9pGE10tmgb+evCyKnsRyI0HtkKsJopiU1QWI6pUFEkM8cZ&#10;amErTTev+ltzc02tHncAINHVm2jLbXIAp4gKnF/w81khOYYH9Yg+Tvd+oW3080JCJsJmkXMdG91h&#10;GSMXhjKjK5oeDwRgNY5F0yEBSwcV/swoFjT6ecRALFHncNzWMTjIlNVtXV45b/t9EBSZjipb42Ji&#10;CMwKQlEwpZDwJbHOF71XMsinZuOIP6kwKcNvbpblDbMZEZbYIOiyFc8HYB1gX5t9jd2o1WhttR1F&#10;zhFkXIrgZAhJSCMPeQa+vTBA/vhrhZzGgvPDOO0oPzaG1DvZdDaKE+WSOHQtECg6C3ociwrIrIoF&#10;k/Dwsa4QixtD6WFiSd3mamI44yXubC6zqTcvlkeEc2q65XaGlUaxhzaYCiuE8aJCR5UK82D8SgFz&#10;FBZsGJz4WDQEQiOBGieG+dmxhl6SRCnN5jq7GXRodtB2nCK0giBwKh5WH3B4EAXpkYTAUJKYL5IQ&#10;fbEw4mdyAAcgCnlkGOPHpOhYGskU857A1FuB9Cxhbgqegh/J3ZA/zj9b6CC4iLLLtzpnwE+iAAAg&#10;AElEQVTdiWGW/HjZ7cTtUx5Isogr8zrk4SQvKMS7ApIVgBo5Ebv10c4hjGD7HjgefB2OigovbXS2&#10;Qj+NHYpDMnW1rcmKe/9r8fRV72hqMJTf2kMQzgkwIF4xOw5b9WBxCtzwl7C6fMHxTJcAfBXQL2AH&#10;Wkhh5U7nUY9IZHo2GY0i02EynFYKe6PIuRiMRmMAHTIDMjEl5xLjzo5uuJbNeWt41CUzxIAQQjea&#10;HONhueHwUGxDxO5DWIuh4ChaL8TMMI5OBf2moiH45JiIscSPp5gjPpK82urQayxWusGCQ+Rp2nof&#10;ybCEkx2HMJDmuUgElhV6kiwXypHfv56QR8FeycAFIZsXFNpxLIgHWfIXAgHn1FtTgQCHlS1YOegH&#10;mz0zppQQ5sUoxHFEBsPDE7kJ1x6r1bG5sdFKjHty2Wxemg18CODOwJ+xJLZZiqJCG6KoMiVGwSml&#10;+Gg4qrA0ABKJQjhNcn6kleUjQ0zho3W0Vl/vQMosvYW2VamJgnOKcMlwqzgGDlAjsj2CHxL6yS8W&#10;Tn7RXEteYT1CJqMAV/TK+UwWgHdRUXdR0VvOQC4U9Su8SsiQF1UGZkMYDXFRKY/VRWcDzvH+eQsv&#10;L4Tr9mX/wbABP0AZwDRj2CMRjYZBjWCvo/C1flHhacJCZYWmNyopjKN+ZJMKg8/FEzQRm0P4iE8u&#10;zF9nNpnxRMtg1ltt89QdaoLc5yRYd+DcWUhEhDxOy02MjAwzvV+sKfyCkCUlt7CBXC53LpcDrUzk&#10;cuMo4VtFe2uWvDW1PxAYgTUKzzcPjzkpSOkzsGDRXjGVFgD2sAQ7Iau7u6uruwvkHzqedebQWSIn&#10;CmYb/BgPEkQVXiRsmgFnE8beUz9GxihSZoXA746FkcZPxKozZcKFJAWZwsyqen1Fhb6etms1t6uZ&#10;/yALT2o2doNCnQEXsq16xj2Qqrhc5OSVd9+Znv4aIaePlvzx/atEEfInT/1jMjOOKn52Y1XVN4uI&#10;112BwLDSHCEm81g1ifOtIBvkscNuVMwPT/373rdYYmejsaqqdq9a3VOzLIC8B2Fe8aKIdLDL6wzI&#10;FxYlP7LXKa3CZ/xIeINWn4oqHRkh0R+Wwoi64Vcww0cYcu66BjzvoO2G29XkCyXMsoe0GuO3n0Wa&#10;eVkmWPyrUFAXSLK4dObjt6e/UsiSd96fX1qQi+YU9aDr6N6Ff+3ft2drVXl5pQ13YH/hcgdGkO0n&#10;D1aXQvSPjgnAigQoRhSGix7SbN29kwbIqqna/O09zVVlbixbx6iRRjqUMyLyDsMKFCGkRMOpqIjh&#10;CBkJw9jcD0r2h88oD0XpCuPglZTiYnwmzvTMrIIgYjXT/0YxR0pKSHKjwWg2Gms37Hxq3+7d+57a&#10;88T2nTv37Nm3t0Otpkqv/uErdtBL3p8pFIqI7t07H62trXqgqry2pqa8SlNlw82qSkOzeupiyU9c&#10;U4Hc6XQ2FUW2vDQuT3zeyAyIrHRsaYuJblnYYjPo7l5Qt5l+oICTBpB+KQQOEKLFGPor9LIoVnIM&#10;7TIK0AfbaqKpMxg8FL5stGRYkNgDr7Db+5NxuaNs1RqrvmkB1XHkjemLFFUDCBaQrM1h05Vr8ZzX&#10;oK2stTpMxo37qymSWvDOlwn5x6sFwrlr5wZar9VV6mpx4kmlVRn3prMhF0IVIb9+tOSX+1m3J61w&#10;sfrHogqmC42hsFh7J7mmPrp8x/+or7Y4HPPmlH34DTVSTyEFb/LMmIg+BpUFYqUgoKRE/xnQIkbH&#10;MQUWYB4WhmcQxZ5vLHSHsINUgJyC+GIMWbao7Z65JPkCZPcXSbKZxrJ7E06W15frrY20Dk9IkHxb&#10;U7W1u4O6+d0vCvn2jFzo3l6uhXzNUF6uV4baVWrtjTY8NHBYTOUPzHHeAup+4wUnjoBE1AoqGQMd&#10;YltMNgS3mU5GnLA4GJn4eOltRaxLJvpD2KAfCoNLxoGYiqqC4TAX5hW6LWwxDUPaAUsRmc2VhsWo&#10;ss8j4ph0pFLEdQyhRJSkeLG6dIGa6v3RGxDqbiFJmrabDVq9EVap2aI32u1r6nVavdlqt+rNJuM+&#10;terS5c8L+acyNbOzSqNV5i3isD6DScnAcRCRyWzAub2LiZ+VQKB947XDPc4AMlvzIaURK+0HBwS4&#10;BxxJyC/4TguJ3kKBcEFezYUk8CAisl9jQ14KucKQGgVwD3ieFJaxgdUCvEPS6CQkhUhhALIDKEDa&#10;czxM8CscFaBIHquayd4jP1H2b/4mU1XlWnoNFnKY6DX1Zq1GZ6+nzUYcPGpT+ImqKdW7/yzkHy/J&#10;HVu1RoNep9XpzXjIjLQFyghf5V+4e1RN/AXferTkjR/2Ot1sLgt3l08nz+AiE5GZELsOIfUU/Jkh&#10;ZojDgbbYUwkBZEyExwHBHWOjqPDZgCIxGoLIiPKTZ9DTJJUMK6q0Qc+28vN+CJ64onnpzNl+5sCB&#10;I699smv8NKmCxNncYDfrkNcXZwNijmKu1OrMWE+pASlVqpk/Xivk9AzFbCzX6rFNUVNhwLmm5RqL&#10;HUdrV1pwfBTWQSxhvgcYXjlJ+uULLhZQVVYhukxFU5ArhmDF4YxwXoCsQhJHcWPVj8MIw6DfvF8Z&#10;lhALIdGEkkOOKXQ2SezYOxMOQ9wIBXkuHEKGhnQyhQzg+En4Mi7PS+nsRL+LefnQT/6B2KZfIrvN&#10;uA1ibqi3240WqwU+gK/FgoPKCqO53m7QaWpKL31Q8pmQ038nC9shg9HgQygv1+lxVrgyaAk0a3FY&#10;zLgLSH8Tm/qPKtjvpqO//GEv62Y9OWR9lxTUiSQEIpZSQn6M7GDIW4I9CEmFMAOcZxgBHNy86A9C&#10;nqzsXmH0EMOKZx4bA+0iswYApKjS1R/KI66H5ziSc8lk74s/uQaUfo9aopQT6usb1loMWA1hN5sr&#10;zDjlXIsVSHZU5naq+JbPhCwpJp80YlGdHoeCQSYDCBHPYnXKxHeca1+v0+hWdEx+FmNLwGiPMG53&#10;YDwdEiG/xh2cYBC0JyEthlLFE0WYoGzlgDtBOgkxDHqUlOUYRV4C/C9EcehwUv5kGCdLRPEL/GfS&#10;PKx4PoXTXi6AiEzvodfeuEbG6WLyIVCIQaO10FhypoMPDRAVTPYWh0ED+aalAfBfVWnxXz4T8m+U&#10;+n5IZcwQO8yo6nIcEgpaVIZN6iq1+EGrWUFSn0VYcEHTJT/5YW8v0nZIUWWnLKicpvpx81TZEUeL&#10;xK0cwOAIYmB5IR8RktbCFcZNOmy8BCQbxY7pFGanYS4FuCIcHsOnAMB5wgNIjTzwwk/+ObU4Wkzd&#10;j4ON9bOlS1oDQCEsvjfoceQs8nSaLWC+S1QvfSbknwtkFXgnk15TjqoG51ppACErwVaV8ctguFZd&#10;pYYolBxVdDmtbHphW8UbP+xhACV7RhT+XggXkojJYgoXmzi7zcEr7cpBXjmqi2IxHb5K+SVkD5ml&#10;gE8C8AEczyEz1RhuQyClmpS+MO6GpTh54Ee/+Hz2ND1JNRu1djuSMegN9iYwO60BOyohcirlsBq9&#10;pcGuv//SnZ8ICd/gLySlhYgDqfcnTlVnUC78aMY+M5sZPmoJ5nMI/+jRkpLDsmtKZgOgzzyWciQV&#10;Bn7xk9lxSKSA7NioT84vplJIOgABZHY7eZboBd+ASTRic/wiZahUKjsx7maZSXJvN/nyFztcLqqK&#10;K/SAZJtAFVoDNoxq9UjcZEcS9QbaABhIT1uN82ZPnGc1+ZcCZTfqNVq9za7Vg8fBiYvlOovDAIaL&#10;w7MMmkqt2WEjPyPCO/qpmP8u92zd1+10TrHIlJ3HrXowPUHZxAn7xVluLRH5JVIp3CXn0fPMkqdB&#10;ngwijoIdc+Bto/DfOB0xHU1fACvF86Tu7TXWb5JfwmFSoqLqsO7Vjt4HHIjdorUY9FjXW681G81W&#10;iHtGvdFIqV75TMifkh0tes3SStRiZaVW3wDqVyahGkwQQiwOM4hM05YO8gtNbkdvelUmtdbmXbt3&#10;9UD24nZ7csNJnHIIVpoWw0EInn6Fxh3MMYyMtbgnoHhQfnZ9hlHd4F9x9xyP8MCVetwuRlYTz+7Z&#10;uRoEmE9+SUvvRYqE1Eupxm5A1G7GFalXikBhnYI1OixafcUKaraaZ1bI16nCclB4BbwLogf6GZwt&#10;ra9X2hN0ZgeW+ZrrrRT5usIgca0up3/GFKwm6721tc27Du3tnjPF9oOgI2NjOOtj1maRy105mwuj&#10;nfqV1/gHxI0qxzyznxPT2Qs58DOgw55d+2DNGVdssDdY580WfH7uKibvbKPtcMdYywxox9LQZLFX&#10;aq1mB6hHY7Y5zGatdh41WwTySQhRkWUtoGyDVmu01GO40Jtxg9NQqYRKDc66NWgfIMkvsv0d/a7c&#10;AdD43haH/X5rRc2Gp/buYmWGcbo9ntxEVkrj2VUyGguGkccVXCZu3eB2HB8cG1VItTiFCCybzY27&#10;3P2sk+nt7t690UovocGdb4YwseTAl7X0vjKpWti6HktbsXJHp7PSTS0NdkjEHDQWEZqtDrP+bko1&#10;e+I8K+TRZ0hqfpvDivV3DViLqdM2rK3HAjelNrXS2gBPxn4reeQLz/ToTbcQDG3U3Ntoa1mB03dq&#10;N9DN20lSZlhZ7ne5PAPjueHshWx+VBrLjynczVI+mR/L50fy2ZFsNnt2IpfzjMM7XS6GIWV554ba&#10;mtVGa+1csMEVVpqmy8iXvqTL7I2XSdXVy3Xt69vacIx8k7li6T133XXX0rr169c3OIyQT9urysjJ&#10;n01/JuRNP6DU1O1tgOp18GgsFnOD5u47Ft1xx133VDStbwJDaGqp+Lcy8uVffibbrK2iqctq2qJb&#10;0Vxr3WjVG0y1NTRtUsuvvPbaj144crivd7KXOQnIyOV2uzwB5WPArVyQfrMnXSfZflcvXIcPvfDD&#10;137ymqxutlpraqxGa5l1jXkFbbVaqS8navnF4UmqdGb+x7iZtOCjmTJKpaKo0tKyebff1dZi0EDu&#10;VUZRn/BJfGKuJSRFFq62GAHAWZsq7vjG4sWQXndQlFpdOvejBbcvuO1WimSO/OLTH/Hpsz169HWG&#10;aKxvqK3Ra1c0Omymqq1Gq4MifgrBpeTo0Td++YufvPbDF144xMhMTw+EGhkg7xTLEk5XD/hj5sgL&#10;L/wQhPvFxTcQz5S8znQs1ehrmmmTpsy4ht5o1eiNFPXlRC1Hf3i4mKRAMuUiDxw48CR8IMlqat5d&#10;bTR9dxkkzp+4rE80WTJZkGV5fl0LvXTh/FI10UHuOnzo0AuHDnf3EASxTN1DfpYAfO66yDCba+nm&#10;1TrNima6wVq5Wmt3LJOfVgAuAl2U9egbP2bIDRtWL9u69dt7nnxi+xNP9Hz70dXLmAMlb7xRUqKA&#10;Ybztktcp0liuralZa9MtMWrpjbAujaTqu1/6c8Fkf/KjIy8efvLllw8//6PXfoLXaz/80eEDJEl9&#10;4+7bUN5/nDj/Q8jvFwp9slx6+zz1pZ4DB//jJ7/E+8M/vwRFHDz4w9d+8VU9pyWUerXZUbvRqH2g&#10;ptFmNd1vtNJq5lVUZImCFiA1Kyn5Mym31BlLK+655x7qnqUVFXOtdXXVhUl41zS8BaDT0enpm6Zf&#10;J0lrvbFmOSS+S6xW8730GtpIqb6OjeboG2/88lpQi5nDk0yHSk30jxT+ceL8j8KInxfkxBCJBbcH&#10;Xvv8yRfi1K++Skj1Rq2heWO9rWo1LCHrQ1arkVJ/cPGdt//wpz/96d13333//fcvX/5Ads2UFXrQ&#10;sBg0MZkqLSswzAdXP7xy+fL772NH6tvvTP9tkqpraWtuttK2JbReOx/CoJEsvqEO9M+ui39XkyQz&#10;JJxl/jGy8R9JcwklR2JxcInqS3/AZ3rj33OaZECL5d90rG1c3bJ+/dolLRV3lzLqS5cuwYqZLEwi&#10;9T78YRgG3GcBjQhfyx1MAYTEz5IF5R0Udan4EkmCL1lwe0Vdy5KWJuttNN2ipVQ3Qrnz6VXyh/lk&#10;h9w/7JOGPmVC+1TIYvlsJOPzyixR+Ojy2/+CmICw7oQbmnvXHbfP/caC2+ZSpRQpk0wv3L08eXJg&#10;YHBwyDeEl88nZfA4PcjzwRjv4718xOfzeYcGB/r6+0nwTCA0PhE1ziOYoT6+Y+n81rbWRrXq4g3f&#10;y/Q7f7oKVnJy2CckrikC+XSP55nCuVgkEskMOglCpmbef/uG+r7BWVwsyNRt4MpIQk0A3IQb7e0b&#10;OO6LRGIRkCcoxoJBDjlFeR/nG1JYtHif97SX93I+XywGb8BfMbgiQXgYA32TxUyBIBmiUCi9VDZ/&#10;wXyS+uvbNyJmyfTb7384U0xOTgo+37GEJExS/zgV+VTIH5CyLxHjpAQ3IIOnfY+aufz253q9P/ev&#10;o9Mlf/zT5Q9nZBc8FsbJ9vYPDHERKePjQECRj8F3A40dP3LoBe8oHwu+efDgcz8OwhUJnnruuef+&#10;0wv/PhT0Hjpy7PiQLxiMickgwKCglPBlRrmEb2iwrxcsglKRpOrSzNUr7//p7XdKPtn+/+S+PoGX&#10;2Jf+9vuXr85cUoH9D52WfEcOPpJInJ78lHXpUyFLSCYRiXD4KzjU75ySC/Aor77/h3emP7luUlJJ&#10;tGP8pn949/+8/9EMdUDdU+Ry9fYP+jhkOsUvDvp8Q8ePcFIwcQhFCv61q/NboKzgjq72zlNBpNcO&#10;RlrbHwwGt3S1b/EF/9L14JZvPXfQywePH/dxgi8CknJcMAkGEEtwiaGBA7BuGWpyclKlmvngyuX3&#10;3/3T23/84ztwwW388Q9/evf9K1dvvgS+bFI1OTnICZyPe7G1daXADauePPoFISflYTQaIeI7nuHi&#10;vj5GBgUVqEtlM1c//PDDK3B9DH8uX7lydd5MKTVJTuJEV3JgCG4L1BbjsTWA404cPvif3ue2bYGF&#10;92anF6wx6G3v7PQGE8FtXV1dp5CwGATf0vpYJLilvb3LG3yz69Rf2jsfDvKZR7b9+FcHDx48dOQ4&#10;P/TiEB/h4DsH8ewxGIsMDRb3Kx6MUl1SqVTFxcWXimduvrlYpQJfNUmRqr4Bb4KLeH3HjiSEHe1d&#10;T2e4AfLTponPhHyRzIGMXCx4ZFsklkjEEwluaKCXQVOUZQZcYKGA9aQUSC6zjOvAoA80D7LBM4d7&#10;4Tlf8NgRsMAtra8GN8NNx2Lf73xe/K//Cno729t3BIPxrlXt7b+C7DEGC3BL52MgaXtX+zPB73ed&#10;8nZ1bQPJH9/0G29X64P/vWWb97ktzx1/8cTBg0dePHIMHJaPz2QyiUgcvdRgX1/vAVh4B4on8e8D&#10;fX2DXrDwBDixoWPHD27bFvHC0zslJMgDP/iCJm/6wUk2EkRFPt4Z8f7nwYOHvSCCBA/ytBdc4+Bg&#10;fx84QfhrYNDnjURgkSVwAixcQ8cOc8cPggK3dK7qav/tn18FQ9wEvmQH3jpYXWt7Z1cweKLzVHs7&#10;rElwPSgfCNna1d6+Lf5KZxze0RWMeVv/HDvRCo/oL5te7Fr5+23bnulq7epq3fatQyCsT1BWegR7&#10;DrhIBlwkh24yGMmAaWdAvsHgkYPP/dQLKyB+or297dfS6Ws2FK7pJiDZCI5lPdbZ6vXFl7d2fevg&#10;mwJ8O1EEpwA3C2sFfkwMFy38QC4GD3jo8MFDHCgPZFjedsrb+X9OdHb95vyrkUfaN3Fi8JH2zl/h&#10;ogRNdr3ifX6dt7PzVfSkYjCypeuxoHfLgyCc95nOYHAT2u3znedjb3Z2/TYSf/CJrqfjy7fsePiv&#10;Xe0Pr+v8dVfXn+PHUdLj4C4OHoGff9oLygWR40EvmF7qzeeeO+V7qavr1yBfq+/59vZ27+mz11Bp&#10;XiPkJDvMxSO+51rbfxWMwWP871XbDo0GR2MZsC/u8KEj3mP8aOTYkWOHjx1CvR08+KPzf+56LPJS&#10;V3vX88E3W+PeB+MnWld5497gI22bwITBsXwLhWx9sLN9W3DHw/HOrqfx3+KouKUdXnX+eFNX+/M7&#10;OmPB33W1vxJ8/OFI7PtdnWCTv93W+njk15se+Z23vevV3657s7MzfvxbXZ1bDj4e4Z7v2hYJws9/&#10;znf80CEv3ATIHoyvavX5ngH5vgfP88QjKCl3bankNada32HOgYEe3/SXzqe54PPtrfH4qq5DHCiP&#10;C8YPbXnwz89ti0UOPf4gLJktXZ3n463tK2PnV66MvAlWtQ2EDAZ/HzzR+pw3CEK2rwvy3s6/tnei&#10;UFseW9ne/ua2x2BxroQFCavVh5oMtr4KBrxt2zpcr53bTnT+Lhh5pr3TdywSfASMKfjYyjiIdyqy&#10;8vn2Tu9zXZ3//dtOcMnb2uEHxTs7u34Vb90U98JS6HzuWPCZTbHEM/CAngElPr+lDr5Lgin+FPK+&#10;c42QP2PYIOd75s9vtj8Sh7evC0bOt3a9yYuZWNC7ueu3wZXrgke6Hj5/qjO4o7Mz6GvtWgkSPAaL&#10;7S9tXT7QJJi0t6stHvOBkFuC4ptbvJ2gYj625bHfgmcBGUBIeI/I/1dQMde2U7gYWx+OBONtrZ2H&#10;Os8HIzs6u0BHkeXtXd+Kn/+tD590LL6jCxZp+58zvk2vRk50gauO4HJ+xbvlMXRqm37fvsW7Y1Mk&#10;sgMC0o42UGUrvIr4rum6e+MaIS+eZDMx37ZvHenaEo8/39UZ4TPL27dxEbjPF7u6vDHvw8HHYXX4&#10;tgSfAccSbGvflIkEfx2BSNHW9crxdly58ENPxYIRFDL4/MPBlV3wMfjIyuA6+Nnnwd1sAjWCf8UQ&#10;Au89FayD/38Q3wK+Aj7GwMJbO0eDv+7s6jwEbmUHmEIsvqVr5eOd634Ti7x0KgLrrSsuxmGZP+Lt&#10;BJnb21d6H+l8/pGVEd8jnZu821DIlegShiav2f76VEjI6frlYd+RB8EdtMV9z3e1gpt5qb0LoBfc&#10;cHv7wWDkpyfAeQbFlRCIVsZ9Xe0rI8fBVZ5YF6lrf/z7ncEIL3o727yoyTawqR2PHANDexMk2BT8&#10;S2d7JwoJMiNHf0zRJGjpd2BeYLjBl+DefhcLxlu7Hvz9ppgQXwdm6EXbBLOHdbGjq+tB0F887tuG&#10;TiUCThTU1/pjcKTgol7qenzz0xkfPEJv20qQ8tSW9m2+SdWPv0RI5Kolzx3Z9vv471vR16Gl+N4E&#10;jwUuFxwCSgnW2hYPZs5DcFgJ9wjf9Bl4+se3eF/q7HqxKw5R1tvZej4IQnZ1BuPburbAA98WjO3Y&#10;EjwPEAdU0t4pKvaK5jp6ArypFxSHQga7Oh8+z4O1d/4u9ntwzL+Gr3zO59vWudLHnYAH1NX++zeP&#10;HT/GwVNub/0VfBl8ONF1Ch/+q7Byt2x5VQQhH/O2nmprb4U4+eBQ7+RXtBb+jJHji96Mxza1/wrW&#10;5BaIQvBNTwVHuRg8zfbWQ2A+sOTgPlGT8F9bngPz497cEgEvCGFEjMGLVkWT4B3inf/n97/9Hbqe&#10;p+HPX9p/itGxMxZLojIxTp7oBA9c19X+KjyoOD6EGFr7r2Pc4DEu8bvWzi3wz9bHYsHvg+2Cf125&#10;bds2L0aH9ld8J9rhfp5r/XX8ma42iB3tm1p/5QMf8fSJ1l/VwaPvfPDXvaprO0OuFfKNSTkX/30s&#10;8kzX05HnOzsjHPdie/tvIOzzsd+hsZ94vKszxnNBaYdibe3rHt4EsO3NTWB+uFTArCEUAjwFmNoJ&#10;L5Xw0bUD7jIGqjwV8wKw82EICR4HtBB5sRVePd0O0R++8JHO38KHF7vAfXlf2fGfXHwleEhAQr/j&#10;wKHAtS7ym3WdD8e/1Qmw6Wnfi/9fc1cf1NSVxdd34T6Gms46uv5dWmdrdluraaU0Qp9f6fPZ9Rkx&#10;iok2SIL1AzWIFZW6eUUIoKmapkK6buRLS1abajI7ZrKZCayPRGbHAC4CEWaRMNSZts7qTGldmHGm&#10;e25cLSaAqPyxR1GYXH33d8/3veedm/uRVq/XuVwHtCBpebq76ut+mM+lCp1ri/6m647LIZgrxwGZ&#10;eNLmvAoOdrd+O3ASnufO02aFxSZwI54IrN1uYEUgBCu+BdyjR69f3H3H4/Z/muv13SUgPUTegPOu&#10;qLie0QVEb2CLTnf4kK5U9AyGxfNDQ0OnPE0gjTdv3Rr68lRaucfTnZa5zePzizfTxJAfHqcT3WWX&#10;ckELrms3i2fU2m4vxLyLwZC7iTg2qNOu67U7PQfUl4jAusDCaV2wdtfVrkZ4tOtAbmCezuUOdlFo&#10;3BfSEuvLep2XW/z9S9SwRrqA/2yu9k6wvT3a76BfoyerR3IUENdt/qjhEd2f+ys2e73wBA2JXyEY&#10;vyS6vTu1+obytEtNLWIk0t/f3xcmQRM4yDDJqDwgsGExHAiHw01NIU93d8gLohIWfSL8O3Xp4e3X&#10;c7e7wWbf9IOFD/oA3F2wKV4Qkptl+iMNELj5D6hBQbRZLncUpDrtPKQC5/VqV57aff2OO9hmFY6N&#10;+14ICKyp99xVfzAcKd+tVTecPaRP64YESmwxQRR3l4gNyJuvHHSOeAD9YlE885mnhMhsNPpsbwaw&#10;hxpcrqFbg319YRF4Jvr8TQQZhHIgqKQIndzj4G0SQ41+cmVcC4TLPmK/fT6xyR/ujwwOpbmylhwu&#10;OzQkevLUan9UAxaDJwND2r0TYgcSneapQTi1m91gytTuCt2l8+D8K7SZEChCqO7uoNCxxzcWY2rr&#10;6kw2Z5tfDAUiaerd23VDfS3ADn8wB5YfTJoMYkx/cIufgPToSU6456PQrlxPS2ibTl0Kky8dGox0&#10;N5JwshmC1JaQJ9Ta2nrjxo3Otq6Ojg5Hx9cXLzoc8LvaAT91tXV2Xr4WutYugqh4Pe3NLT6ALIZ9&#10;/eHBW5Fu8WyuWnc2UEGYpdc1gDs6r7s1OEgUIwd0D0AG3MSW7k5zndGfPbtbF/lLJNDYeNVBmUti&#10;Nk9jCwj/VWZ1Xrwa9LcHwiBqYEyiL6SAfno96szrWn2p/8KfvLlgK4FpWy6Y1NsatmdaRF94cLC/&#10;ufnvYZFE8t6Wa5evdnVAzuKwO+yUtZqywi+7jaIQOT+AfO02Fd3QsfX22B02wCeoeNsAAAoOSURB&#10;VHzxq6+qOzq6Ojs7/9Ec8jX6QgHI4QhfI19u02WV+Qezdm7X5ZZApOnJgYXOzXIdIQ4W+Kk/BL7n&#10;ula3PSsSDARar3Q5eqotsRvE8aWgFqvNebEtFGpuDpFUuN3nBfdX4vE0qCN+SBcOH+4Dl7zF3aDW&#10;pVkGByNiXxgsDLFNPh8wra3jr8Aph9VBWQGNAGQGMplMkIkeLMz/eP/+/dT+oqKipIP7sikb+RC+&#10;BCsyCz1WwQqr4rRXd7R13mgNQlLVHnL7u/v6+32hvkj4u8ztEHcH83RqCCRF8KRRkNrMfjHkjnw3&#10;2BcItXZ22KxCReUTK5fB+tSUkTsiu1ovtJDbdUiLkQuZmYdLiZaAHdcNBcoyM4e+7IsQdE3Rfi0t&#10;vubWG12Oc06bs5eibBSdRFOmUovlRFVlZU1tbW1dXX2CkUrn312Qo2DXSFl5hjyd55dR+HgtoRqy&#10;9111wlJeCokwRQ8MANed9nP2i12dl1uD3iiF/KHuyODfRNdmnfYQrDnE6HnuM7rMW90Bsn0Q8F9p&#10;63BYKcF0cox9/rE6ENZXRmE620It/uZ/gpnwdIdBcsKQcoWJCIf7woCv3eNt97SAynWSU1OnvTjJ&#10;Oa04f9/B7IJdewqpuHczjlAGnlmQI2eVUk4uZ6Qb2Awh9ga3+qNYyNtVkF74cf60bFvvQHSz1t7x&#10;VeeNK42NXj9kfV7gbATmAj4N/gj3h4ONIV8weKMNhEcwm8orxzzKGLvNYn1VqbW32O6EtWy91u4L&#10;+sWmAKQjPrIJ1OzzBZubCTYwHufOnfui2P5F77TsfdOKCg7uznnv3T/wCgaYFCszRygAt2q9XLFB&#10;ukTFyqVcxnIqrqfnEYwZJmOFgllr2L2rYN/B/HzQXIGygm47HF2dV5pbgacAKgAW2x/yBkNXLrd1&#10;VFfbbNU91RWW+K3/CUEC1VaVVluddrvz3MWONlCSK6PsJHAOWNdrJxfZ2qtNNltSwbLl6ev438yY&#10;s4FdxWdsfId60IfsUWlBwrfDFNJsWL6efWMmjWdrWKmMeYcWvo3Z5RymJZqNyrdSMzKks2SqGamK&#10;nHRaKDWZBYGirFY7geroaPsa5tNJJkKUv4dCZlOZpSquQGQckI+tKzmTqjwBQO1Oh9NJDrmd0a8H&#10;31utNvivS8mp2ws/ZA8Uz1Zv/PWrkuxsPGvjKv61mbdpPPzvUTU/349g2kanLMlRLJQIAzRO0UhX&#10;y2ZSwr0ZP337C8TvhwUK3Z+jWcG/LMG05BUpz780nca/vn+HHFeVmMBCCVbQeWQDa20FS9VjFowV&#10;xx6cTo1e0kly8tHw+pqqE4dNZhs5wOi19Vqt1WWlD44Ua6MHbt98LxkQeu3TJLNnvE4lFSfh4QX3&#10;MemnS6Phhyjrf0AYU9kUhWelYLqw4CCNRyQzDdQADU4FPexKljBCU5iib+ORlGg7BIrGL5EzRjDR&#10;6McEUrb48LDzcCmhcsuJk1U1dY+UcIId/8l1z66tgf8eqLKmpu7x5bpzu7jXmv960gCdnWTeu6kw&#10;m5pOU9lF+wvy8aPpJxoRFnbuKooelu5Vsswumi6mhfS9BdkYmR9GmS8gGu/fX5RP0OH0VbvSKdLl&#10;s3BvEY2Fxw62iIzV1yWOz7gJQA5NMGp8Og7aMo9Zu7UoiSreoVizrgBwFOWs49+YLgglDwfVluOe&#10;EY1yfeEANvBKFfPmCuBhwXrZqzR4tYeD6sqRkKLhM3bQmDbwqanLaArtWJYhX4gE84knX784Ef1q&#10;0ssxDtUIFNbIFWsLsvNTFe+tVB7EOxjVOrkUo9En0xaElqhUfCG9lV2nUjIZ6XSeinlXYj5aO+r5&#10;lWY8WymXb003rGcYRlGIdvCkPk4wVcY/9qloUuI6IZ0WhBGGYRW7ti5ayir5tQYFw67+HUWdHD2o&#10;PhkncyzD7yNdj5RKdtNWnuUX0ujxt3GOG5AGPlz2IcPzSjbDkMEq2QUCel6Mj7WPSpjcaV0sHUOY&#10;VEOtXMkyixhm5VpSVyP95bTlAX0uSDUMq9wQ7a+n4khFI5tijqm1qkdItkZFGpwyyg3wl4xR8lLz&#10;p4nPS4+5kGcDmSBgNvUN+RrlyvcedOOCnyR0zEuMpzHmUomoylPlSuU6JQBgX0Sx1ycY0SrufyBV&#10;HCycjOUlk7nM7gn0/OIKIKdzsjeBTSpScKrggFvzp9N/ftz4JSBhHindJG0QGU7FkV7tEhxba3UU&#10;fRAdw3Isp2LXEC1Axmdb+tE0BSATDfQy0nVUzpALkpYyHMsqcOyr/okIvR+dPRFUhiUr8poExV6W&#10;/RGeJ5eTz9goM8HbpE7uRpCJaSpAGqlNq1nl22+TnsArCVjlmjgh+wahVTB1opAqOSNjiFSmC7Eg&#10;T+EV8lQZ6borT2U4jYoBBzKpG0EmplGby89K9Ub6gzX8UiZ10VLlaiUzn9yjQcddIAQgecIgYltJ&#10;p3bQOUncpVif4BVM1P5G2U2kWjalICegJ1UlGKkVCp60q1wKE1tK6sJ5OvbGxAQA+UAKWSXHsVG1&#10;Qyi21uoUWhF9LYBYr6UsUfP1hv8TkAewlMxLtXIRactJJjnfgGJjFAN+n4l2f5ZznJK8hM0yUmOs&#10;4fwEvCmMkckZlUrFkGLW5ej5PciU6ORxKl0DHkG5Tq3euHH1BnK3Do4rqT4K+SSAVG7kZFlaom0M&#10;g+IuyDyNklVK4kI4jUajgiXjUtBnzz/ByQXov3w7FlcT6Ox5LKOYnyKRSH/mNDzD/B7H3Zh4HOMs&#10;UMXX/iNNTp4xR7uRZReiOMMJQq3nwLjOnT0y86clGiUji+f2M9DkOFn/S+nnWJ9WUBLNyvkSiKx/&#10;i+/N0TDKGSiuoQGY1xSt6mUEGQk9nXyrlMYPqjeiOWpGcR9hCZYkz9ZyC9Ak7pp+Ik1SXCfOAmpN&#10;1IuvvEj/cc+ePYVJWKaZiw3xOxHAyuHZAjq4Z8ueQgn6kZtpNsXP/zhKnsNJUeGerR/uxShlrhSd&#10;jBvz9DQVOpmYWCVQ2dl7SW9rRQG+N4KSLWMMOmHEAjaCX+DYHQglG46OFXgfQwgwbiCWaStGyHxs&#10;KqY3eZATMhMyRmET8Q88fw8JRsuYMlZZZhDeZ6PuLx2jsROo+nIjMswDvVRxcoQNsXvhz0ZPw8mJ&#10;XEm9mZbyJNp5B6OScXOjYyhZLZMDyunCyfG21mpMycNqltNwGch4cgoUMnFKIp4H9BlFy8Doy2fd&#10;No6/+nWQO3MQts3EFeM/7zQMAn5zb01FsBOlqdFJoDqaki7RqDIQjrOZo8iC7i3RaubSqGaCQRVo&#10;WKvRcCgufn9WmjKQiSUChVN+vofjYp3RVH8UGUdSMB7LMD2iWiMa/ml2smECbj8dTR3Iugqhh+ox&#10;mCe2+bVlRmQexzA9oiojmFhkmojbT0VTB5KcLZgqLFVPWv7Kqqonzr7WUlZiGc8yPT1NIUjyjsVU&#10;CdjU0n8B5fQtg2gYsCcAAAAASUVORK5CYIJQSwECLQAUAAYACAAAACEAsYJntgoBAAATAgAAEwAA&#10;AAAAAAAAAAAAAAAAAAAAW0NvbnRlbnRfVHlwZXNdLnhtbFBLAQItABQABgAIAAAAIQA4/SH/1gAA&#10;AJQBAAALAAAAAAAAAAAAAAAAADsBAABfcmVscy8ucmVsc1BLAQItABQABgAIAAAAIQCJkqQmuQMA&#10;AKcJAAAOAAAAAAAAAAAAAAAAADoCAABkcnMvZTJvRG9jLnhtbFBLAQItABQABgAIAAAAIQCqJg6+&#10;vAAAACEBAAAZAAAAAAAAAAAAAAAAAB8GAABkcnMvX3JlbHMvZTJvRG9jLnhtbC5yZWxzUEsBAi0A&#10;FAAGAAgAAAAhANggnuLhAAAADAEAAA8AAAAAAAAAAAAAAAAAEgcAAGRycy9kb3ducmV2LnhtbFBL&#10;AQItAAoAAAAAAAAAIQDPHdv4sa0AALGtAAAUAAAAAAAAAAAAAAAAACAIAABkcnMvbWVkaWEvaW1h&#10;Z2UxLnBuZ1BLBQYAAAAABgAGAHwBAAADtgAAAAA=&#10;" o:allowincell="f">
              <v:shape id="Image 5" o:spid="_x0000_s1027" type="#_x0000_t75" style="position:absolute;left:43;top:64;width:6815;height:9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XHwAAAANsAAAAPAAAAZHJzL2Rvd25yZXYueG1sRE9Li8Iw&#10;EL4v+B/CCHtbUz3sSm0q4gO8LGj14HFoxraYTEoTtfrrNwuCt/n4npPNe2vEjTrfOFYwHiUgiEun&#10;G64UHA+brykIH5A1Gsek4EEe5vngI8NUuzvv6VaESsQQ9ikqqENoUyl9WZNFP3ItceTOrrMYIuwq&#10;qTu8x3Br5CRJvqXFhmNDjS0tayovxdUqWJx26+TntzicdkdpqF+N6clGqc9hv5iBCNSHt/jl3uo4&#10;fwL/v8QDZP4HAAD//wMAUEsBAi0AFAAGAAgAAAAhANvh9svuAAAAhQEAABMAAAAAAAAAAAAAAAAA&#10;AAAAAFtDb250ZW50X1R5cGVzXS54bWxQSwECLQAUAAYACAAAACEAWvQsW78AAAAVAQAACwAAAAAA&#10;AAAAAAAAAAAfAQAAX3JlbHMvLnJlbHNQSwECLQAUAAYACAAAACEAdaxlx8AAAADbAAAADwAAAAAA&#10;AAAAAAAAAAAHAgAAZHJzL2Rvd25yZXYueG1sUEsFBgAAAAADAAMAtwAAAPQCAAAAAA==&#10;" strokeweight="0">
                <v:imagedata r:id="rId4" o:title=""/>
              </v:shape>
              <v:shape id="Graphic 6" o:spid="_x0000_s1028" style="position:absolute;width:6922;height:9511;visibility:visible;mso-wrap-style:square;v-text-anchor:top" coordsize="690245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UwwgAAANsAAAAPAAAAZHJzL2Rvd25yZXYueG1sRE/JasMw&#10;EL0X+g9iAr01ctpSghPFhNJSF3LJdp9YE9uxNDKWart/HwUKuc3jrbPMRmtET52vHSuYTRMQxIXT&#10;NZcKDvuv5zkIH5A1Gsek4I88ZKvHhyWm2g28pX4XShFD2KeooAqhTaX0RUUW/dS1xJE7u85iiLAr&#10;pe5wiOHWyJckeZcWa44NFbb0UVHR7H6tgkuzGfHte5vPz/vP/BhOZtP+GKWeJuN6ASLQGO7if3eu&#10;4/xXuP0SD5CrKwAAAP//AwBQSwECLQAUAAYACAAAACEA2+H2y+4AAACFAQAAEwAAAAAAAAAAAAAA&#10;AAAAAAAAW0NvbnRlbnRfVHlwZXNdLnhtbFBLAQItABQABgAIAAAAIQBa9CxbvwAAABUBAAALAAAA&#10;AAAAAAAAAAAAAB8BAABfcmVscy8ucmVsc1BLAQItABQABgAIAAAAIQAhx1UwwgAAANsAAAAPAAAA&#10;AAAAAAAAAAAAAAcCAABkcnMvZG93bnJldi54bWxQSwUGAAAAAAMAAwC3AAAA9gIAAAAA&#10;" path="m,948956r689864,l689864,,,,,948956xe" filled="f" strokecolor="gray" strokeweight=".14pt">
                <v:path arrowok="t" textboxrect="0,0,692144,951226"/>
              </v:shape>
              <w10:wrap anchorx="page" anchory="page"/>
            </v:group>
          </w:pict>
        </mc:Fallback>
      </mc:AlternateContent>
    </w:r>
    <w:r>
      <w:rPr>
        <w:rFonts w:ascii="Arial" w:hAnsi="Arial"/>
        <w:b/>
        <w:color w:val="000009"/>
        <w:sz w:val="20"/>
        <w:szCs w:val="20"/>
      </w:rPr>
      <w:t>GOVERNO</w:t>
    </w:r>
    <w:r>
      <w:rPr>
        <w:rFonts w:ascii="Arial" w:hAnsi="Arial"/>
        <w:b/>
        <w:color w:val="000009"/>
        <w:spacing w:val="-2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ESTADO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pacing w:val="-4"/>
        <w:sz w:val="20"/>
        <w:szCs w:val="20"/>
      </w:rPr>
      <w:t>PIAUÍ</w:t>
    </w:r>
  </w:p>
  <w:p w:rsidR="00C47AE0" w:rsidRDefault="00792F45">
    <w:pPr>
      <w:ind w:left="20" w:right="18"/>
      <w:jc w:val="center"/>
      <w:rPr>
        <w:rFonts w:ascii="Arial" w:hAnsi="Arial"/>
        <w:b/>
        <w:color w:val="000009"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>FUNDAÇÃO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UNIVERSIDADE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ESTADUAL</w:t>
    </w:r>
    <w:r>
      <w:rPr>
        <w:rFonts w:ascii="Arial" w:hAnsi="Arial"/>
        <w:b/>
        <w:color w:val="000009"/>
        <w:spacing w:val="-5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PIAUÍ</w:t>
    </w:r>
    <w:r>
      <w:rPr>
        <w:rFonts w:ascii="Arial" w:hAnsi="Arial"/>
        <w:b/>
        <w:color w:val="000009"/>
        <w:spacing w:val="-3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–</w:t>
    </w:r>
    <w:r>
      <w:rPr>
        <w:rFonts w:ascii="Arial" w:hAnsi="Arial"/>
        <w:b/>
        <w:color w:val="000009"/>
        <w:spacing w:val="-6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 xml:space="preserve">FUESPI </w:t>
    </w:r>
  </w:p>
  <w:p w:rsidR="00C47AE0" w:rsidRDefault="00792F45">
    <w:pPr>
      <w:ind w:left="20" w:right="18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>UNIVERSIDADE ESTADUAL DO PIAUÍ – UESPI</w:t>
    </w:r>
  </w:p>
  <w:p w:rsidR="00C47AE0" w:rsidRDefault="00792F45">
    <w:pPr>
      <w:ind w:left="20" w:right="18"/>
      <w:jc w:val="center"/>
      <w:rPr>
        <w:rFonts w:ascii="Arial" w:hAnsi="Arial"/>
        <w:b/>
        <w:color w:val="000009"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 xml:space="preserve">PRÓ-REITORIA DE PESQUISA E PÓS-GRADUAÇÃO - PROP </w:t>
    </w:r>
  </w:p>
  <w:p w:rsidR="00C47AE0" w:rsidRDefault="00792F45">
    <w:pPr>
      <w:ind w:left="20" w:right="18"/>
      <w:jc w:val="center"/>
      <w:rPr>
        <w:rFonts w:ascii="Arial" w:hAnsi="Arial"/>
        <w:b/>
        <w:sz w:val="24"/>
      </w:rPr>
    </w:pPr>
    <w:r>
      <w:rPr>
        <w:rFonts w:ascii="Arial" w:hAnsi="Arial"/>
        <w:b/>
        <w:color w:val="000009"/>
        <w:sz w:val="20"/>
        <w:szCs w:val="20"/>
      </w:rPr>
      <w:t>CAMPUS TORQUATO NETO</w:t>
    </w:r>
  </w:p>
  <w:p w:rsidR="00C47AE0" w:rsidRDefault="00C47AE0">
    <w:pPr>
      <w:pStyle w:val="Cabealho"/>
    </w:pPr>
  </w:p>
  <w:p w:rsidR="00C47AE0" w:rsidRDefault="00C47AE0">
    <w:pPr>
      <w:pStyle w:val="Corpodetexto"/>
      <w:spacing w:line="7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E0"/>
    <w:rsid w:val="00792F45"/>
    <w:rsid w:val="00A464C5"/>
    <w:rsid w:val="00C47AE0"/>
    <w:rsid w:val="00DB184C"/>
    <w:rsid w:val="00DE61D0"/>
    <w:rsid w:val="00EB3262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5C16"/>
  <w15:docId w15:val="{CF2C9B18-D743-4266-B2F5-0925492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nhideWhenUsed/>
    <w:qFormat/>
    <w:pPr>
      <w:ind w:left="1494" w:hanging="246"/>
      <w:outlineLvl w:val="1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44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AA1C44"/>
    <w:pPr>
      <w:keepNext/>
      <w:widowControl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CB7AEF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CB7AE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C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4C0FE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6444D7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E51B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E51B3"/>
    <w:rPr>
      <w:rFonts w:ascii="Arial MT" w:eastAsia="Arial MT" w:hAnsi="Arial MT" w:cs="Arial M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E51B3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11BB0"/>
    <w:rPr>
      <w:rFonts w:ascii="Arial MT" w:eastAsia="Arial MT" w:hAnsi="Arial MT" w:cs="Arial MT"/>
      <w:lang w:val="pt-PT"/>
    </w:rPr>
  </w:style>
  <w:style w:type="character" w:customStyle="1" w:styleId="Ttulo7Char">
    <w:name w:val="Título 7 Char"/>
    <w:basedOn w:val="Fontepargpadro"/>
    <w:link w:val="Ttulo7"/>
    <w:qFormat/>
    <w:rsid w:val="00AA1C44"/>
    <w:rPr>
      <w:rFonts w:ascii="Times New Roman" w:eastAsia="Times New Roman" w:hAnsi="Times New Roman" w:cs="Times New Roman"/>
      <w:i/>
      <w:sz w:val="24"/>
      <w:szCs w:val="20"/>
      <w:lang w:val="pt-BR"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70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CB7A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B7AEF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E51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E51B3"/>
    <w:rPr>
      <w:b/>
      <w:bCs/>
    </w:rPr>
  </w:style>
  <w:style w:type="paragraph" w:styleId="Reviso">
    <w:name w:val="Revision"/>
    <w:uiPriority w:val="99"/>
    <w:semiHidden/>
    <w:qFormat/>
    <w:rsid w:val="00CE51B3"/>
    <w:rPr>
      <w:rFonts w:ascii="Arial MT" w:eastAsia="Arial MT" w:hAnsi="Arial MT" w:cs="Arial MT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11BB0"/>
    <w:pPr>
      <w:spacing w:after="120"/>
      <w:ind w:left="283"/>
    </w:p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atextoalinhadoesquerda">
    <w:name w:val="tabela_texto_alinhado_esquerda"/>
    <w:basedOn w:val="Normal"/>
    <w:rsid w:val="00A464C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46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D6ED-2A6F-4BD0-BC89-AEA5D171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Gynna Azar</dc:creator>
  <dc:description/>
  <cp:lastModifiedBy>marcoskite1@hotmail.com</cp:lastModifiedBy>
  <cp:revision>90</cp:revision>
  <cp:lastPrinted>2025-01-24T13:58:00Z</cp:lastPrinted>
  <dcterms:created xsi:type="dcterms:W3CDTF">2025-01-29T11:18:00Z</dcterms:created>
  <dcterms:modified xsi:type="dcterms:W3CDTF">2025-02-01T21:20:00Z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Nitro Pro 8</vt:lpwstr>
  </property>
  <property fmtid="{D5CDD505-2E9C-101B-9397-08002B2CF9AE}" pid="4" name="LastSaved">
    <vt:filetime>2025-01-22T00:00:00Z</vt:filetime>
  </property>
</Properties>
</file>