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9C314" w14:textId="0D5666CE" w:rsidR="006C7328" w:rsidRDefault="00AC632E" w:rsidP="00093A5D">
      <w:pPr>
        <w:spacing w:before="120"/>
        <w:jc w:val="center"/>
        <w:rPr>
          <w:rFonts w:ascii="Arial" w:hAnsi="Arial" w:cs="Arial"/>
        </w:rPr>
      </w:pPr>
      <w:r w:rsidRPr="00AC632E">
        <w:rPr>
          <w:b/>
          <w:bCs/>
        </w:rPr>
        <w:t>Anexo I</w:t>
      </w:r>
      <w:r>
        <w:t xml:space="preserve"> - </w:t>
      </w:r>
      <w:r w:rsidRPr="00A67D52">
        <w:rPr>
          <w:rFonts w:ascii="Arial" w:hAnsi="Arial" w:cs="Arial"/>
        </w:rPr>
        <w:t xml:space="preserve">Planilha de Produção Acadêmica </w:t>
      </w:r>
      <w:r>
        <w:rPr>
          <w:rFonts w:ascii="Arial" w:hAnsi="Arial" w:cs="Arial"/>
        </w:rPr>
        <w:t>(2019-2024)</w:t>
      </w:r>
    </w:p>
    <w:p w14:paraId="6A0925DA" w14:textId="48C45709" w:rsidR="00AC632E" w:rsidRDefault="00AC632E" w:rsidP="00093A5D">
      <w:pPr>
        <w:rPr>
          <w:rFonts w:ascii="Arial" w:hAnsi="Arial" w:cs="Arial"/>
        </w:rPr>
      </w:pPr>
      <w:r>
        <w:rPr>
          <w:rFonts w:ascii="Arial" w:hAnsi="Arial" w:cs="Arial"/>
        </w:rPr>
        <w:t>Nome: ______________________</w:t>
      </w:r>
      <w:r w:rsidR="00093A5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 Matrícula: ___________</w:t>
      </w:r>
      <w:r w:rsidR="00093A5D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14:paraId="5414C951" w14:textId="5E7DFFD2" w:rsidR="00AC632E" w:rsidRDefault="00AC632E" w:rsidP="00093A5D">
      <w:pPr>
        <w:rPr>
          <w:rFonts w:ascii="Arial" w:hAnsi="Arial" w:cs="Arial"/>
        </w:rPr>
      </w:pPr>
      <w:r>
        <w:rPr>
          <w:rFonts w:ascii="Arial" w:hAnsi="Arial" w:cs="Arial"/>
        </w:rPr>
        <w:t>Campus de Lotação:_____</w:t>
      </w:r>
      <w:r w:rsidR="00093A5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 Curso: ______________</w:t>
      </w:r>
      <w:r w:rsidR="00093A5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575FA59F" w14:textId="322EFB5A" w:rsidR="00AC632E" w:rsidRDefault="00AC632E" w:rsidP="00093A5D">
      <w:pPr>
        <w:rPr>
          <w:rFonts w:ascii="Arial" w:hAnsi="Arial" w:cs="Arial"/>
        </w:rPr>
      </w:pPr>
      <w:r>
        <w:rPr>
          <w:rFonts w:ascii="Arial" w:hAnsi="Arial" w:cs="Arial"/>
        </w:rPr>
        <w:t>Área</w:t>
      </w:r>
      <w:r w:rsidR="00093A5D">
        <w:rPr>
          <w:rFonts w:ascii="Arial" w:hAnsi="Arial" w:cs="Arial"/>
        </w:rPr>
        <w:t xml:space="preserve"> de Inscrição: _____________________________________________________________________________________________</w:t>
      </w:r>
    </w:p>
    <w:p w14:paraId="5B452B91" w14:textId="5EB311E9" w:rsidR="00AC632E" w:rsidRDefault="00093A5D" w:rsidP="00093A5D">
      <w:r>
        <w:rPr>
          <w:rFonts w:ascii="Arial" w:hAnsi="Arial" w:cs="Arial"/>
        </w:rPr>
        <w:t xml:space="preserve">Tem interesse em participar do Cadastro de Parecerista </w:t>
      </w:r>
      <w:r w:rsidRPr="00093A5D">
        <w:rPr>
          <w:rFonts w:ascii="Arial" w:hAnsi="Arial" w:cs="Arial"/>
          <w:i/>
          <w:iCs/>
        </w:rPr>
        <w:t>Ad Hoc</w:t>
      </w:r>
      <w:r>
        <w:rPr>
          <w:rFonts w:ascii="Arial" w:hAnsi="Arial" w:cs="Arial"/>
        </w:rPr>
        <w:t xml:space="preserve"> da EdUESPI?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Sim.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Não.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"/>
        <w:gridCol w:w="5505"/>
        <w:gridCol w:w="1121"/>
        <w:gridCol w:w="980"/>
        <w:gridCol w:w="843"/>
        <w:gridCol w:w="981"/>
        <w:gridCol w:w="980"/>
        <w:gridCol w:w="980"/>
        <w:gridCol w:w="980"/>
        <w:gridCol w:w="1055"/>
      </w:tblGrid>
      <w:tr w:rsidR="00AC632E" w:rsidRPr="00AC632E" w14:paraId="2EF705C3" w14:textId="77777777" w:rsidTr="00AC632E">
        <w:tc>
          <w:tcPr>
            <w:tcW w:w="567" w:type="dxa"/>
          </w:tcPr>
          <w:p w14:paraId="24C79D1F" w14:textId="77777777" w:rsidR="00AC632E" w:rsidRPr="00AC632E" w:rsidRDefault="00AC632E" w:rsidP="001D603E">
            <w:pPr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Item</w:t>
            </w:r>
          </w:p>
        </w:tc>
        <w:tc>
          <w:tcPr>
            <w:tcW w:w="5637" w:type="dxa"/>
          </w:tcPr>
          <w:p w14:paraId="18E36ACE" w14:textId="77777777" w:rsidR="00AC632E" w:rsidRPr="00AC632E" w:rsidRDefault="00AC632E" w:rsidP="00093A5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Produção</w:t>
            </w:r>
          </w:p>
        </w:tc>
        <w:tc>
          <w:tcPr>
            <w:tcW w:w="1134" w:type="dxa"/>
          </w:tcPr>
          <w:p w14:paraId="678531AE" w14:textId="77777777" w:rsidR="00AC632E" w:rsidRPr="00AC632E" w:rsidRDefault="00AC632E" w:rsidP="00093A5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Ponto por Item</w:t>
            </w:r>
          </w:p>
        </w:tc>
        <w:tc>
          <w:tcPr>
            <w:tcW w:w="992" w:type="dxa"/>
          </w:tcPr>
          <w:p w14:paraId="7BCFE009" w14:textId="77777777" w:rsidR="00AC632E" w:rsidRPr="00AC632E" w:rsidRDefault="00AC632E" w:rsidP="00093A5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2019</w:t>
            </w:r>
          </w:p>
        </w:tc>
        <w:tc>
          <w:tcPr>
            <w:tcW w:w="850" w:type="dxa"/>
          </w:tcPr>
          <w:p w14:paraId="70D2B4D3" w14:textId="77777777" w:rsidR="00AC632E" w:rsidRPr="00AC632E" w:rsidRDefault="00AC632E" w:rsidP="00093A5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2020</w:t>
            </w:r>
          </w:p>
        </w:tc>
        <w:tc>
          <w:tcPr>
            <w:tcW w:w="993" w:type="dxa"/>
          </w:tcPr>
          <w:p w14:paraId="5E6FF0B8" w14:textId="77777777" w:rsidR="00AC632E" w:rsidRPr="00AC632E" w:rsidRDefault="00AC632E" w:rsidP="00093A5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2021</w:t>
            </w:r>
          </w:p>
        </w:tc>
        <w:tc>
          <w:tcPr>
            <w:tcW w:w="992" w:type="dxa"/>
          </w:tcPr>
          <w:p w14:paraId="0772BC9B" w14:textId="77777777" w:rsidR="00AC632E" w:rsidRPr="00AC632E" w:rsidRDefault="00AC632E" w:rsidP="00093A5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2022</w:t>
            </w:r>
          </w:p>
        </w:tc>
        <w:tc>
          <w:tcPr>
            <w:tcW w:w="992" w:type="dxa"/>
          </w:tcPr>
          <w:p w14:paraId="57BA4027" w14:textId="77777777" w:rsidR="00AC632E" w:rsidRPr="00AC632E" w:rsidRDefault="00AC632E" w:rsidP="00093A5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992" w:type="dxa"/>
          </w:tcPr>
          <w:p w14:paraId="1F3BFAB3" w14:textId="77777777" w:rsidR="00AC632E" w:rsidRPr="00AC632E" w:rsidRDefault="00AC632E" w:rsidP="00093A5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069" w:type="dxa"/>
          </w:tcPr>
          <w:p w14:paraId="5B0D7965" w14:textId="77777777" w:rsidR="00AC632E" w:rsidRPr="00AC632E" w:rsidRDefault="00AC632E" w:rsidP="00093A5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AC632E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Total</w:t>
            </w:r>
          </w:p>
        </w:tc>
      </w:tr>
      <w:tr w:rsidR="00AC632E" w:rsidRPr="00093A5D" w14:paraId="403F97AB" w14:textId="77777777" w:rsidTr="00AC632E">
        <w:tc>
          <w:tcPr>
            <w:tcW w:w="567" w:type="dxa"/>
          </w:tcPr>
          <w:p w14:paraId="55A4DD29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37" w:type="dxa"/>
          </w:tcPr>
          <w:p w14:paraId="30C54723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Autor/Coautor de livros publicados com ISBN (Livro publicado por editora com conselho editorial)</w:t>
            </w:r>
          </w:p>
        </w:tc>
        <w:tc>
          <w:tcPr>
            <w:tcW w:w="1134" w:type="dxa"/>
          </w:tcPr>
          <w:p w14:paraId="1B46CA02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15,00</w:t>
            </w:r>
          </w:p>
        </w:tc>
        <w:tc>
          <w:tcPr>
            <w:tcW w:w="992" w:type="dxa"/>
          </w:tcPr>
          <w:p w14:paraId="05C05C5D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FA400A6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11B9C83C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F4356CD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565C85E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CC4AC71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00185348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48CA8F46" w14:textId="77777777" w:rsidTr="00AC632E">
        <w:tc>
          <w:tcPr>
            <w:tcW w:w="567" w:type="dxa"/>
          </w:tcPr>
          <w:p w14:paraId="62AA62E5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637" w:type="dxa"/>
          </w:tcPr>
          <w:p w14:paraId="3DA0E89F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Organizador de livros publicados com ISBN (Livro publicado por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editora com conselho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editorial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1134" w:type="dxa"/>
          </w:tcPr>
          <w:p w14:paraId="6108F826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10,00</w:t>
            </w:r>
          </w:p>
        </w:tc>
        <w:tc>
          <w:tcPr>
            <w:tcW w:w="992" w:type="dxa"/>
          </w:tcPr>
          <w:p w14:paraId="3024A239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8702513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514AFE80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51261F8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6D454F64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703A98A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028BD081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16E6637D" w14:textId="77777777" w:rsidTr="00AC632E">
        <w:tc>
          <w:tcPr>
            <w:tcW w:w="567" w:type="dxa"/>
          </w:tcPr>
          <w:p w14:paraId="1DE742EE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637" w:type="dxa"/>
          </w:tcPr>
          <w:p w14:paraId="4BFF6E6A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Autor/Coautor de capítulo de livros publicados com ISBN (Livro publicado por editora com conselho editorial) </w:t>
            </w:r>
          </w:p>
        </w:tc>
        <w:tc>
          <w:tcPr>
            <w:tcW w:w="1134" w:type="dxa"/>
          </w:tcPr>
          <w:p w14:paraId="213BBD10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5,00</w:t>
            </w:r>
          </w:p>
        </w:tc>
        <w:tc>
          <w:tcPr>
            <w:tcW w:w="992" w:type="dxa"/>
          </w:tcPr>
          <w:p w14:paraId="0BD0DF84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71B701E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22A90C56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A4B0620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3B36CD05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0641906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5B20DDB6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485E3632" w14:textId="77777777" w:rsidTr="00AC632E">
        <w:tc>
          <w:tcPr>
            <w:tcW w:w="567" w:type="dxa"/>
          </w:tcPr>
          <w:p w14:paraId="1FE82C80" w14:textId="01373FF9" w:rsidR="00AC632E" w:rsidRPr="00093A5D" w:rsidRDefault="00093A5D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637" w:type="dxa"/>
          </w:tcPr>
          <w:p w14:paraId="28FFEF5C" w14:textId="2E12CF7B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Artigos publicados em periódicos científicos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indexados - Qualis </w:t>
            </w:r>
            <w:proofErr w:type="spellStart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A1</w:t>
            </w:r>
            <w:proofErr w:type="spellEnd"/>
            <w:r w:rsidR="00A079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*</w:t>
            </w:r>
          </w:p>
        </w:tc>
        <w:tc>
          <w:tcPr>
            <w:tcW w:w="1134" w:type="dxa"/>
          </w:tcPr>
          <w:p w14:paraId="7D8E737C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20,00</w:t>
            </w:r>
          </w:p>
        </w:tc>
        <w:tc>
          <w:tcPr>
            <w:tcW w:w="992" w:type="dxa"/>
          </w:tcPr>
          <w:p w14:paraId="5CF15ECC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2CE909A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398E2B47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E1F19A3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2A2749B3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0431671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68C0D2A7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7F601C10" w14:textId="77777777" w:rsidTr="00AC632E">
        <w:tc>
          <w:tcPr>
            <w:tcW w:w="567" w:type="dxa"/>
          </w:tcPr>
          <w:p w14:paraId="6151FAB9" w14:textId="286EE7F7" w:rsidR="00AC632E" w:rsidRPr="00093A5D" w:rsidRDefault="00093A5D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637" w:type="dxa"/>
          </w:tcPr>
          <w:p w14:paraId="210C6DE4" w14:textId="003C8DA6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Artigos publicados em periódicos científicos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indexados - Qualis </w:t>
            </w:r>
            <w:proofErr w:type="spellStart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A2</w:t>
            </w:r>
            <w:proofErr w:type="spellEnd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A079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1134" w:type="dxa"/>
          </w:tcPr>
          <w:p w14:paraId="74E07FC5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16,00</w:t>
            </w:r>
          </w:p>
        </w:tc>
        <w:tc>
          <w:tcPr>
            <w:tcW w:w="992" w:type="dxa"/>
          </w:tcPr>
          <w:p w14:paraId="63928E64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86D8CD7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6DC0C6E8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79B91F8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63B88EC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500978E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32C309EA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470D05E8" w14:textId="77777777" w:rsidTr="00AC632E">
        <w:tc>
          <w:tcPr>
            <w:tcW w:w="567" w:type="dxa"/>
          </w:tcPr>
          <w:p w14:paraId="25218BA6" w14:textId="570EEFDD" w:rsidR="00AC632E" w:rsidRPr="00093A5D" w:rsidRDefault="00093A5D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637" w:type="dxa"/>
          </w:tcPr>
          <w:p w14:paraId="12F72045" w14:textId="22AE61AD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Artigos publicados em periódicos científicos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indexados - Qualis </w:t>
            </w:r>
            <w:proofErr w:type="spellStart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A3</w:t>
            </w:r>
            <w:proofErr w:type="spellEnd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A079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1134" w:type="dxa"/>
          </w:tcPr>
          <w:p w14:paraId="2D9DBD0D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12,00</w:t>
            </w:r>
          </w:p>
        </w:tc>
        <w:tc>
          <w:tcPr>
            <w:tcW w:w="992" w:type="dxa"/>
          </w:tcPr>
          <w:p w14:paraId="176A683A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82D3E01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2AB08A66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1BA4352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1B57994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A0605F8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341FE7D1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1F2F63C0" w14:textId="77777777" w:rsidTr="00AC632E">
        <w:tc>
          <w:tcPr>
            <w:tcW w:w="567" w:type="dxa"/>
          </w:tcPr>
          <w:p w14:paraId="59A86BF9" w14:textId="008D731E" w:rsidR="00AC632E" w:rsidRPr="00093A5D" w:rsidRDefault="00093A5D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5637" w:type="dxa"/>
          </w:tcPr>
          <w:p w14:paraId="2D430F5E" w14:textId="16E5F05C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Artigos publicados em periódicos científicos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indexados - Qualis </w:t>
            </w:r>
            <w:proofErr w:type="spellStart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A4</w:t>
            </w:r>
            <w:proofErr w:type="spellEnd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A079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1134" w:type="dxa"/>
          </w:tcPr>
          <w:p w14:paraId="00B14FCF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8,00</w:t>
            </w:r>
          </w:p>
        </w:tc>
        <w:tc>
          <w:tcPr>
            <w:tcW w:w="992" w:type="dxa"/>
          </w:tcPr>
          <w:p w14:paraId="2D4F76B1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5C892A82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1530AA23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06FBC7E7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04308B77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562FD97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51A76DE2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352380BE" w14:textId="77777777" w:rsidTr="00AC632E">
        <w:tc>
          <w:tcPr>
            <w:tcW w:w="567" w:type="dxa"/>
          </w:tcPr>
          <w:p w14:paraId="78127EC2" w14:textId="2AEA3461" w:rsidR="00AC632E" w:rsidRPr="00093A5D" w:rsidRDefault="00093A5D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637" w:type="dxa"/>
          </w:tcPr>
          <w:p w14:paraId="7895D9A6" w14:textId="0E42A9FB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Artigos publicados em periódicos científicos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indexados - Qualis </w:t>
            </w:r>
            <w:proofErr w:type="spellStart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B1</w:t>
            </w:r>
            <w:proofErr w:type="spellEnd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A079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1134" w:type="dxa"/>
          </w:tcPr>
          <w:p w14:paraId="27CBBB34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6,00</w:t>
            </w:r>
          </w:p>
        </w:tc>
        <w:tc>
          <w:tcPr>
            <w:tcW w:w="992" w:type="dxa"/>
          </w:tcPr>
          <w:p w14:paraId="4DD98425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2CAF5982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5E099070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2FF70C14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33972A9E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94AB096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51654561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1423C4DD" w14:textId="77777777" w:rsidTr="00AC632E">
        <w:tc>
          <w:tcPr>
            <w:tcW w:w="567" w:type="dxa"/>
          </w:tcPr>
          <w:p w14:paraId="2E0EBF15" w14:textId="77AEDEA6" w:rsidR="00AC632E" w:rsidRPr="00093A5D" w:rsidRDefault="00093A5D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5637" w:type="dxa"/>
          </w:tcPr>
          <w:p w14:paraId="06C55C1A" w14:textId="2E7FAA46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Artigos publicados em periódicos científicos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indexados - Qualis </w:t>
            </w:r>
            <w:proofErr w:type="spellStart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B2</w:t>
            </w:r>
            <w:proofErr w:type="spellEnd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A079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1134" w:type="dxa"/>
          </w:tcPr>
          <w:p w14:paraId="5C6B1242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5,00</w:t>
            </w:r>
          </w:p>
        </w:tc>
        <w:tc>
          <w:tcPr>
            <w:tcW w:w="992" w:type="dxa"/>
          </w:tcPr>
          <w:p w14:paraId="12A84C64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5D8746B5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29B0784E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204070C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F8F58D6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94FDEC9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6822A513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2E565581" w14:textId="77777777" w:rsidTr="00AC632E">
        <w:tc>
          <w:tcPr>
            <w:tcW w:w="567" w:type="dxa"/>
          </w:tcPr>
          <w:p w14:paraId="3B440889" w14:textId="48F0B698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5637" w:type="dxa"/>
          </w:tcPr>
          <w:p w14:paraId="3C0836BA" w14:textId="72B3F9B9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Artigos publicados em periódicos científicos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indexados - Qualis </w:t>
            </w:r>
            <w:proofErr w:type="spellStart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B3</w:t>
            </w:r>
            <w:proofErr w:type="spellEnd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A079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1134" w:type="dxa"/>
          </w:tcPr>
          <w:p w14:paraId="222857F0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4,00</w:t>
            </w:r>
          </w:p>
        </w:tc>
        <w:tc>
          <w:tcPr>
            <w:tcW w:w="992" w:type="dxa"/>
          </w:tcPr>
          <w:p w14:paraId="00C247EA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84D988D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13E22A13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6674D977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2BC79DC5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23FC6BDB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25C26982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156710FA" w14:textId="77777777" w:rsidTr="00AC632E">
        <w:tc>
          <w:tcPr>
            <w:tcW w:w="567" w:type="dxa"/>
          </w:tcPr>
          <w:p w14:paraId="411AEEF5" w14:textId="079984BC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637" w:type="dxa"/>
          </w:tcPr>
          <w:p w14:paraId="414E1694" w14:textId="35933128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Artigos publicados em periódicos científicos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indexados - Qualis </w:t>
            </w:r>
            <w:proofErr w:type="spellStart"/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B4</w:t>
            </w:r>
            <w:proofErr w:type="spellEnd"/>
            <w:r w:rsidR="00A079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*</w:t>
            </w:r>
          </w:p>
        </w:tc>
        <w:tc>
          <w:tcPr>
            <w:tcW w:w="1134" w:type="dxa"/>
          </w:tcPr>
          <w:p w14:paraId="6BC502FB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3,00</w:t>
            </w:r>
          </w:p>
        </w:tc>
        <w:tc>
          <w:tcPr>
            <w:tcW w:w="992" w:type="dxa"/>
          </w:tcPr>
          <w:p w14:paraId="00104183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AADE87A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4CBC5867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09844DF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C970464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68904106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011B7513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C632E" w:rsidRPr="00093A5D" w14:paraId="0448691E" w14:textId="77777777" w:rsidTr="00AC632E">
        <w:tc>
          <w:tcPr>
            <w:tcW w:w="567" w:type="dxa"/>
          </w:tcPr>
          <w:p w14:paraId="2E030DB4" w14:textId="5547F705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637" w:type="dxa"/>
          </w:tcPr>
          <w:p w14:paraId="4631914A" w14:textId="7197B68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Artigos publicados em periódicos científicos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indexados - Qualis C</w:t>
            </w:r>
            <w:r w:rsidR="00A079D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*</w:t>
            </w:r>
          </w:p>
        </w:tc>
        <w:tc>
          <w:tcPr>
            <w:tcW w:w="1134" w:type="dxa"/>
          </w:tcPr>
          <w:p w14:paraId="769F8C5F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1,00</w:t>
            </w:r>
          </w:p>
        </w:tc>
        <w:tc>
          <w:tcPr>
            <w:tcW w:w="992" w:type="dxa"/>
          </w:tcPr>
          <w:p w14:paraId="61D921C7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1F1C681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13591C55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CA097B5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7E8E8C0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D35DA1A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</w:tcPr>
          <w:p w14:paraId="75FCF4CE" w14:textId="77777777" w:rsidR="00AC632E" w:rsidRPr="00093A5D" w:rsidRDefault="00AC632E" w:rsidP="001D603E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866A4A8" w14:textId="07289DDC" w:rsidR="00AC632E" w:rsidRDefault="00A079D7">
      <w:pPr>
        <w:rPr>
          <w:sz w:val="20"/>
          <w:szCs w:val="20"/>
        </w:rPr>
      </w:pPr>
      <w:r>
        <w:rPr>
          <w:sz w:val="20"/>
          <w:szCs w:val="20"/>
        </w:rPr>
        <w:t>* Para área Ciência da Computação, também serão aceitos t</w:t>
      </w:r>
      <w:r>
        <w:t>rabalhos completos publicados em Conferência</w:t>
      </w:r>
      <w:r>
        <w:t>s que possuam Qualis.</w:t>
      </w:r>
    </w:p>
    <w:p w14:paraId="0350F5AD" w14:textId="77777777" w:rsidR="00093A5D" w:rsidRDefault="00093A5D">
      <w:pPr>
        <w:rPr>
          <w:sz w:val="20"/>
          <w:szCs w:val="20"/>
        </w:rPr>
      </w:pPr>
    </w:p>
    <w:p w14:paraId="71C88A2C" w14:textId="77777777" w:rsidR="007E7DD5" w:rsidRPr="00093A5D" w:rsidRDefault="007E7DD5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"/>
        <w:gridCol w:w="10029"/>
        <w:gridCol w:w="1273"/>
        <w:gridCol w:w="1071"/>
        <w:gridCol w:w="1013"/>
      </w:tblGrid>
      <w:tr w:rsidR="00093A5D" w:rsidRPr="00093A5D" w14:paraId="36342F9D" w14:textId="77777777" w:rsidTr="007E7DD5">
        <w:tc>
          <w:tcPr>
            <w:tcW w:w="606" w:type="dxa"/>
          </w:tcPr>
          <w:p w14:paraId="48408E19" w14:textId="3B427DF9" w:rsidR="00093A5D" w:rsidRPr="007E7DD5" w:rsidRDefault="00093A5D" w:rsidP="00093A5D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E7D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Item</w:t>
            </w:r>
          </w:p>
        </w:tc>
        <w:tc>
          <w:tcPr>
            <w:tcW w:w="10029" w:type="dxa"/>
          </w:tcPr>
          <w:p w14:paraId="6F9825DA" w14:textId="00E797CC" w:rsidR="00093A5D" w:rsidRPr="007E7DD5" w:rsidRDefault="00093A5D" w:rsidP="00093A5D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E7D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Produção</w:t>
            </w:r>
          </w:p>
        </w:tc>
        <w:tc>
          <w:tcPr>
            <w:tcW w:w="1273" w:type="dxa"/>
          </w:tcPr>
          <w:p w14:paraId="3AF1150E" w14:textId="48916A19" w:rsidR="00093A5D" w:rsidRPr="007E7DD5" w:rsidRDefault="00093A5D" w:rsidP="00093A5D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E7D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Pontos</w:t>
            </w:r>
          </w:p>
        </w:tc>
        <w:tc>
          <w:tcPr>
            <w:tcW w:w="1071" w:type="dxa"/>
          </w:tcPr>
          <w:p w14:paraId="4DC1937A" w14:textId="77777777" w:rsidR="00093A5D" w:rsidRPr="00093A5D" w:rsidRDefault="00093A5D" w:rsidP="00093A5D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3" w:type="dxa"/>
          </w:tcPr>
          <w:p w14:paraId="16437D8C" w14:textId="77777777" w:rsidR="00093A5D" w:rsidRPr="00093A5D" w:rsidRDefault="00093A5D" w:rsidP="00093A5D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328" w:rsidRPr="00093A5D" w14:paraId="37210D85" w14:textId="4629D6C5" w:rsidTr="007E7DD5">
        <w:tc>
          <w:tcPr>
            <w:tcW w:w="606" w:type="dxa"/>
          </w:tcPr>
          <w:p w14:paraId="6FB87313" w14:textId="44DC6150" w:rsidR="006C7328" w:rsidRPr="00093A5D" w:rsidRDefault="006C7328" w:rsidP="0048201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7E7D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029" w:type="dxa"/>
          </w:tcPr>
          <w:p w14:paraId="122BD899" w14:textId="2BA9D612" w:rsidR="006C7328" w:rsidRPr="00093A5D" w:rsidRDefault="006C7328" w:rsidP="0048201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Atua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/atuou como editor de periódicos indexados, nos últimos 5 (cinco) anos </w:t>
            </w:r>
          </w:p>
        </w:tc>
        <w:tc>
          <w:tcPr>
            <w:tcW w:w="1273" w:type="dxa"/>
          </w:tcPr>
          <w:p w14:paraId="6204821F" w14:textId="00AB4FE2" w:rsidR="006C7328" w:rsidRPr="00093A5D" w:rsidRDefault="006C7328" w:rsidP="0048201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Sim, 10,00</w:t>
            </w:r>
          </w:p>
        </w:tc>
        <w:tc>
          <w:tcPr>
            <w:tcW w:w="1071" w:type="dxa"/>
          </w:tcPr>
          <w:p w14:paraId="51F1987C" w14:textId="47E9F3CF" w:rsidR="006C7328" w:rsidRPr="00093A5D" w:rsidRDefault="006C7328" w:rsidP="0048201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3" w:type="dxa"/>
          </w:tcPr>
          <w:p w14:paraId="4E2112B1" w14:textId="3408D574" w:rsidR="006C7328" w:rsidRPr="00093A5D" w:rsidRDefault="006C7328" w:rsidP="0048201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328" w:rsidRPr="00093A5D" w14:paraId="3526997D" w14:textId="65D6E2F2" w:rsidTr="007E7DD5">
        <w:tc>
          <w:tcPr>
            <w:tcW w:w="606" w:type="dxa"/>
          </w:tcPr>
          <w:p w14:paraId="798BB71B" w14:textId="478A0BFC" w:rsidR="006C7328" w:rsidRPr="00093A5D" w:rsidRDefault="006C7328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7E7DD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029" w:type="dxa"/>
          </w:tcPr>
          <w:p w14:paraId="0A107A0A" w14:textId="6F293430" w:rsidR="006C7328" w:rsidRPr="00093A5D" w:rsidRDefault="006C7328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Atua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/atuou </w:t>
            </w:r>
            <w:r w:rsidRPr="0008367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como revisor de periódicos indexados</w:t>
            </w:r>
            <w:r w:rsidR="00373A7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e/ou parecerista de Agência de Fomento</w:t>
            </w: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, nos últimos 5 (cinco) anos </w:t>
            </w:r>
          </w:p>
        </w:tc>
        <w:tc>
          <w:tcPr>
            <w:tcW w:w="1273" w:type="dxa"/>
          </w:tcPr>
          <w:p w14:paraId="52C3D55B" w14:textId="766B95F6" w:rsidR="006C7328" w:rsidRPr="00093A5D" w:rsidRDefault="006C7328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93A5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Sim, 5,00</w:t>
            </w:r>
          </w:p>
        </w:tc>
        <w:tc>
          <w:tcPr>
            <w:tcW w:w="1071" w:type="dxa"/>
          </w:tcPr>
          <w:p w14:paraId="3B324B82" w14:textId="7C065E95" w:rsidR="006C7328" w:rsidRPr="00093A5D" w:rsidRDefault="006C7328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3" w:type="dxa"/>
          </w:tcPr>
          <w:p w14:paraId="7FCD4529" w14:textId="3C73A29E" w:rsidR="006C7328" w:rsidRPr="00093A5D" w:rsidRDefault="006C7328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E7DD5" w:rsidRPr="00093A5D" w14:paraId="791B6501" w14:textId="77777777" w:rsidTr="007E7DD5">
        <w:tc>
          <w:tcPr>
            <w:tcW w:w="606" w:type="dxa"/>
            <w:shd w:val="clear" w:color="auto" w:fill="808080" w:themeFill="background1" w:themeFillShade="80"/>
          </w:tcPr>
          <w:p w14:paraId="34417C0D" w14:textId="77777777" w:rsidR="007E7DD5" w:rsidRPr="00093A5D" w:rsidRDefault="007E7DD5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29" w:type="dxa"/>
            <w:shd w:val="clear" w:color="auto" w:fill="808080" w:themeFill="background1" w:themeFillShade="80"/>
          </w:tcPr>
          <w:p w14:paraId="4F40CC1F" w14:textId="77777777" w:rsidR="007E7DD5" w:rsidRPr="00083678" w:rsidRDefault="007E7DD5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shd w:val="clear" w:color="auto" w:fill="808080" w:themeFill="background1" w:themeFillShade="80"/>
          </w:tcPr>
          <w:p w14:paraId="03E3B375" w14:textId="77777777" w:rsidR="007E7DD5" w:rsidRPr="00093A5D" w:rsidRDefault="007E7DD5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1" w:type="dxa"/>
            <w:shd w:val="clear" w:color="auto" w:fill="808080" w:themeFill="background1" w:themeFillShade="80"/>
          </w:tcPr>
          <w:p w14:paraId="51683C16" w14:textId="77777777" w:rsidR="007E7DD5" w:rsidRPr="00093A5D" w:rsidRDefault="007E7DD5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3" w:type="dxa"/>
            <w:shd w:val="clear" w:color="auto" w:fill="808080" w:themeFill="background1" w:themeFillShade="80"/>
          </w:tcPr>
          <w:p w14:paraId="26D5F4C1" w14:textId="77777777" w:rsidR="007E7DD5" w:rsidRPr="00093A5D" w:rsidRDefault="007E7DD5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E7DD5" w:rsidRPr="00093A5D" w14:paraId="286533D4" w14:textId="77777777" w:rsidTr="007E7DD5">
        <w:tc>
          <w:tcPr>
            <w:tcW w:w="12979" w:type="dxa"/>
            <w:gridSpan w:val="4"/>
          </w:tcPr>
          <w:p w14:paraId="1F81A37B" w14:textId="2A23433A" w:rsidR="007E7DD5" w:rsidRPr="007E7DD5" w:rsidRDefault="007E7DD5" w:rsidP="007E7DD5">
            <w:pPr>
              <w:tabs>
                <w:tab w:val="left" w:pos="4145"/>
              </w:tabs>
              <w:spacing w:before="120" w:after="12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ab/>
            </w:r>
            <w:r w:rsidRPr="007E7DD5">
              <w:rPr>
                <w:rFonts w:ascii="Arial" w:eastAsia="Times New Roman" w:hAnsi="Arial" w:cs="Arial"/>
                <w:b/>
                <w:bCs/>
                <w:kern w:val="0"/>
                <w:sz w:val="24"/>
                <w14:ligatures w14:val="none"/>
              </w:rPr>
              <w:t>Total de Pontos Obtidos</w:t>
            </w:r>
          </w:p>
        </w:tc>
        <w:tc>
          <w:tcPr>
            <w:tcW w:w="1013" w:type="dxa"/>
          </w:tcPr>
          <w:p w14:paraId="4B697974" w14:textId="77777777" w:rsidR="007E7DD5" w:rsidRPr="00093A5D" w:rsidRDefault="007E7DD5" w:rsidP="006C7328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4A9C9BE" w14:textId="77777777" w:rsidR="00083678" w:rsidRDefault="00083678" w:rsidP="00083678">
      <w:pPr>
        <w:rPr>
          <w:rFonts w:ascii="Courier" w:eastAsia="Times New Roman" w:hAnsi="Courier" w:cs="Times New Roman"/>
          <w:kern w:val="0"/>
          <w:sz w:val="14"/>
          <w:szCs w:val="14"/>
          <w14:ligatures w14:val="none"/>
        </w:rPr>
      </w:pPr>
    </w:p>
    <w:p w14:paraId="0E800C8B" w14:textId="0474A2D6" w:rsidR="00AC632E" w:rsidRDefault="00AC632E" w:rsidP="00373A7C">
      <w:pPr>
        <w:pStyle w:val="Corpodetexto"/>
        <w:spacing w:beforeLines="100" w:before="240" w:afterLines="100" w:after="240"/>
        <w:ind w:firstLine="709"/>
        <w:jc w:val="both"/>
      </w:pPr>
      <w:r w:rsidRPr="003F70A9">
        <w:t>Por</w:t>
      </w:r>
      <w:r w:rsidRPr="003F70A9">
        <w:rPr>
          <w:spacing w:val="-4"/>
        </w:rPr>
        <w:t xml:space="preserve"> </w:t>
      </w:r>
      <w:r w:rsidRPr="003F70A9">
        <w:t>ser</w:t>
      </w:r>
      <w:r w:rsidRPr="003F70A9">
        <w:rPr>
          <w:spacing w:val="-4"/>
        </w:rPr>
        <w:t xml:space="preserve"> </w:t>
      </w:r>
      <w:r w:rsidRPr="003F70A9">
        <w:t>verdade,</w:t>
      </w:r>
      <w:r w:rsidRPr="003F70A9">
        <w:rPr>
          <w:spacing w:val="-1"/>
        </w:rPr>
        <w:t xml:space="preserve"> </w:t>
      </w:r>
      <w:r w:rsidRPr="003F70A9">
        <w:t>assino</w:t>
      </w:r>
      <w:r w:rsidRPr="003F70A9">
        <w:rPr>
          <w:spacing w:val="-4"/>
        </w:rPr>
        <w:t xml:space="preserve"> </w:t>
      </w:r>
      <w:r w:rsidRPr="003F70A9">
        <w:t>a</w:t>
      </w:r>
      <w:r w:rsidRPr="003F70A9">
        <w:rPr>
          <w:spacing w:val="-8"/>
        </w:rPr>
        <w:t xml:space="preserve"> </w:t>
      </w:r>
      <w:r w:rsidRPr="003F70A9">
        <w:t>presente</w:t>
      </w:r>
      <w:r w:rsidRPr="003F70A9">
        <w:rPr>
          <w:spacing w:val="-5"/>
        </w:rPr>
        <w:t xml:space="preserve"> </w:t>
      </w:r>
      <w:r>
        <w:rPr>
          <w:spacing w:val="-5"/>
        </w:rPr>
        <w:t xml:space="preserve">planilha </w:t>
      </w:r>
      <w:r w:rsidRPr="003F70A9">
        <w:t>e</w:t>
      </w:r>
      <w:r w:rsidRPr="003F70A9">
        <w:rPr>
          <w:spacing w:val="-1"/>
        </w:rPr>
        <w:t xml:space="preserve"> </w:t>
      </w:r>
      <w:r w:rsidRPr="003F70A9">
        <w:t>estou</w:t>
      </w:r>
      <w:r w:rsidRPr="003F70A9">
        <w:rPr>
          <w:spacing w:val="-8"/>
        </w:rPr>
        <w:t xml:space="preserve"> </w:t>
      </w:r>
      <w:r w:rsidRPr="003F70A9">
        <w:t>ciente</w:t>
      </w:r>
      <w:r w:rsidRPr="003F70A9">
        <w:rPr>
          <w:spacing w:val="-5"/>
        </w:rPr>
        <w:t xml:space="preserve"> </w:t>
      </w:r>
      <w:r w:rsidRPr="003F70A9">
        <w:t xml:space="preserve">de que a apresentação de </w:t>
      </w:r>
      <w:r>
        <w:t xml:space="preserve">informação </w:t>
      </w:r>
      <w:r w:rsidRPr="003F70A9">
        <w:t>falsa pode acarretar desclassificação do edital e aplicação de sanções criminais.</w:t>
      </w:r>
    </w:p>
    <w:p w14:paraId="6C20AD1F" w14:textId="77777777" w:rsidR="00373A7C" w:rsidRDefault="00373A7C" w:rsidP="00AC632E">
      <w:pPr>
        <w:pStyle w:val="Corpodetexto"/>
        <w:spacing w:beforeLines="100" w:before="240" w:afterLines="100" w:after="240"/>
        <w:ind w:firstLine="709"/>
        <w:jc w:val="right"/>
      </w:pPr>
    </w:p>
    <w:p w14:paraId="23EE3504" w14:textId="77777777" w:rsidR="00373A7C" w:rsidRDefault="00373A7C" w:rsidP="00AC632E">
      <w:pPr>
        <w:pStyle w:val="Corpodetexto"/>
        <w:spacing w:beforeLines="100" w:before="240" w:afterLines="100" w:after="240"/>
        <w:ind w:firstLine="709"/>
        <w:jc w:val="right"/>
      </w:pPr>
    </w:p>
    <w:p w14:paraId="4D3D04C0" w14:textId="7ED2C3B5" w:rsidR="00AC632E" w:rsidRDefault="00AC632E" w:rsidP="00AC632E">
      <w:pPr>
        <w:pStyle w:val="Corpodetexto"/>
        <w:spacing w:beforeLines="100" w:before="240" w:afterLines="100" w:after="240"/>
        <w:ind w:firstLine="709"/>
        <w:jc w:val="right"/>
      </w:pPr>
      <w:r>
        <w:t xml:space="preserve">________________(cidade), </w:t>
      </w:r>
      <w:r w:rsidR="00A9320D">
        <w:t>_</w:t>
      </w:r>
      <w:r>
        <w:t>____, de _____</w:t>
      </w:r>
      <w:r w:rsidR="00A9320D">
        <w:t>_</w:t>
      </w:r>
      <w:r>
        <w:t>__________ de 2024</w:t>
      </w:r>
    </w:p>
    <w:p w14:paraId="6C5B2752" w14:textId="38EC183C" w:rsidR="00AC632E" w:rsidRPr="003F70A9" w:rsidRDefault="00AC632E" w:rsidP="00AC632E">
      <w:pPr>
        <w:pStyle w:val="Corpodetexto"/>
        <w:spacing w:beforeLines="100" w:before="240" w:afterLines="100" w:after="240"/>
        <w:ind w:firstLine="709"/>
        <w:jc w:val="right"/>
      </w:pPr>
      <w:r>
        <w:t xml:space="preserve"> </w:t>
      </w:r>
    </w:p>
    <w:p w14:paraId="616DF069" w14:textId="77777777" w:rsidR="00AC632E" w:rsidRPr="003F70A9" w:rsidRDefault="00AC632E" w:rsidP="00AC632E">
      <w:pPr>
        <w:pStyle w:val="Corpodetexto"/>
        <w:spacing w:beforeLines="100" w:before="240" w:afterLines="100" w:after="240"/>
        <w:rPr>
          <w:sz w:val="20"/>
        </w:rPr>
      </w:pPr>
    </w:p>
    <w:p w14:paraId="51ACC3A9" w14:textId="16A7FBD6" w:rsidR="00AC632E" w:rsidRDefault="00093A5D" w:rsidP="00093A5D">
      <w:pPr>
        <w:pStyle w:val="Corpodetexto"/>
        <w:ind w:left="8080"/>
        <w:jc w:val="center"/>
        <w:rPr>
          <w:sz w:val="20"/>
        </w:rPr>
      </w:pPr>
      <w:r>
        <w:rPr>
          <w:sz w:val="20"/>
        </w:rPr>
        <w:t>_______________________________________</w:t>
      </w:r>
    </w:p>
    <w:p w14:paraId="338D5139" w14:textId="745786B3" w:rsidR="00093A5D" w:rsidRPr="00847F0B" w:rsidRDefault="00093A5D" w:rsidP="00093A5D">
      <w:pPr>
        <w:pStyle w:val="Corpodetexto"/>
        <w:ind w:left="8080"/>
        <w:jc w:val="center"/>
        <w:rPr>
          <w:szCs w:val="32"/>
        </w:rPr>
      </w:pPr>
      <w:r w:rsidRPr="00847F0B">
        <w:rPr>
          <w:szCs w:val="32"/>
        </w:rPr>
        <w:t xml:space="preserve">Assinatura </w:t>
      </w:r>
    </w:p>
    <w:p w14:paraId="63887B0F" w14:textId="04EC8697" w:rsidR="00093A5D" w:rsidRPr="00847F0B" w:rsidRDefault="00093A5D" w:rsidP="00093A5D">
      <w:pPr>
        <w:pStyle w:val="Corpodetexto"/>
        <w:ind w:left="8080"/>
        <w:jc w:val="center"/>
        <w:rPr>
          <w:szCs w:val="32"/>
        </w:rPr>
      </w:pPr>
      <w:r w:rsidRPr="00847F0B">
        <w:rPr>
          <w:szCs w:val="32"/>
        </w:rPr>
        <w:t>Matrícula:</w:t>
      </w:r>
    </w:p>
    <w:p w14:paraId="56913695" w14:textId="77777777" w:rsidR="00083678" w:rsidRDefault="00083678" w:rsidP="00083678">
      <w:pPr>
        <w:rPr>
          <w:rFonts w:ascii="Courier" w:eastAsia="Times New Roman" w:hAnsi="Courier" w:cs="Times New Roman"/>
          <w:kern w:val="0"/>
          <w:sz w:val="14"/>
          <w:szCs w:val="14"/>
          <w14:ligatures w14:val="none"/>
        </w:rPr>
      </w:pPr>
    </w:p>
    <w:sectPr w:rsidR="00083678" w:rsidSect="006D2BF1">
      <w:headerReference w:type="default" r:id="rId6"/>
      <w:footerReference w:type="default" r:id="rId7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5E5DC" w14:textId="77777777" w:rsidR="00222AC9" w:rsidRDefault="00222AC9" w:rsidP="00AC632E">
      <w:pPr>
        <w:spacing w:after="0" w:line="240" w:lineRule="auto"/>
      </w:pPr>
      <w:r>
        <w:separator/>
      </w:r>
    </w:p>
  </w:endnote>
  <w:endnote w:type="continuationSeparator" w:id="0">
    <w:p w14:paraId="28803786" w14:textId="77777777" w:rsidR="00222AC9" w:rsidRDefault="00222AC9" w:rsidP="00AC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Courier New"/>
    <w:panose1 w:val="00000000000000000000"/>
    <w:charset w:val="00"/>
    <w:family w:val="roman"/>
    <w:notTrueType/>
    <w:pitch w:val="default"/>
  </w:font>
  <w:font w:name="Courier-Oblique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3197684"/>
      <w:docPartObj>
        <w:docPartGallery w:val="Page Numbers (Bottom of Page)"/>
        <w:docPartUnique/>
      </w:docPartObj>
    </w:sdtPr>
    <w:sdtContent>
      <w:p w14:paraId="66BA4A18" w14:textId="4BF1C96B" w:rsidR="006D2BF1" w:rsidRDefault="006D2B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</w:t>
        </w:r>
      </w:p>
    </w:sdtContent>
  </w:sdt>
  <w:p w14:paraId="6D692AEE" w14:textId="77777777" w:rsidR="00004D5E" w:rsidRDefault="00004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026E0" w14:textId="77777777" w:rsidR="00222AC9" w:rsidRDefault="00222AC9" w:rsidP="00AC632E">
      <w:pPr>
        <w:spacing w:after="0" w:line="240" w:lineRule="auto"/>
      </w:pPr>
      <w:r>
        <w:separator/>
      </w:r>
    </w:p>
  </w:footnote>
  <w:footnote w:type="continuationSeparator" w:id="0">
    <w:p w14:paraId="06AFCACF" w14:textId="77777777" w:rsidR="00222AC9" w:rsidRDefault="00222AC9" w:rsidP="00AC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3D66" w14:textId="68FE76A4" w:rsidR="00AC632E" w:rsidRDefault="00093A5D" w:rsidP="00AC632E">
    <w:pPr>
      <w:pBdr>
        <w:top w:val="nil"/>
        <w:left w:val="nil"/>
        <w:bottom w:val="nil"/>
        <w:right w:val="nil"/>
        <w:between w:val="nil"/>
      </w:pBdr>
      <w:spacing w:line="14" w:lineRule="auto"/>
      <w:ind w:left="993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16507A" wp14:editId="428731B4">
              <wp:simplePos x="0" y="0"/>
              <wp:positionH relativeFrom="page">
                <wp:posOffset>2882265</wp:posOffset>
              </wp:positionH>
              <wp:positionV relativeFrom="page">
                <wp:posOffset>300355</wp:posOffset>
              </wp:positionV>
              <wp:extent cx="4926965" cy="776605"/>
              <wp:effectExtent l="0" t="0" r="0" b="0"/>
              <wp:wrapNone/>
              <wp:docPr id="1801881775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26965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7C4B4" w14:textId="77777777" w:rsidR="00AC632E" w:rsidRDefault="00AC632E" w:rsidP="00AC632E">
                          <w:pPr>
                            <w:spacing w:before="10" w:after="0" w:line="240" w:lineRule="auto"/>
                            <w:ind w:right="-23"/>
                            <w:jc w:val="center"/>
                            <w:textDirection w:val="btL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GOVERNO DO ESTADO DO PIAUÍ </w:t>
                          </w:r>
                        </w:p>
                        <w:p w14:paraId="743C6632" w14:textId="3B6541BD" w:rsidR="00AC632E" w:rsidRDefault="00AC632E" w:rsidP="00AC632E">
                          <w:pPr>
                            <w:spacing w:before="10" w:after="0" w:line="240" w:lineRule="auto"/>
                            <w:ind w:right="-23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4"/>
                            </w:rPr>
                            <w:t>UNIVERSIDADE ESTADUAL DO PIAUÍ</w:t>
                          </w:r>
                        </w:p>
                        <w:p w14:paraId="4C29821A" w14:textId="7EA81E3C" w:rsidR="00AC632E" w:rsidRDefault="00AC632E" w:rsidP="00AC632E">
                          <w:pPr>
                            <w:spacing w:before="10" w:after="0" w:line="240" w:lineRule="auto"/>
                            <w:ind w:right="-23"/>
                            <w:jc w:val="center"/>
                            <w:textDirection w:val="btL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EDITORA DA UNIVERSIDADE ESTADUAL DO PIAUÍ – EDUESPI</w:t>
                          </w:r>
                        </w:p>
                        <w:p w14:paraId="6E816EBD" w14:textId="129CF097" w:rsidR="00AC632E" w:rsidRDefault="00AC632E" w:rsidP="00AC632E">
                          <w:pPr>
                            <w:spacing w:before="10" w:after="0" w:line="240" w:lineRule="auto"/>
                            <w:ind w:right="-23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szCs w:val="22"/>
                            </w:rPr>
                          </w:pPr>
                          <w:r w:rsidRPr="00AC632E">
                            <w:rPr>
                              <w:rFonts w:ascii="Arial" w:hAnsi="Arial" w:cs="Arial"/>
                              <w:b/>
                              <w:bCs/>
                              <w:szCs w:val="22"/>
                            </w:rPr>
                            <w:t>EDITAL EdUESPI Nº 01/2024</w:t>
                          </w:r>
                        </w:p>
                        <w:p w14:paraId="4F0018E4" w14:textId="77777777" w:rsidR="00AC632E" w:rsidRPr="00AC632E" w:rsidRDefault="00AC632E" w:rsidP="00AC632E">
                          <w:pPr>
                            <w:spacing w:before="10" w:after="0" w:line="240" w:lineRule="auto"/>
                            <w:ind w:right="-23"/>
                            <w:jc w:val="center"/>
                            <w:textDirection w:val="btL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6507A" id="Retângulo 1" o:spid="_x0000_s1026" style="position:absolute;left:0;text-align:left;margin-left:226.95pt;margin-top:23.65pt;width:387.95pt;height:61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" filled="f" stroked="f">
              <v:textbox inset="0,0,0,0">
                <w:txbxContent>
                  <w:p w14:paraId="3697C4B4" w14:textId="77777777" w:rsidR="00AC632E" w:rsidRDefault="00AC632E" w:rsidP="00AC632E">
                    <w:pPr>
                      <w:spacing w:before="10" w:after="0" w:line="240" w:lineRule="auto"/>
                      <w:ind w:right="-23"/>
                      <w:jc w:val="center"/>
                      <w:textDirection w:val="btL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GOVERNO DO ESTADO DO PIAUÍ </w:t>
                    </w:r>
                  </w:p>
                  <w:p w14:paraId="743C6632" w14:textId="3B6541BD" w:rsidR="00AC632E" w:rsidRDefault="00AC632E" w:rsidP="00AC632E">
                    <w:pPr>
                      <w:spacing w:before="10" w:after="0" w:line="240" w:lineRule="auto"/>
                      <w:ind w:right="-23"/>
                      <w:jc w:val="center"/>
                      <w:textDirection w:val="btLr"/>
                    </w:pPr>
                    <w:r>
                      <w:rPr>
                        <w:b/>
                        <w:sz w:val="24"/>
                      </w:rPr>
                      <w:t>UNIVERSIDADE ESTADUAL DO PIAUÍ</w:t>
                    </w:r>
                  </w:p>
                  <w:p w14:paraId="4C29821A" w14:textId="7EA81E3C" w:rsidR="00AC632E" w:rsidRDefault="00AC632E" w:rsidP="00AC632E">
                    <w:pPr>
                      <w:spacing w:before="10" w:after="0" w:line="240" w:lineRule="auto"/>
                      <w:ind w:right="-23"/>
                      <w:jc w:val="center"/>
                      <w:textDirection w:val="btL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EDITORA DA UNIVERSIDADE ESTADUAL DO PIAUÍ – EDUESPI</w:t>
                    </w:r>
                  </w:p>
                  <w:p w14:paraId="6E816EBD" w14:textId="129CF097" w:rsidR="00AC632E" w:rsidRDefault="00AC632E" w:rsidP="00AC632E">
                    <w:pPr>
                      <w:spacing w:before="10" w:after="0" w:line="240" w:lineRule="auto"/>
                      <w:ind w:right="-23"/>
                      <w:jc w:val="center"/>
                      <w:textDirection w:val="btLr"/>
                      <w:rPr>
                        <w:rFonts w:ascii="Arial" w:hAnsi="Arial" w:cs="Arial"/>
                        <w:b/>
                        <w:bCs/>
                        <w:szCs w:val="22"/>
                      </w:rPr>
                    </w:pPr>
                    <w:r w:rsidRPr="00AC632E">
                      <w:rPr>
                        <w:rFonts w:ascii="Arial" w:hAnsi="Arial" w:cs="Arial"/>
                        <w:b/>
                        <w:bCs/>
                        <w:szCs w:val="22"/>
                      </w:rPr>
                      <w:t>EDITAL EdUESPI Nº 01/2024</w:t>
                    </w:r>
                  </w:p>
                  <w:p w14:paraId="4F0018E4" w14:textId="77777777" w:rsidR="00AC632E" w:rsidRPr="00AC632E" w:rsidRDefault="00AC632E" w:rsidP="00AC632E">
                    <w:pPr>
                      <w:spacing w:before="10" w:after="0" w:line="240" w:lineRule="auto"/>
                      <w:ind w:right="-23"/>
                      <w:jc w:val="center"/>
                      <w:textDirection w:val="btLr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C632E">
      <w:rPr>
        <w:noProof/>
        <w:sz w:val="24"/>
      </w:rPr>
      <w:drawing>
        <wp:anchor distT="0" distB="0" distL="0" distR="0" simplePos="0" relativeHeight="251662848" behindDoc="1" locked="0" layoutInCell="1" hidden="0" allowOverlap="1" wp14:anchorId="5D3E2B7A" wp14:editId="11C1CBCF">
          <wp:simplePos x="0" y="0"/>
          <wp:positionH relativeFrom="page">
            <wp:posOffset>2269490</wp:posOffset>
          </wp:positionH>
          <wp:positionV relativeFrom="page">
            <wp:posOffset>221615</wp:posOffset>
          </wp:positionV>
          <wp:extent cx="683593" cy="774304"/>
          <wp:effectExtent l="0" t="0" r="0" b="0"/>
          <wp:wrapNone/>
          <wp:docPr id="1408082900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08290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593" cy="774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632E">
      <w:rPr>
        <w:noProof/>
        <w:sz w:val="24"/>
      </w:rPr>
      <w:drawing>
        <wp:anchor distT="0" distB="0" distL="0" distR="0" simplePos="0" relativeHeight="251658752" behindDoc="1" locked="0" layoutInCell="1" hidden="0" allowOverlap="1" wp14:anchorId="53E0A484" wp14:editId="407EA7A8">
          <wp:simplePos x="0" y="0"/>
          <wp:positionH relativeFrom="page">
            <wp:posOffset>8375650</wp:posOffset>
          </wp:positionH>
          <wp:positionV relativeFrom="page">
            <wp:posOffset>119380</wp:posOffset>
          </wp:positionV>
          <wp:extent cx="564077" cy="834631"/>
          <wp:effectExtent l="0" t="0" r="0" b="0"/>
          <wp:wrapNone/>
          <wp:docPr id="1408082899" name="image2.png" descr="Uma imagem contendo rainha, caixa, ru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082899" name="image2.png" descr="Uma imagem contendo rainha, caixa, ru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077" cy="8346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5AAC2" w14:textId="2EC6D6AA" w:rsidR="00AC632E" w:rsidRDefault="00AC632E" w:rsidP="00AC632E">
    <w:pPr>
      <w:pStyle w:val="Cabealho"/>
      <w:tabs>
        <w:tab w:val="left" w:pos="2290"/>
      </w:tabs>
      <w:ind w:left="993"/>
    </w:pPr>
    <w:r>
      <w:tab/>
    </w:r>
    <w:r>
      <w:tab/>
    </w:r>
  </w:p>
  <w:p w14:paraId="383A10E8" w14:textId="77777777" w:rsidR="00AC632E" w:rsidRDefault="00AC63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78"/>
    <w:rsid w:val="00004D5E"/>
    <w:rsid w:val="00083678"/>
    <w:rsid w:val="00086F16"/>
    <w:rsid w:val="00093A5D"/>
    <w:rsid w:val="00174DD7"/>
    <w:rsid w:val="00222AC9"/>
    <w:rsid w:val="002D3CB6"/>
    <w:rsid w:val="00313930"/>
    <w:rsid w:val="00373A7C"/>
    <w:rsid w:val="003B518B"/>
    <w:rsid w:val="004E3CE3"/>
    <w:rsid w:val="006C7328"/>
    <w:rsid w:val="006D2BF1"/>
    <w:rsid w:val="007E7DD5"/>
    <w:rsid w:val="007F0DD4"/>
    <w:rsid w:val="00847F0B"/>
    <w:rsid w:val="00A079D7"/>
    <w:rsid w:val="00A35A29"/>
    <w:rsid w:val="00A9320D"/>
    <w:rsid w:val="00AC632E"/>
    <w:rsid w:val="00B31A3E"/>
    <w:rsid w:val="00B72ADF"/>
    <w:rsid w:val="00F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76D56"/>
  <w15:chartTrackingRefBased/>
  <w15:docId w15:val="{EF720ABE-7233-4AA0-BAC1-16181106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78"/>
    <w:rPr>
      <w:rFonts w:ascii="Calibri" w:eastAsia="Calibri" w:hAnsi="Calibri" w:cs="Calibri"/>
      <w:color w:val="00000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36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36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6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36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36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36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36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36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36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36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36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6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36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367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36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367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36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36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836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83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36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836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836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8367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8367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8367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36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367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83678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083678"/>
    <w:pPr>
      <w:spacing w:after="0" w:line="240" w:lineRule="auto"/>
    </w:pPr>
    <w:rPr>
      <w:rFonts w:eastAsiaTheme="minorEastAs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083678"/>
    <w:rPr>
      <w:rFonts w:ascii="Courier" w:hAnsi="Courie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Fontepargpadro"/>
    <w:rsid w:val="00083678"/>
    <w:rPr>
      <w:rFonts w:ascii="Courier-Bold" w:hAnsi="Courier-Bold" w:hint="default"/>
      <w:b/>
      <w:bCs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ontepargpadro"/>
    <w:rsid w:val="00083678"/>
    <w:rPr>
      <w:rFonts w:ascii="Courier-Oblique" w:hAnsi="Courier-Oblique" w:hint="default"/>
      <w:b w:val="0"/>
      <w:bCs w:val="0"/>
      <w:i/>
      <w:iCs/>
      <w:color w:val="000000"/>
      <w:sz w:val="16"/>
      <w:szCs w:val="16"/>
    </w:rPr>
  </w:style>
  <w:style w:type="table" w:styleId="Tabelacomgrade">
    <w:name w:val="Table Grid"/>
    <w:basedOn w:val="Tabelanormal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6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32E"/>
    <w:rPr>
      <w:rFonts w:ascii="Calibri" w:eastAsia="Calibri" w:hAnsi="Calibri" w:cs="Calibri"/>
      <w:color w:val="00000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6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32E"/>
    <w:rPr>
      <w:rFonts w:ascii="Calibri" w:eastAsia="Calibri" w:hAnsi="Calibri" w:cs="Calibri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C6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632E"/>
    <w:rPr>
      <w:rFonts w:ascii="Times New Roman" w:eastAsia="Times New Roman" w:hAnsi="Times New Roman" w:cs="Times New Roman"/>
      <w:kern w:val="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Neto</dc:creator>
  <cp:keywords/>
  <dc:description/>
  <cp:lastModifiedBy>Marcelo Neto</cp:lastModifiedBy>
  <cp:revision>5</cp:revision>
  <dcterms:created xsi:type="dcterms:W3CDTF">2024-05-31T11:53:00Z</dcterms:created>
  <dcterms:modified xsi:type="dcterms:W3CDTF">2024-05-31T12:05:00Z</dcterms:modified>
</cp:coreProperties>
</file>