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A0D9" w14:textId="77777777" w:rsidR="00ED0955" w:rsidRPr="0083685A" w:rsidRDefault="00ED0955" w:rsidP="00ED0955">
      <w:pPr>
        <w:pStyle w:val="Heading"/>
        <w:spacing w:line="360" w:lineRule="auto"/>
        <w:jc w:val="both"/>
        <w:rPr>
          <w:sz w:val="24"/>
          <w:szCs w:val="24"/>
        </w:rPr>
      </w:pPr>
    </w:p>
    <w:p w14:paraId="33EA69EB" w14:textId="77777777" w:rsidR="00ED0955" w:rsidRPr="0083685A" w:rsidRDefault="00ED0955" w:rsidP="00ED0955">
      <w:pPr>
        <w:pStyle w:val="Heading"/>
        <w:spacing w:line="360" w:lineRule="auto"/>
        <w:rPr>
          <w:sz w:val="24"/>
          <w:szCs w:val="24"/>
        </w:rPr>
      </w:pPr>
      <w:r w:rsidRPr="0083685A">
        <w:rPr>
          <w:sz w:val="24"/>
          <w:szCs w:val="24"/>
        </w:rPr>
        <w:t>RELATÓRIO DE ESTÁGIO DE DOCÊNCIA</w:t>
      </w:r>
    </w:p>
    <w:p w14:paraId="42EE21FB" w14:textId="77777777" w:rsidR="00ED0955" w:rsidRPr="0083685A" w:rsidRDefault="00ED0955" w:rsidP="00ED0955">
      <w:pPr>
        <w:pStyle w:val="Textbody"/>
        <w:spacing w:after="0" w:line="360" w:lineRule="auto"/>
        <w:jc w:val="center"/>
        <w:rPr>
          <w:b/>
          <w:sz w:val="24"/>
          <w:szCs w:val="24"/>
        </w:rPr>
      </w:pPr>
    </w:p>
    <w:p w14:paraId="449A6A35" w14:textId="2FCA15FE" w:rsidR="00ED0955" w:rsidRPr="0083685A" w:rsidRDefault="00ED0955" w:rsidP="00ED0955">
      <w:pPr>
        <w:pStyle w:val="Subttulo"/>
        <w:spacing w:after="0" w:line="360" w:lineRule="auto"/>
        <w:rPr>
          <w:rFonts w:ascii="Times New Roman" w:hAnsi="Times New Roman" w:cs="Times New Roman"/>
        </w:rPr>
      </w:pPr>
      <w:r w:rsidRPr="0083685A">
        <w:rPr>
          <w:rFonts w:ascii="Times New Roman" w:hAnsi="Times New Roman" w:cs="Times New Roman"/>
          <w:b/>
          <w:bCs/>
        </w:rPr>
        <w:t xml:space="preserve">ANO: </w:t>
      </w:r>
      <w:r w:rsidR="00D63CEA">
        <w:rPr>
          <w:rFonts w:ascii="Times New Roman" w:hAnsi="Times New Roman" w:cs="Times New Roman"/>
          <w:b/>
        </w:rPr>
        <w:t>____</w:t>
      </w:r>
      <w:r w:rsidRPr="0083685A">
        <w:rPr>
          <w:rFonts w:ascii="Times New Roman" w:hAnsi="Times New Roman" w:cs="Times New Roman"/>
          <w:b/>
        </w:rPr>
        <w:tab/>
      </w:r>
      <w:r w:rsidRPr="0083685A">
        <w:rPr>
          <w:rFonts w:ascii="Times New Roman" w:hAnsi="Times New Roman" w:cs="Times New Roman"/>
          <w:b/>
        </w:rPr>
        <w:tab/>
      </w:r>
      <w:r w:rsidRPr="0083685A">
        <w:rPr>
          <w:rFonts w:ascii="Times New Roman" w:hAnsi="Times New Roman" w:cs="Times New Roman"/>
          <w:b/>
          <w:bCs/>
        </w:rPr>
        <w:t xml:space="preserve">SEMESTRE: </w:t>
      </w:r>
      <w:r w:rsidR="00D63CEA">
        <w:rPr>
          <w:rFonts w:ascii="Times New Roman" w:hAnsi="Times New Roman" w:cs="Times New Roman"/>
          <w:b/>
        </w:rPr>
        <w:t>____</w:t>
      </w:r>
    </w:p>
    <w:p w14:paraId="72E94CCA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7B33E3E8" w14:textId="76BA7CE0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Nome do aluno:</w:t>
      </w:r>
      <w:r w:rsidRPr="0083685A">
        <w:rPr>
          <w:sz w:val="24"/>
          <w:szCs w:val="24"/>
        </w:rPr>
        <w:t xml:space="preserve"> </w:t>
      </w:r>
    </w:p>
    <w:p w14:paraId="10BB254F" w14:textId="6B5581C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 w:rsidRPr="0083685A">
        <w:rPr>
          <w:b/>
          <w:sz w:val="24"/>
          <w:szCs w:val="24"/>
        </w:rPr>
        <w:t>N.º</w:t>
      </w:r>
      <w:proofErr w:type="gramEnd"/>
      <w:r w:rsidRPr="0083685A">
        <w:rPr>
          <w:b/>
          <w:sz w:val="24"/>
          <w:szCs w:val="24"/>
        </w:rPr>
        <w:t xml:space="preserve"> de matrícula:</w:t>
      </w:r>
      <w:r w:rsidRPr="0083685A">
        <w:rPr>
          <w:sz w:val="24"/>
          <w:szCs w:val="24"/>
        </w:rPr>
        <w:t xml:space="preserve"> </w:t>
      </w:r>
    </w:p>
    <w:p w14:paraId="7692FC12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Nível:</w:t>
      </w:r>
      <w:r w:rsidRPr="0083685A">
        <w:rPr>
          <w:sz w:val="24"/>
          <w:szCs w:val="24"/>
        </w:rPr>
        <w:t xml:space="preserve"> Mestrado</w:t>
      </w:r>
    </w:p>
    <w:p w14:paraId="7FDD3D77" w14:textId="4A60986B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Área de concentração</w:t>
      </w:r>
      <w:r w:rsidRPr="0083685A">
        <w:rPr>
          <w:sz w:val="24"/>
          <w:szCs w:val="24"/>
        </w:rPr>
        <w:t xml:space="preserve">: </w:t>
      </w:r>
    </w:p>
    <w:p w14:paraId="658BF30B" w14:textId="76C414B6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Linha de pesquisa</w:t>
      </w:r>
      <w:r w:rsidRPr="0083685A">
        <w:rPr>
          <w:sz w:val="24"/>
          <w:szCs w:val="24"/>
        </w:rPr>
        <w:t xml:space="preserve">: </w:t>
      </w:r>
    </w:p>
    <w:p w14:paraId="44F7CDBB" w14:textId="5B5B9422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Nome do orientador</w:t>
      </w:r>
      <w:r w:rsidRPr="0083685A">
        <w:rPr>
          <w:sz w:val="24"/>
          <w:szCs w:val="24"/>
        </w:rPr>
        <w:t xml:space="preserve">: </w:t>
      </w:r>
    </w:p>
    <w:p w14:paraId="719C4583" w14:textId="634ECCAB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Unidade da UESPI em que cumpriu o estágio:</w:t>
      </w:r>
      <w:r w:rsidRPr="0083685A">
        <w:rPr>
          <w:sz w:val="24"/>
          <w:szCs w:val="24"/>
        </w:rPr>
        <w:t xml:space="preserve"> </w:t>
      </w:r>
    </w:p>
    <w:p w14:paraId="1323B6D7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5C2A2082" w14:textId="77777777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83685A">
        <w:rPr>
          <w:b/>
          <w:sz w:val="24"/>
          <w:szCs w:val="24"/>
        </w:rPr>
        <w:t>1. Resumo da descrição das atividades exercidas pelo aluno:</w:t>
      </w:r>
    </w:p>
    <w:p w14:paraId="572E033A" w14:textId="77777777" w:rsidR="00ED0955" w:rsidRPr="0083685A" w:rsidRDefault="00ED0955" w:rsidP="00ED0955">
      <w:pPr>
        <w:pStyle w:val="PargrafodaLista"/>
        <w:spacing w:line="360" w:lineRule="auto"/>
        <w:jc w:val="both"/>
        <w:rPr>
          <w:rFonts w:eastAsia="Times New Roman" w:cs="Times New Roman"/>
          <w:color w:val="000000"/>
          <w:szCs w:val="24"/>
        </w:rPr>
      </w:pPr>
    </w:p>
    <w:p w14:paraId="2A3C1108" w14:textId="2723DEDA" w:rsidR="00D102F0" w:rsidRDefault="00D102F0" w:rsidP="00C04851">
      <w:pPr>
        <w:spacing w:line="360" w:lineRule="auto"/>
        <w:jc w:val="both"/>
        <w:rPr>
          <w:rFonts w:cs="Times New Roman"/>
        </w:rPr>
      </w:pPr>
    </w:p>
    <w:p w14:paraId="26291BFA" w14:textId="122303F0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645AD7EA" w14:textId="0C1A2206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6197F6E0" w14:textId="1DE6E025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3D31AD14" w14:textId="35C9B69A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166EFFB9" w14:textId="3B552483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4C669A4B" w14:textId="173A0DE2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29335A64" w14:textId="321F6627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799EA601" w14:textId="56536B46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59474075" w14:textId="1D80B527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6DB25B2D" w14:textId="6E60CE86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12DFCA37" w14:textId="2E5D6A3C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50C159DC" w14:textId="77777777" w:rsidR="00D63CEA" w:rsidRDefault="00D63CEA" w:rsidP="00C04851">
      <w:pPr>
        <w:spacing w:line="360" w:lineRule="auto"/>
        <w:jc w:val="both"/>
        <w:rPr>
          <w:rFonts w:cs="Times New Roman"/>
        </w:rPr>
      </w:pPr>
    </w:p>
    <w:p w14:paraId="5EBD7F56" w14:textId="2EEBCCFD" w:rsidR="00ED0955" w:rsidRPr="0083685A" w:rsidRDefault="00D63CEA" w:rsidP="00D63CEA">
      <w:pPr>
        <w:pStyle w:val="Standard"/>
        <w:tabs>
          <w:tab w:val="left" w:pos="729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CAFDAE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Número total de horas-aulas ministradas</w:t>
      </w:r>
      <w:r w:rsidRPr="0083685A">
        <w:rPr>
          <w:sz w:val="24"/>
          <w:szCs w:val="24"/>
        </w:rPr>
        <w:t>: 60 horas/aula</w:t>
      </w:r>
    </w:p>
    <w:p w14:paraId="5472C437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5B42C41A" w14:textId="77777777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2B6A0199" w14:textId="77777777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83685A">
        <w:rPr>
          <w:b/>
          <w:sz w:val="24"/>
          <w:szCs w:val="24"/>
        </w:rPr>
        <w:t>2. Análise do programa desenvolvido/comentários do aluno</w:t>
      </w:r>
    </w:p>
    <w:p w14:paraId="1CCC107E" w14:textId="77777777" w:rsidR="00ED0955" w:rsidRPr="0083685A" w:rsidRDefault="00ED0955" w:rsidP="00ED0955">
      <w:pPr>
        <w:pStyle w:val="Standard"/>
        <w:spacing w:line="360" w:lineRule="auto"/>
        <w:jc w:val="both"/>
        <w:rPr>
          <w:rFonts w:eastAsia="Calibri"/>
          <w:sz w:val="24"/>
          <w:szCs w:val="24"/>
        </w:rPr>
      </w:pPr>
    </w:p>
    <w:p w14:paraId="5BA1774E" w14:textId="24A13380" w:rsidR="00ED0955" w:rsidRDefault="00ED0955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83685A">
        <w:rPr>
          <w:rFonts w:eastAsia="Calibri"/>
          <w:sz w:val="24"/>
          <w:szCs w:val="24"/>
        </w:rPr>
        <w:t>.</w:t>
      </w:r>
    </w:p>
    <w:p w14:paraId="57418286" w14:textId="07394465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3B0197E1" w14:textId="472C6DA0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0E7679A1" w14:textId="7224DB8B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0B075D55" w14:textId="349446D8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376E9274" w14:textId="27F538A5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058AD6E1" w14:textId="3A622D69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6374ED69" w14:textId="17C4ADF0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6F518D07" w14:textId="269C3244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14123C2" w14:textId="4B05A723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32E9C581" w14:textId="4D4AACE5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44D7AE86" w14:textId="214F22A6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73F0F738" w14:textId="7E491308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46C0521" w14:textId="4F0D9A21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7DEC758" w14:textId="18924F44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3FF7A471" w14:textId="1A6C5A7F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49D86CA3" w14:textId="0ECC9364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93F2590" w14:textId="6690F507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62150713" w14:textId="5BBD5591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09888A93" w14:textId="5638D649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D8180CA" w14:textId="4C36B028" w:rsidR="00D63CE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6910C226" w14:textId="77777777" w:rsidR="00D63CEA" w:rsidRPr="0083685A" w:rsidRDefault="00D63CEA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5C6ADAC1" w14:textId="77777777" w:rsidR="00ED0955" w:rsidRPr="0083685A" w:rsidRDefault="00ED0955" w:rsidP="00ED0955">
      <w:pPr>
        <w:pStyle w:val="Standard"/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14:paraId="0A56FBC7" w14:textId="610EA0AC" w:rsidR="00ED0955" w:rsidRPr="0083685A" w:rsidRDefault="00ED0955" w:rsidP="00230ED9">
      <w:pPr>
        <w:pStyle w:val="Standard"/>
        <w:tabs>
          <w:tab w:val="left" w:pos="3645"/>
        </w:tabs>
        <w:rPr>
          <w:rFonts w:eastAsia="Calibri"/>
          <w:sz w:val="24"/>
          <w:szCs w:val="24"/>
        </w:rPr>
      </w:pPr>
      <w:r w:rsidRPr="0083685A">
        <w:rPr>
          <w:rFonts w:eastAsia="Calibri"/>
          <w:sz w:val="24"/>
          <w:szCs w:val="24"/>
        </w:rPr>
        <w:t xml:space="preserve">                                          </w:t>
      </w:r>
    </w:p>
    <w:p w14:paraId="4605B6B8" w14:textId="77777777" w:rsidR="00ED0955" w:rsidRPr="0083685A" w:rsidRDefault="00ED0955" w:rsidP="00230ED9">
      <w:pPr>
        <w:pStyle w:val="Standard"/>
        <w:jc w:val="both"/>
        <w:rPr>
          <w:sz w:val="24"/>
          <w:szCs w:val="24"/>
        </w:rPr>
      </w:pPr>
      <w:r w:rsidRPr="0083685A">
        <w:rPr>
          <w:sz w:val="24"/>
          <w:szCs w:val="24"/>
        </w:rPr>
        <w:t>Assinatura do aluno: ____________________________________________________</w:t>
      </w:r>
    </w:p>
    <w:p w14:paraId="643F77E0" w14:textId="77777777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71E6ADB4" w14:textId="77777777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39A2D0B8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lastRenderedPageBreak/>
        <w:t>3. Parecer do orientador supervisor sobre a atuação do aluno:</w:t>
      </w:r>
    </w:p>
    <w:p w14:paraId="04A75172" w14:textId="0936DD8D" w:rsidR="002F663A" w:rsidRDefault="00D4223E" w:rsidP="00D63CE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2E0646" w14:textId="3E29D9F8" w:rsidR="00ED0955" w:rsidRPr="0083685A" w:rsidRDefault="00ED0955" w:rsidP="002F663A">
      <w:pPr>
        <w:pStyle w:val="Standard"/>
        <w:spacing w:line="360" w:lineRule="auto"/>
        <w:ind w:firstLine="708"/>
        <w:jc w:val="both"/>
        <w:rPr>
          <w:sz w:val="24"/>
          <w:szCs w:val="24"/>
        </w:rPr>
      </w:pPr>
    </w:p>
    <w:p w14:paraId="1EB386B2" w14:textId="42F520EB" w:rsidR="00ED0955" w:rsidRDefault="00ED0955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50FCAD8A" w14:textId="089A5CA1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24E049A2" w14:textId="4B7587B8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6E47CB3" w14:textId="3690DD95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6E916F06" w14:textId="5C5D2779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CC0352E" w14:textId="74C518F3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485B0A34" w14:textId="67A34454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D8149BE" w14:textId="63F6E832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1236AED8" w14:textId="56DE3E6D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270DD103" w14:textId="58182BC4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3253E994" w14:textId="58349168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3BB16EC" w14:textId="6B6B5B43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1098F92D" w14:textId="579BF31C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14CA691E" w14:textId="342F659D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1959F6FA" w14:textId="2B649E7A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4E207700" w14:textId="4E821C2E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080011A" w14:textId="79B72DF7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036B4FC0" w14:textId="46DF2555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79A80AA3" w14:textId="3EAD0A79" w:rsidR="00D63CE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0F779628" w14:textId="77777777" w:rsidR="00D63CEA" w:rsidRPr="0083685A" w:rsidRDefault="00D63CEA" w:rsidP="00ED0955">
      <w:pPr>
        <w:pStyle w:val="Standard"/>
        <w:spacing w:line="360" w:lineRule="auto"/>
        <w:jc w:val="both"/>
        <w:rPr>
          <w:color w:val="FF0000"/>
          <w:sz w:val="24"/>
          <w:szCs w:val="24"/>
        </w:rPr>
      </w:pPr>
    </w:p>
    <w:p w14:paraId="68431747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70E0FCF8" w14:textId="1018AA3C" w:rsidR="00ED0955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sz w:val="24"/>
          <w:szCs w:val="24"/>
        </w:rPr>
        <w:t xml:space="preserve">Assinatura do orientador supervisor: </w:t>
      </w:r>
    </w:p>
    <w:p w14:paraId="314F4ACE" w14:textId="18DE0F64" w:rsidR="002F663A" w:rsidRPr="001B143D" w:rsidRDefault="002F663A" w:rsidP="002F663A">
      <w:pPr>
        <w:spacing w:line="360" w:lineRule="auto"/>
        <w:jc w:val="center"/>
        <w:rPr>
          <w:rFonts w:eastAsia="Times New Roman"/>
          <w:noProof/>
          <w:lang w:eastAsia="pt-BR"/>
        </w:rPr>
      </w:pPr>
    </w:p>
    <w:p w14:paraId="49F58851" w14:textId="77777777" w:rsidR="002F663A" w:rsidRPr="001B143D" w:rsidRDefault="002F663A" w:rsidP="002F663A">
      <w:pPr>
        <w:spacing w:line="360" w:lineRule="auto"/>
        <w:jc w:val="center"/>
        <w:rPr>
          <w:rFonts w:eastAsia="Times New Roman"/>
        </w:rPr>
      </w:pPr>
      <w:r w:rsidRPr="001B143D">
        <w:rPr>
          <w:rFonts w:eastAsia="Times New Roman"/>
        </w:rPr>
        <w:t>___________________________________________</w:t>
      </w:r>
    </w:p>
    <w:p w14:paraId="6B7B7034" w14:textId="1F2AFC97" w:rsidR="002F663A" w:rsidRDefault="00D63CEA" w:rsidP="002F663A">
      <w:pPr>
        <w:jc w:val="center"/>
      </w:pPr>
      <w:r>
        <w:t>NOME</w:t>
      </w:r>
    </w:p>
    <w:p w14:paraId="5026D4A5" w14:textId="5C6FDBD1" w:rsidR="002F663A" w:rsidRPr="001B143D" w:rsidRDefault="00D63CEA" w:rsidP="002F663A">
      <w:pPr>
        <w:jc w:val="center"/>
      </w:pPr>
      <w:r>
        <w:t>Orientador/SUPERVISOR</w:t>
      </w:r>
    </w:p>
    <w:p w14:paraId="1D4771ED" w14:textId="77777777" w:rsidR="002F663A" w:rsidRPr="0083685A" w:rsidRDefault="002F663A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0255B1CE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4777B901" w14:textId="38D6E439" w:rsidR="00ED0955" w:rsidRPr="0083685A" w:rsidRDefault="00ED0955" w:rsidP="00ED0955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57013235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 xml:space="preserve">4. Apreciação/aprovação pelo Colegiado do Programa de Pós-graduação em Letras da UESPI, em reunião no dia </w:t>
      </w:r>
      <w:r w:rsidRPr="0083685A">
        <w:rPr>
          <w:sz w:val="24"/>
          <w:szCs w:val="24"/>
        </w:rPr>
        <w:t>____/____/_____.</w:t>
      </w:r>
    </w:p>
    <w:p w14:paraId="63EFEE33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0691F74B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b/>
          <w:sz w:val="24"/>
          <w:szCs w:val="24"/>
        </w:rPr>
        <w:t>Resultado</w:t>
      </w:r>
      <w:r w:rsidRPr="0083685A">
        <w:rPr>
          <w:sz w:val="24"/>
          <w:szCs w:val="24"/>
        </w:rPr>
        <w:t>:</w:t>
      </w:r>
    </w:p>
    <w:p w14:paraId="28C8A6C7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sz w:val="24"/>
          <w:szCs w:val="24"/>
        </w:rPr>
        <w:t>Relatório aprovado [         ]    Relatório não aprovado [         ]</w:t>
      </w:r>
    </w:p>
    <w:p w14:paraId="34B2F26A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500AA958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440F70D5" w14:textId="77777777" w:rsidR="00ED0955" w:rsidRPr="0083685A" w:rsidRDefault="00ED0955" w:rsidP="00ED0955">
      <w:pPr>
        <w:pStyle w:val="Standard"/>
        <w:spacing w:line="360" w:lineRule="auto"/>
        <w:jc w:val="center"/>
        <w:rPr>
          <w:sz w:val="24"/>
          <w:szCs w:val="24"/>
        </w:rPr>
      </w:pPr>
      <w:r w:rsidRPr="0083685A">
        <w:rPr>
          <w:sz w:val="24"/>
          <w:szCs w:val="24"/>
        </w:rPr>
        <w:t>___________________________________________</w:t>
      </w:r>
    </w:p>
    <w:p w14:paraId="1F686962" w14:textId="26FE3F24" w:rsidR="00ED0955" w:rsidRPr="0083685A" w:rsidRDefault="00ED0955" w:rsidP="00ED0955">
      <w:pPr>
        <w:pStyle w:val="Standard"/>
        <w:spacing w:line="360" w:lineRule="auto"/>
        <w:jc w:val="center"/>
        <w:rPr>
          <w:sz w:val="24"/>
          <w:szCs w:val="24"/>
        </w:rPr>
      </w:pPr>
      <w:r w:rsidRPr="0083685A">
        <w:rPr>
          <w:sz w:val="24"/>
          <w:szCs w:val="24"/>
        </w:rPr>
        <w:t>Assinatura e carimbo do Coordenador</w:t>
      </w:r>
      <w:bookmarkStart w:id="0" w:name="_GoBack"/>
      <w:bookmarkEnd w:id="0"/>
    </w:p>
    <w:p w14:paraId="55B4452B" w14:textId="77777777" w:rsidR="00230ED9" w:rsidRPr="0083685A" w:rsidRDefault="00230ED9" w:rsidP="00ED0955">
      <w:pPr>
        <w:pStyle w:val="Standard"/>
        <w:spacing w:line="360" w:lineRule="auto"/>
        <w:jc w:val="center"/>
        <w:rPr>
          <w:sz w:val="24"/>
          <w:szCs w:val="24"/>
        </w:rPr>
      </w:pPr>
    </w:p>
    <w:p w14:paraId="1AB5931F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42D9C5A8" w14:textId="4A50D6F0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  <w:r w:rsidRPr="0083685A">
        <w:rPr>
          <w:sz w:val="24"/>
          <w:szCs w:val="24"/>
        </w:rPr>
        <w:t xml:space="preserve">Assinatura do aluno: </w:t>
      </w:r>
    </w:p>
    <w:p w14:paraId="37809D1E" w14:textId="77777777" w:rsidR="00ED0955" w:rsidRPr="0083685A" w:rsidRDefault="00ED0955" w:rsidP="00ED0955">
      <w:pPr>
        <w:pStyle w:val="Standard"/>
        <w:spacing w:line="360" w:lineRule="auto"/>
        <w:jc w:val="both"/>
        <w:rPr>
          <w:sz w:val="24"/>
          <w:szCs w:val="24"/>
        </w:rPr>
      </w:pPr>
    </w:p>
    <w:p w14:paraId="72A12E29" w14:textId="5590CBEB" w:rsidR="00ED0955" w:rsidRPr="0083685A" w:rsidRDefault="00ED0955" w:rsidP="00ED0955">
      <w:pPr>
        <w:pStyle w:val="Standard"/>
        <w:spacing w:line="360" w:lineRule="auto"/>
        <w:rPr>
          <w:b/>
          <w:sz w:val="24"/>
          <w:szCs w:val="24"/>
        </w:rPr>
      </w:pPr>
    </w:p>
    <w:sectPr w:rsidR="00ED0955" w:rsidRPr="0083685A" w:rsidSect="008378FF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8CE4" w14:textId="77777777" w:rsidR="0001752C" w:rsidRDefault="0001752C">
      <w:r>
        <w:separator/>
      </w:r>
    </w:p>
  </w:endnote>
  <w:endnote w:type="continuationSeparator" w:id="0">
    <w:p w14:paraId="2530693E" w14:textId="77777777" w:rsidR="0001752C" w:rsidRDefault="000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1C76" w14:textId="77777777" w:rsidR="004E266D" w:rsidRDefault="00B60501">
    <w:pPr>
      <w:pStyle w:val="Standard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Rua João Cabral, Nº 2231 – Pirajá – CEP: 64.002-150 Teresina – PI</w:t>
    </w:r>
  </w:p>
  <w:p w14:paraId="1F20BFCC" w14:textId="77777777" w:rsidR="004E266D" w:rsidRDefault="00B60501">
    <w:pPr>
      <w:pStyle w:val="Standard"/>
      <w:jc w:val="center"/>
    </w:pPr>
    <w:r>
      <w:rPr>
        <w:rStyle w:val="Internetlink"/>
        <w:rFonts w:ascii="Arial" w:hAnsi="Arial" w:cs="Arial"/>
        <w:b/>
        <w:sz w:val="16"/>
        <w:szCs w:val="16"/>
      </w:rPr>
      <w:t>Telefone (86)3213 – 2547/ 3213 - 7942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4CBD" w14:textId="77777777" w:rsidR="0001752C" w:rsidRDefault="0001752C">
      <w:r>
        <w:separator/>
      </w:r>
    </w:p>
  </w:footnote>
  <w:footnote w:type="continuationSeparator" w:id="0">
    <w:p w14:paraId="133E5896" w14:textId="77777777" w:rsidR="0001752C" w:rsidRDefault="0001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423B" w14:textId="0418D9F6" w:rsidR="004E266D" w:rsidRDefault="00D63CEA">
    <w:pPr>
      <w:pStyle w:val="Standard"/>
      <w:snapToGrid w:val="0"/>
      <w:jc w:val="center"/>
    </w:pPr>
    <w:r>
      <w:rPr>
        <w:noProof/>
        <w:sz w:val="22"/>
        <w:szCs w:val="22"/>
        <w:lang w:eastAsia="pt-BR"/>
      </w:rPr>
      <w:drawing>
        <wp:inline distT="0" distB="0" distL="114300" distR="114300" wp14:anchorId="486E6CF6" wp14:editId="4F56F4DB">
          <wp:extent cx="782320" cy="48768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D0955" w:rsidRPr="00BE656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85F1A8B" wp14:editId="47C4B530">
          <wp:simplePos x="0" y="0"/>
          <wp:positionH relativeFrom="column">
            <wp:posOffset>5397500</wp:posOffset>
          </wp:positionH>
          <wp:positionV relativeFrom="paragraph">
            <wp:posOffset>-56515</wp:posOffset>
          </wp:positionV>
          <wp:extent cx="487045" cy="539750"/>
          <wp:effectExtent l="0" t="0" r="0" b="0"/>
          <wp:wrapNone/>
          <wp:docPr id="5" name="Imagem 5" descr="Resultado de imagem para uespi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uespi log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955" w:rsidRPr="00BE656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8A1001" wp14:editId="484D711D">
          <wp:simplePos x="0" y="0"/>
          <wp:positionH relativeFrom="column">
            <wp:posOffset>5715</wp:posOffset>
          </wp:positionH>
          <wp:positionV relativeFrom="paragraph">
            <wp:posOffset>-33655</wp:posOffset>
          </wp:positionV>
          <wp:extent cx="487045" cy="539750"/>
          <wp:effectExtent l="0" t="0" r="8255" b="0"/>
          <wp:wrapNone/>
          <wp:docPr id="4" name="Imagem 4" descr="Resultado de imagem para estado do piauí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estado do piauí logo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8C114" w14:textId="77777777" w:rsidR="004E266D" w:rsidRPr="00BE6565" w:rsidRDefault="0001752C">
    <w:pPr>
      <w:pStyle w:val="Standard"/>
      <w:snapToGrid w:val="0"/>
      <w:jc w:val="center"/>
      <w:rPr>
        <w:b/>
      </w:rPr>
    </w:pPr>
  </w:p>
  <w:p w14:paraId="3D5FD2C2" w14:textId="55FC4714" w:rsidR="004E266D" w:rsidRPr="00BE6565" w:rsidRDefault="0001752C" w:rsidP="00D63CEA">
    <w:pPr>
      <w:pStyle w:val="Standard"/>
      <w:snapToGrid w:val="0"/>
      <w:rPr>
        <w:b/>
      </w:rPr>
    </w:pPr>
  </w:p>
  <w:p w14:paraId="202542C2" w14:textId="77777777" w:rsidR="00BE6565" w:rsidRPr="00BE6565" w:rsidRDefault="0001752C">
    <w:pPr>
      <w:pStyle w:val="Standard"/>
      <w:snapToGrid w:val="0"/>
      <w:ind w:left="-360"/>
      <w:jc w:val="center"/>
      <w:rPr>
        <w:b/>
        <w:sz w:val="24"/>
        <w:szCs w:val="24"/>
      </w:rPr>
    </w:pPr>
  </w:p>
  <w:p w14:paraId="507EBDA1" w14:textId="77777777" w:rsidR="004E266D" w:rsidRPr="00BE6565" w:rsidRDefault="00B60501">
    <w:pPr>
      <w:pStyle w:val="Standard"/>
      <w:snapToGrid w:val="0"/>
      <w:ind w:left="-360"/>
      <w:jc w:val="center"/>
      <w:rPr>
        <w:b/>
        <w:sz w:val="24"/>
        <w:szCs w:val="24"/>
      </w:rPr>
    </w:pPr>
    <w:r w:rsidRPr="00BE6565">
      <w:rPr>
        <w:b/>
        <w:sz w:val="24"/>
        <w:szCs w:val="24"/>
      </w:rPr>
      <w:t>UNIVERSIDADE ESTADUAL DO PIAUÍ - UESPI</w:t>
    </w:r>
  </w:p>
  <w:p w14:paraId="293DA953" w14:textId="77777777" w:rsidR="004E266D" w:rsidRPr="00BE6565" w:rsidRDefault="00B60501">
    <w:pPr>
      <w:pStyle w:val="Standard"/>
      <w:ind w:left="-360"/>
      <w:jc w:val="center"/>
      <w:rPr>
        <w:b/>
        <w:sz w:val="24"/>
        <w:szCs w:val="24"/>
      </w:rPr>
    </w:pPr>
    <w:r w:rsidRPr="00BE6565">
      <w:rPr>
        <w:b/>
        <w:sz w:val="24"/>
        <w:szCs w:val="24"/>
      </w:rPr>
      <w:t>PROGRAMA DE PÓS-GRADUAÇÃO EM LETRAS</w:t>
    </w:r>
  </w:p>
  <w:p w14:paraId="3D9594D8" w14:textId="77777777" w:rsidR="004E266D" w:rsidRDefault="0001752C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5"/>
    <w:rsid w:val="0001752C"/>
    <w:rsid w:val="00034302"/>
    <w:rsid w:val="00054C58"/>
    <w:rsid w:val="0017249A"/>
    <w:rsid w:val="0019483F"/>
    <w:rsid w:val="00230ED9"/>
    <w:rsid w:val="002E3F2A"/>
    <w:rsid w:val="002F663A"/>
    <w:rsid w:val="0039439F"/>
    <w:rsid w:val="00442D04"/>
    <w:rsid w:val="006B75F1"/>
    <w:rsid w:val="007908E8"/>
    <w:rsid w:val="00894C73"/>
    <w:rsid w:val="00905998"/>
    <w:rsid w:val="009F33EB"/>
    <w:rsid w:val="00AA009D"/>
    <w:rsid w:val="00AB0074"/>
    <w:rsid w:val="00B60501"/>
    <w:rsid w:val="00BF49D5"/>
    <w:rsid w:val="00C04851"/>
    <w:rsid w:val="00D102F0"/>
    <w:rsid w:val="00D4223E"/>
    <w:rsid w:val="00D5645D"/>
    <w:rsid w:val="00D63CEA"/>
    <w:rsid w:val="00E73647"/>
    <w:rsid w:val="00ED0955"/>
    <w:rsid w:val="00F02E88"/>
    <w:rsid w:val="00F2282D"/>
    <w:rsid w:val="00F6169D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AFB4"/>
  <w15:chartTrackingRefBased/>
  <w15:docId w15:val="{CBA4F506-783B-4C67-B0AE-FAA1577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09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D09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Subttulo"/>
    <w:rsid w:val="00ED0955"/>
    <w:pPr>
      <w:widowControl w:val="0"/>
      <w:autoSpaceDE w:val="0"/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rsid w:val="00ED0955"/>
    <w:pPr>
      <w:spacing w:after="120"/>
    </w:pPr>
  </w:style>
  <w:style w:type="paragraph" w:styleId="Cabealho">
    <w:name w:val="header"/>
    <w:basedOn w:val="Standard"/>
    <w:link w:val="CabealhoChar"/>
    <w:rsid w:val="00ED0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095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ubttulo">
    <w:name w:val="Subtitle"/>
    <w:basedOn w:val="Standard"/>
    <w:next w:val="Textbody"/>
    <w:link w:val="SubttuloChar"/>
    <w:rsid w:val="00ED0955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D0955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Internetlink">
    <w:name w:val="Internet link"/>
    <w:rsid w:val="00ED0955"/>
    <w:rPr>
      <w:color w:val="0000FF"/>
      <w:u w:val="single"/>
    </w:rPr>
  </w:style>
  <w:style w:type="paragraph" w:styleId="PargrafodaLista">
    <w:name w:val="List Paragraph"/>
    <w:basedOn w:val="Normal"/>
    <w:rsid w:val="00ED0955"/>
    <w:pPr>
      <w:ind w:left="720"/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63CE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63CE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SANSUNG</dc:creator>
  <cp:keywords/>
  <dc:description/>
  <cp:lastModifiedBy>Franklin</cp:lastModifiedBy>
  <cp:revision>2</cp:revision>
  <dcterms:created xsi:type="dcterms:W3CDTF">2023-03-16T13:13:00Z</dcterms:created>
  <dcterms:modified xsi:type="dcterms:W3CDTF">2023-03-16T13:13:00Z</dcterms:modified>
</cp:coreProperties>
</file>