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F2" w:rsidRDefault="00284A12">
      <w:pPr>
        <w:ind w:left="0" w:hanging="2"/>
        <w:jc w:val="center"/>
      </w:pPr>
      <w:r>
        <w:rPr>
          <w:noProof/>
          <w:sz w:val="22"/>
          <w:szCs w:val="22"/>
          <w:lang w:eastAsia="pt-BR" w:bidi="ar-SA"/>
        </w:rPr>
        <w:drawing>
          <wp:inline distT="0" distB="0" distL="114300" distR="114300">
            <wp:extent cx="782320" cy="487680"/>
            <wp:effectExtent l="0" t="0" r="0" b="0"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48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1905</wp:posOffset>
            </wp:positionH>
            <wp:positionV relativeFrom="paragraph">
              <wp:posOffset>89535</wp:posOffset>
            </wp:positionV>
            <wp:extent cx="410210" cy="518795"/>
            <wp:effectExtent l="0" t="0" r="0" b="0"/>
            <wp:wrapNone/>
            <wp:docPr id="102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518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5308600</wp:posOffset>
            </wp:positionH>
            <wp:positionV relativeFrom="paragraph">
              <wp:posOffset>64770</wp:posOffset>
            </wp:positionV>
            <wp:extent cx="381635" cy="505460"/>
            <wp:effectExtent l="0" t="0" r="0" b="0"/>
            <wp:wrapNone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505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5DF2" w:rsidRDefault="00284A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>GOVERNO DO ESTADO DO PIAUÍ</w:t>
      </w:r>
    </w:p>
    <w:p w:rsidR="00B75DF2" w:rsidRDefault="00284A1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center"/>
      </w:pPr>
      <w:r>
        <w:rPr>
          <w:b/>
        </w:rPr>
        <w:t>UNIVERSIDADE ESTADUAL DO PIAUÍ - UESPI</w:t>
      </w:r>
    </w:p>
    <w:p w:rsidR="00B75DF2" w:rsidRDefault="00284A1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center"/>
      </w:pPr>
      <w:r>
        <w:rPr>
          <w:b/>
        </w:rPr>
        <w:t xml:space="preserve"> PRÓ-REITORIA DE PESQUISA E PÓS-GRADUAÇÃO</w:t>
      </w:r>
    </w:p>
    <w:p w:rsidR="00B75DF2" w:rsidRDefault="00284A1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center"/>
      </w:pPr>
      <w:r>
        <w:rPr>
          <w:b/>
        </w:rPr>
        <w:t xml:space="preserve">  COORDENAÇÃO DO CURSO DE MESTRADO ACADÊMICO EM LETRAS</w:t>
      </w:r>
    </w:p>
    <w:p w:rsidR="00B75DF2" w:rsidRDefault="00284A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                                        </w:t>
      </w: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1"/>
          <w:szCs w:val="21"/>
        </w:rPr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sz w:val="28"/>
          <w:szCs w:val="28"/>
        </w:rPr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sz w:val="28"/>
          <w:szCs w:val="28"/>
        </w:rPr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sz w:val="28"/>
          <w:szCs w:val="28"/>
        </w:rPr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sz w:val="28"/>
          <w:szCs w:val="28"/>
        </w:rPr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sz w:val="28"/>
          <w:szCs w:val="28"/>
        </w:rPr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sz w:val="28"/>
          <w:szCs w:val="28"/>
        </w:rPr>
      </w:pPr>
    </w:p>
    <w:p w:rsidR="00B75DF2" w:rsidRPr="00722F77" w:rsidRDefault="00284A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FF0000"/>
          <w:sz w:val="22"/>
          <w:szCs w:val="22"/>
        </w:rPr>
      </w:pPr>
      <w:r>
        <w:rPr>
          <w:b/>
          <w:sz w:val="28"/>
          <w:szCs w:val="28"/>
        </w:rPr>
        <w:t xml:space="preserve">PLANO DE ESTÁGIO EM DOCÊNCIA (PED) PARA A DISCIPLINA </w:t>
      </w:r>
      <w:r w:rsidR="00722F77" w:rsidRPr="00722F77">
        <w:rPr>
          <w:b/>
          <w:color w:val="FF0000"/>
          <w:sz w:val="28"/>
          <w:szCs w:val="28"/>
        </w:rPr>
        <w:t>(NOME DA DISCIPLINA DA GRADUAÇÃO)</w:t>
      </w: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sz w:val="28"/>
          <w:szCs w:val="28"/>
        </w:rPr>
      </w:pPr>
    </w:p>
    <w:p w:rsidR="00722F77" w:rsidRDefault="00284A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proofErr w:type="gramStart"/>
      <w:r>
        <w:t>ESTAGIÁRIO(</w:t>
      </w:r>
      <w:proofErr w:type="gramEnd"/>
      <w:r>
        <w:t>A): _</w:t>
      </w:r>
      <w:r w:rsidR="00722F77">
        <w:t>____________________________________________</w:t>
      </w:r>
    </w:p>
    <w:p w:rsidR="00B75DF2" w:rsidRDefault="00284A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proofErr w:type="gramStart"/>
      <w:r>
        <w:t>ORIENTADOR(</w:t>
      </w:r>
      <w:proofErr w:type="gramEnd"/>
      <w:r>
        <w:t xml:space="preserve">A): </w:t>
      </w:r>
      <w:r w:rsidR="00722F77">
        <w:t>____________________________________________________</w:t>
      </w:r>
    </w:p>
    <w:p w:rsidR="00722F77" w:rsidRDefault="00722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284A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  <w:r>
        <w:rPr>
          <w:b/>
        </w:rPr>
        <w:t>TERESINA</w:t>
      </w:r>
    </w:p>
    <w:p w:rsidR="00B75DF2" w:rsidRPr="00722F77" w:rsidRDefault="00722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FF0000"/>
        </w:rPr>
      </w:pPr>
      <w:r w:rsidRPr="00722F77">
        <w:rPr>
          <w:b/>
          <w:color w:val="FF0000"/>
        </w:rPr>
        <w:t>(ANO)</w:t>
      </w: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</w:p>
    <w:p w:rsidR="00B75DF2" w:rsidRDefault="00284A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  <w:r>
        <w:rPr>
          <w:b/>
        </w:rPr>
        <w:lastRenderedPageBreak/>
        <w:t>PLANO DE ESTÁGIO EM DOCÊNCIA (PED)</w:t>
      </w: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</w:p>
    <w:p w:rsidR="00B75DF2" w:rsidRDefault="00284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2"/>
          <w:szCs w:val="22"/>
        </w:rPr>
      </w:pPr>
      <w:r>
        <w:rPr>
          <w:b/>
        </w:rPr>
        <w:t xml:space="preserve">DADOS </w:t>
      </w:r>
      <w:proofErr w:type="gramStart"/>
      <w:r>
        <w:rPr>
          <w:b/>
        </w:rPr>
        <w:t>DO(</w:t>
      </w:r>
      <w:proofErr w:type="gramEnd"/>
      <w:r>
        <w:rPr>
          <w:b/>
        </w:rPr>
        <w:t>A) ALUNO(A) DE PÓS-GRADUAÇÃO</w:t>
      </w: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tbl>
      <w:tblPr>
        <w:tblStyle w:val="a"/>
        <w:tblW w:w="9924" w:type="dxa"/>
        <w:tblInd w:w="-4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B75DF2">
        <w:tc>
          <w:tcPr>
            <w:tcW w:w="9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proofErr w:type="gramStart"/>
            <w:r>
              <w:t>ALUNO:</w:t>
            </w:r>
            <w:r w:rsidR="00722F77">
              <w:t>_</w:t>
            </w:r>
            <w:proofErr w:type="gramEnd"/>
            <w:r w:rsidR="00722F77">
              <w:t>_________________________________________________</w:t>
            </w:r>
          </w:p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proofErr w:type="gramStart"/>
            <w:r>
              <w:t>CPF:</w:t>
            </w:r>
            <w:r w:rsidR="00722F77">
              <w:t>_</w:t>
            </w:r>
            <w:proofErr w:type="gramEnd"/>
            <w:r w:rsidR="00722F77">
              <w:t>_____________________________________________________________</w:t>
            </w:r>
          </w:p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proofErr w:type="gramStart"/>
            <w:r>
              <w:t>RG:</w:t>
            </w:r>
            <w:r w:rsidR="00722F77">
              <w:t>_</w:t>
            </w:r>
            <w:proofErr w:type="gramEnd"/>
            <w:r w:rsidR="00722F77">
              <w:t>______________________________________________________________</w:t>
            </w:r>
          </w:p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proofErr w:type="gramStart"/>
            <w:r>
              <w:t>ORIENTADOR(</w:t>
            </w:r>
            <w:proofErr w:type="gramEnd"/>
            <w:r>
              <w:t xml:space="preserve">A): </w:t>
            </w:r>
            <w:r w:rsidR="00722F77">
              <w:t>_______________________________________________</w:t>
            </w:r>
          </w:p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 xml:space="preserve">CURSO: </w:t>
            </w:r>
            <w:r w:rsidR="00722F77">
              <w:t>PROGRAMA DE PÓS-GRADUAÇÃO EM LETRAS</w:t>
            </w:r>
          </w:p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 xml:space="preserve">ÁREA: </w:t>
            </w:r>
            <w:r w:rsidR="00722F77">
              <w:t>______________________________________</w:t>
            </w:r>
          </w:p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 xml:space="preserve">LINHA DE PESQUISA: </w:t>
            </w:r>
            <w:r w:rsidR="00722F77">
              <w:t>__________________________</w:t>
            </w:r>
          </w:p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>INGRESSO: _</w:t>
            </w:r>
            <w:r w:rsidR="00722F77">
              <w:t>____________________________</w:t>
            </w:r>
          </w:p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proofErr w:type="gramStart"/>
            <w:r>
              <w:t>MATRÍCULA:</w:t>
            </w:r>
            <w:r w:rsidR="00722F77">
              <w:t>_</w:t>
            </w:r>
            <w:proofErr w:type="gramEnd"/>
            <w:r w:rsidR="00722F77">
              <w:t>_______________________________</w:t>
            </w:r>
          </w:p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>E-MAIL</w:t>
            </w:r>
            <w:r w:rsidR="00722F77">
              <w:t>____________________________</w:t>
            </w:r>
          </w:p>
          <w:p w:rsidR="00B75DF2" w:rsidRDefault="00284A12" w:rsidP="00722F7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 xml:space="preserve">TELEFONE: </w:t>
            </w:r>
            <w:r w:rsidR="00722F77">
              <w:t>________________________________________</w:t>
            </w:r>
          </w:p>
        </w:tc>
      </w:tr>
    </w:tbl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284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b/>
        </w:rPr>
        <w:t>DADOS DO COMPONENTE CURRICULAR DE ATUAÇÃO</w:t>
      </w: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tbl>
      <w:tblPr>
        <w:tblStyle w:val="a0"/>
        <w:tblW w:w="9924" w:type="dxa"/>
        <w:tblInd w:w="-4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B75DF2">
        <w:tc>
          <w:tcPr>
            <w:tcW w:w="9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 xml:space="preserve">INSTITUIÇÃO: UNIVERSIDADE ESTADUAL DO PIAUÍ </w:t>
            </w:r>
          </w:p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 xml:space="preserve">UNIDADE ACADÊMICA: CENTRO DE CIÊNCIAS HUMANAS E LETRAS </w:t>
            </w:r>
          </w:p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>COORDENAÇÃO: LETRAS/PORTUGUÊS</w:t>
            </w:r>
          </w:p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 xml:space="preserve">DISCIPLINA: </w:t>
            </w:r>
            <w:r w:rsidR="00722F77">
              <w:t>_____________________________</w:t>
            </w:r>
          </w:p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 xml:space="preserve">PROFESSOR (A) RESPONSÁVEL: </w:t>
            </w:r>
            <w:r w:rsidR="00722F77">
              <w:t>_________________________________</w:t>
            </w:r>
          </w:p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 xml:space="preserve">CARGA HORÁRIA: </w:t>
            </w:r>
            <w:r w:rsidR="00722F77">
              <w:rPr>
                <w:color w:val="000000"/>
              </w:rPr>
              <w:t>____________</w:t>
            </w:r>
          </w:p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 xml:space="preserve">TURMA: </w:t>
            </w:r>
          </w:p>
          <w:p w:rsidR="00B75DF2" w:rsidRDefault="00284A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 xml:space="preserve">CÓDIGO DA DISCIPLINA: </w:t>
            </w:r>
          </w:p>
          <w:p w:rsidR="00B75DF2" w:rsidRDefault="00284A12" w:rsidP="00722F7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 xml:space="preserve">PERÍODO LETIVO: </w:t>
            </w:r>
            <w:r w:rsidR="00722F77">
              <w:t>_____________________</w:t>
            </w:r>
          </w:p>
        </w:tc>
      </w:tr>
    </w:tbl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 w:rsidP="00722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</w:pPr>
    </w:p>
    <w:p w:rsidR="00B75DF2" w:rsidRDefault="00284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b/>
        </w:rPr>
        <w:t>EMENTA</w:t>
      </w: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tbl>
      <w:tblPr>
        <w:tblStyle w:val="a2"/>
        <w:tblW w:w="9924" w:type="dxa"/>
        <w:tblInd w:w="-4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B75DF2">
        <w:tc>
          <w:tcPr>
            <w:tcW w:w="9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722F77" w:rsidRDefault="00722F77">
            <w:pPr>
              <w:spacing w:line="360" w:lineRule="auto"/>
              <w:ind w:left="0" w:hanging="2"/>
              <w:jc w:val="both"/>
            </w:pPr>
          </w:p>
          <w:p w:rsidR="00722F77" w:rsidRDefault="00722F77">
            <w:pPr>
              <w:spacing w:line="360" w:lineRule="auto"/>
              <w:ind w:left="0" w:hanging="2"/>
              <w:jc w:val="both"/>
            </w:pPr>
          </w:p>
          <w:p w:rsidR="00B75DF2" w:rsidRDefault="00284A12">
            <w:pPr>
              <w:spacing w:line="360" w:lineRule="auto"/>
              <w:ind w:left="0" w:hanging="2"/>
              <w:jc w:val="both"/>
            </w:pPr>
            <w:r>
              <w:t>.</w:t>
            </w:r>
          </w:p>
        </w:tc>
      </w:tr>
    </w:tbl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284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b/>
        </w:rPr>
        <w:t>OBJETIVOS DO ESTÁGIO</w:t>
      </w: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tbl>
      <w:tblPr>
        <w:tblStyle w:val="a3"/>
        <w:tblW w:w="9924" w:type="dxa"/>
        <w:tblInd w:w="-4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B75DF2">
        <w:tc>
          <w:tcPr>
            <w:tcW w:w="9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722F77" w:rsidRDefault="00722F77" w:rsidP="0072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</w:pPr>
          </w:p>
          <w:p w:rsidR="00722F77" w:rsidRDefault="00722F77" w:rsidP="0072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</w:pPr>
          </w:p>
          <w:p w:rsidR="00722F77" w:rsidRDefault="00722F77" w:rsidP="0072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</w:pPr>
          </w:p>
          <w:p w:rsidR="00722F77" w:rsidRDefault="00722F77" w:rsidP="0072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</w:pPr>
          </w:p>
          <w:p w:rsidR="00B75DF2" w:rsidRDefault="00284A12" w:rsidP="0072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</w:pPr>
            <w:r>
              <w:t xml:space="preserve"> </w:t>
            </w:r>
          </w:p>
        </w:tc>
      </w:tr>
    </w:tbl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284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b/>
        </w:rPr>
        <w:t>CONTEÚDO PROGRAMÁTICO</w:t>
      </w: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tbl>
      <w:tblPr>
        <w:tblStyle w:val="a4"/>
        <w:tblW w:w="9924" w:type="dxa"/>
        <w:tblInd w:w="-4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B75DF2">
        <w:tc>
          <w:tcPr>
            <w:tcW w:w="9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75DF2" w:rsidRDefault="00B75DF2" w:rsidP="0072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</w:pPr>
          </w:p>
          <w:p w:rsidR="00722F77" w:rsidRDefault="00722F77" w:rsidP="0072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</w:pPr>
          </w:p>
          <w:p w:rsidR="00722F77" w:rsidRDefault="00722F77" w:rsidP="0072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</w:pPr>
          </w:p>
          <w:p w:rsidR="00722F77" w:rsidRDefault="00722F77" w:rsidP="0072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</w:pPr>
          </w:p>
          <w:p w:rsidR="00722F77" w:rsidRDefault="00722F77" w:rsidP="0072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</w:pPr>
          </w:p>
          <w:p w:rsidR="00722F77" w:rsidRDefault="00722F77" w:rsidP="0072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both"/>
            </w:pPr>
          </w:p>
        </w:tc>
      </w:tr>
    </w:tbl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284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2"/>
          <w:szCs w:val="22"/>
        </w:rPr>
      </w:pPr>
      <w:r>
        <w:rPr>
          <w:b/>
        </w:rPr>
        <w:t>FORMAS DE ATUAÇÃO</w:t>
      </w: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tbl>
      <w:tblPr>
        <w:tblStyle w:val="a5"/>
        <w:tblW w:w="9910" w:type="dxa"/>
        <w:tblInd w:w="-4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2807"/>
        <w:gridCol w:w="2857"/>
        <w:gridCol w:w="21"/>
        <w:gridCol w:w="3869"/>
      </w:tblGrid>
      <w:tr w:rsidR="00B75DF2">
        <w:trPr>
          <w:trHeight w:val="345"/>
        </w:trPr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88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B75DF2" w:rsidRDefault="0028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>
              <w:rPr>
                <w:b/>
              </w:rPr>
              <w:t>CONTEÚDO</w:t>
            </w:r>
          </w:p>
        </w:tc>
        <w:tc>
          <w:tcPr>
            <w:tcW w:w="2878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B75DF2" w:rsidRDefault="0028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>
              <w:rPr>
                <w:b/>
              </w:rPr>
              <w:t>HORA/AULA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B75DF2" w:rsidRDefault="00284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>
              <w:rPr>
                <w:b/>
              </w:rPr>
              <w:t>ATIVIDADES</w:t>
            </w:r>
          </w:p>
        </w:tc>
      </w:tr>
      <w:tr w:rsidR="00B75DF2">
        <w:trPr>
          <w:cantSplit/>
          <w:trHeight w:val="470"/>
        </w:trPr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88" w:type="dxa"/>
            </w:tcMar>
          </w:tcPr>
          <w:p w:rsidR="00B75DF2" w:rsidRDefault="00B75DF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vAlign w:val="center"/>
          </w:tcPr>
          <w:p w:rsidR="00B75DF2" w:rsidRDefault="00B75DF2">
            <w:pPr>
              <w:spacing w:line="276" w:lineRule="auto"/>
              <w:ind w:left="0" w:hanging="2"/>
              <w:jc w:val="center"/>
            </w:pPr>
          </w:p>
        </w:tc>
        <w:tc>
          <w:tcPr>
            <w:tcW w:w="3890" w:type="dxa"/>
            <w:gridSpan w:val="2"/>
            <w:vMerge w:val="restart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tcMar>
              <w:left w:w="88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</w:tc>
      </w:tr>
      <w:tr w:rsidR="00B75DF2">
        <w:trPr>
          <w:cantSplit/>
          <w:trHeight w:val="990"/>
        </w:trPr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88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vAlign w:val="center"/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3890" w:type="dxa"/>
            <w:gridSpan w:val="2"/>
            <w:vMerge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tcMar>
              <w:left w:w="88" w:type="dxa"/>
            </w:tcMar>
          </w:tcPr>
          <w:p w:rsidR="00B75DF2" w:rsidRDefault="00B7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B75DF2">
        <w:trPr>
          <w:cantSplit/>
          <w:trHeight w:val="954"/>
        </w:trPr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88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vAlign w:val="center"/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3890" w:type="dxa"/>
            <w:gridSpan w:val="2"/>
            <w:vMerge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tcMar>
              <w:left w:w="88" w:type="dxa"/>
            </w:tcMar>
          </w:tcPr>
          <w:p w:rsidR="00B75DF2" w:rsidRDefault="00B7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B75DF2">
        <w:trPr>
          <w:cantSplit/>
          <w:trHeight w:val="279"/>
        </w:trPr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88" w:type="dxa"/>
            </w:tcMar>
          </w:tcPr>
          <w:p w:rsidR="00B75DF2" w:rsidRDefault="00B75DF2">
            <w:pPr>
              <w:tabs>
                <w:tab w:val="left" w:pos="2188"/>
              </w:tabs>
              <w:spacing w:line="276" w:lineRule="auto"/>
              <w:ind w:left="0" w:hanging="2"/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vAlign w:val="center"/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3890" w:type="dxa"/>
            <w:gridSpan w:val="2"/>
            <w:vMerge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tcMar>
              <w:left w:w="88" w:type="dxa"/>
            </w:tcMar>
          </w:tcPr>
          <w:p w:rsidR="00B75DF2" w:rsidRDefault="00B7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B75DF2">
        <w:trPr>
          <w:cantSplit/>
          <w:trHeight w:val="279"/>
        </w:trPr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88" w:type="dxa"/>
            </w:tcMar>
          </w:tcPr>
          <w:p w:rsidR="00B75DF2" w:rsidRDefault="00B75DF2">
            <w:pPr>
              <w:tabs>
                <w:tab w:val="left" w:pos="2188"/>
              </w:tabs>
              <w:spacing w:line="276" w:lineRule="auto"/>
              <w:ind w:left="0" w:hanging="2"/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vAlign w:val="center"/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3890" w:type="dxa"/>
            <w:gridSpan w:val="2"/>
            <w:vMerge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tcMar>
              <w:left w:w="88" w:type="dxa"/>
            </w:tcMar>
          </w:tcPr>
          <w:p w:rsidR="00B75DF2" w:rsidRDefault="00B7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B75DF2">
        <w:trPr>
          <w:cantSplit/>
          <w:trHeight w:val="373"/>
        </w:trPr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88" w:type="dxa"/>
            </w:tcMar>
          </w:tcPr>
          <w:p w:rsidR="00B75DF2" w:rsidRDefault="00B75DF2">
            <w:pPr>
              <w:spacing w:line="276" w:lineRule="auto"/>
              <w:ind w:left="0" w:hanging="2"/>
              <w:jc w:val="center"/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B75DF2" w:rsidRDefault="00B75DF2">
            <w:pPr>
              <w:spacing w:line="276" w:lineRule="auto"/>
              <w:ind w:left="0" w:hanging="2"/>
            </w:pP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vAlign w:val="center"/>
          </w:tcPr>
          <w:p w:rsidR="00B75DF2" w:rsidRDefault="00B75DF2">
            <w:pPr>
              <w:spacing w:line="276" w:lineRule="auto"/>
              <w:ind w:left="0" w:hanging="2"/>
              <w:jc w:val="center"/>
            </w:pPr>
          </w:p>
        </w:tc>
        <w:tc>
          <w:tcPr>
            <w:tcW w:w="3890" w:type="dxa"/>
            <w:gridSpan w:val="2"/>
            <w:vMerge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tcMar>
              <w:left w:w="88" w:type="dxa"/>
            </w:tcMar>
          </w:tcPr>
          <w:p w:rsidR="00B75DF2" w:rsidRDefault="00B7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B75DF2">
        <w:trPr>
          <w:cantSplit/>
          <w:trHeight w:val="439"/>
        </w:trPr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88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vAlign w:val="center"/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3890" w:type="dxa"/>
            <w:gridSpan w:val="2"/>
            <w:vMerge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tcMar>
              <w:left w:w="88" w:type="dxa"/>
            </w:tcMar>
          </w:tcPr>
          <w:p w:rsidR="00B75DF2" w:rsidRDefault="00B7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B75DF2">
        <w:trPr>
          <w:cantSplit/>
          <w:trHeight w:val="954"/>
        </w:trPr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88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85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vAlign w:val="center"/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3890" w:type="dxa"/>
            <w:gridSpan w:val="2"/>
            <w:vMerge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tcMar>
              <w:left w:w="88" w:type="dxa"/>
            </w:tcMar>
          </w:tcPr>
          <w:p w:rsidR="00B75DF2" w:rsidRDefault="00B75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284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b/>
        </w:rPr>
        <w:t>METODOLOGIA</w:t>
      </w:r>
    </w:p>
    <w:tbl>
      <w:tblPr>
        <w:tblStyle w:val="a6"/>
        <w:tblW w:w="19535" w:type="dxa"/>
        <w:tblInd w:w="-4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895"/>
        <w:gridCol w:w="9640"/>
      </w:tblGrid>
      <w:tr w:rsidR="00B75DF2">
        <w:trPr>
          <w:trHeight w:val="1728"/>
        </w:trPr>
        <w:tc>
          <w:tcPr>
            <w:tcW w:w="989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left w:w="-5" w:type="dxa"/>
            </w:tcMar>
          </w:tcPr>
          <w:p w:rsidR="00B75DF2" w:rsidRDefault="00B75DF2">
            <w:pPr>
              <w:spacing w:line="360" w:lineRule="auto"/>
              <w:ind w:left="0" w:hanging="2"/>
              <w:jc w:val="both"/>
            </w:pPr>
          </w:p>
        </w:tc>
        <w:tc>
          <w:tcPr>
            <w:tcW w:w="964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88" w:type="dxa"/>
              <w:right w:w="108" w:type="dxa"/>
            </w:tcMar>
          </w:tcPr>
          <w:p w:rsidR="00B75DF2" w:rsidRDefault="00B75DF2">
            <w:pPr>
              <w:spacing w:line="360" w:lineRule="auto"/>
              <w:ind w:left="0" w:hanging="2"/>
            </w:pPr>
          </w:p>
          <w:p w:rsidR="00B75DF2" w:rsidRDefault="00B75DF2">
            <w:pPr>
              <w:spacing w:line="360" w:lineRule="auto"/>
              <w:ind w:left="0" w:hanging="2"/>
            </w:pPr>
          </w:p>
          <w:p w:rsidR="00B75DF2" w:rsidRDefault="00B75DF2">
            <w:pPr>
              <w:spacing w:line="360" w:lineRule="auto"/>
              <w:ind w:left="0" w:hanging="2"/>
            </w:pPr>
          </w:p>
          <w:p w:rsidR="00B75DF2" w:rsidRDefault="00B75DF2">
            <w:pPr>
              <w:spacing w:line="360" w:lineRule="auto"/>
              <w:ind w:left="0" w:hanging="2"/>
            </w:pPr>
          </w:p>
        </w:tc>
      </w:tr>
    </w:tbl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284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b/>
        </w:rPr>
        <w:t>RECURSOS</w:t>
      </w: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tbl>
      <w:tblPr>
        <w:tblStyle w:val="a7"/>
        <w:tblW w:w="9381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81"/>
      </w:tblGrid>
      <w:tr w:rsidR="00B75DF2">
        <w:tc>
          <w:tcPr>
            <w:tcW w:w="9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75DF2" w:rsidRDefault="00B75DF2">
            <w:pPr>
              <w:spacing w:line="360" w:lineRule="auto"/>
              <w:ind w:left="0" w:hanging="2"/>
              <w:jc w:val="both"/>
            </w:pPr>
          </w:p>
        </w:tc>
      </w:tr>
    </w:tbl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284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b/>
        </w:rPr>
        <w:t>AVALIAÇÃO</w:t>
      </w: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tbl>
      <w:tblPr>
        <w:tblStyle w:val="a8"/>
        <w:tblW w:w="9366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66"/>
      </w:tblGrid>
      <w:tr w:rsidR="00B75DF2">
        <w:tc>
          <w:tcPr>
            <w:tcW w:w="9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75DF2" w:rsidRDefault="00B75DF2">
            <w:pPr>
              <w:spacing w:line="360" w:lineRule="auto"/>
              <w:ind w:left="0" w:hanging="2"/>
              <w:jc w:val="both"/>
            </w:pPr>
          </w:p>
        </w:tc>
      </w:tr>
    </w:tbl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284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rPr>
          <w:b/>
        </w:rPr>
        <w:t>CRONOGRAMA</w:t>
      </w: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tbl>
      <w:tblPr>
        <w:tblStyle w:val="a9"/>
        <w:tblW w:w="8059" w:type="dxa"/>
        <w:tblInd w:w="-2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1346"/>
        <w:gridCol w:w="1191"/>
        <w:gridCol w:w="1447"/>
        <w:gridCol w:w="1564"/>
      </w:tblGrid>
      <w:tr w:rsidR="00722F77" w:rsidTr="00722F77">
        <w:trPr>
          <w:trHeight w:val="538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  <w:vAlign w:val="center"/>
          </w:tcPr>
          <w:p w:rsidR="00722F77" w:rsidRDefault="00722F77" w:rsidP="00722F77">
            <w:pPr>
              <w:ind w:left="0" w:hanging="2"/>
              <w:jc w:val="center"/>
            </w:pPr>
            <w:r>
              <w:rPr>
                <w:b/>
              </w:rPr>
              <w:lastRenderedPageBreak/>
              <w:t>ATIVIDADES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  <w:vAlign w:val="center"/>
          </w:tcPr>
          <w:p w:rsidR="00722F77" w:rsidRDefault="00722F77" w:rsidP="0072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MÊS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722F77" w:rsidRDefault="00722F77" w:rsidP="00722F77">
            <w:pPr>
              <w:ind w:left="0" w:hanging="2"/>
            </w:pPr>
            <w:r w:rsidRPr="00CE358E">
              <w:rPr>
                <w:b/>
                <w:color w:val="000000"/>
              </w:rPr>
              <w:t>MÊS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722F77" w:rsidRDefault="00722F77" w:rsidP="00722F77">
            <w:pPr>
              <w:ind w:left="0" w:hanging="2"/>
            </w:pPr>
            <w:r w:rsidRPr="00CE358E">
              <w:rPr>
                <w:b/>
                <w:color w:val="000000"/>
              </w:rPr>
              <w:t>MÊS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722F77" w:rsidRDefault="00722F77" w:rsidP="00722F77">
            <w:pPr>
              <w:ind w:left="0" w:hanging="2"/>
            </w:pPr>
            <w:r w:rsidRPr="00CE358E">
              <w:rPr>
                <w:b/>
                <w:color w:val="000000"/>
              </w:rPr>
              <w:t>MÊS</w:t>
            </w:r>
          </w:p>
        </w:tc>
      </w:tr>
      <w:tr w:rsidR="00B75DF2" w:rsidTr="00722F77">
        <w:trPr>
          <w:trHeight w:val="538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ind w:left="0" w:hanging="2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75DF2" w:rsidTr="00722F77">
        <w:trPr>
          <w:trHeight w:val="538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ind w:left="0" w:hanging="2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75DF2" w:rsidTr="00722F77">
        <w:trPr>
          <w:trHeight w:val="538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B75DF2" w:rsidRDefault="00B75DF2">
            <w:pPr>
              <w:ind w:left="0" w:hanging="2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ind w:left="0" w:hanging="2"/>
              <w:jc w:val="center"/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75DF2" w:rsidTr="00722F77">
        <w:trPr>
          <w:trHeight w:val="148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B75DF2" w:rsidRDefault="00B75DF2">
            <w:pPr>
              <w:ind w:left="0" w:hanging="2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B75DF2" w:rsidRDefault="00B75DF2">
            <w:pPr>
              <w:ind w:left="0" w:hanging="2"/>
              <w:jc w:val="center"/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75DF2" w:rsidTr="00722F77">
        <w:trPr>
          <w:trHeight w:val="505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B75DF2" w:rsidRDefault="00B75DF2">
            <w:pPr>
              <w:ind w:left="0" w:hanging="2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B75DF2" w:rsidRDefault="00B75DF2">
            <w:pPr>
              <w:ind w:left="0" w:hanging="2"/>
              <w:jc w:val="center"/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75DF2" w:rsidTr="00722F77">
        <w:trPr>
          <w:trHeight w:val="535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B75DF2" w:rsidRDefault="00B75DF2">
            <w:pPr>
              <w:ind w:left="0" w:hanging="2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8" w:type="dxa"/>
            </w:tcMar>
          </w:tcPr>
          <w:p w:rsidR="00B75DF2" w:rsidRDefault="00B75DF2">
            <w:pPr>
              <w:ind w:left="0" w:hanging="2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75DF2" w:rsidTr="00722F77">
        <w:trPr>
          <w:trHeight w:val="382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B75DF2" w:rsidRDefault="00B75DF2">
            <w:pPr>
              <w:ind w:left="0" w:hanging="2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B75DF2" w:rsidRDefault="00B75DF2">
            <w:pPr>
              <w:ind w:left="0" w:hanging="2"/>
              <w:jc w:val="center"/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75DF2" w:rsidTr="00722F77">
        <w:trPr>
          <w:trHeight w:val="382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B75DF2" w:rsidRDefault="00B75DF2">
            <w:pPr>
              <w:ind w:left="0" w:hanging="2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ind w:left="0" w:hanging="2"/>
              <w:jc w:val="center"/>
            </w:pPr>
          </w:p>
        </w:tc>
      </w:tr>
      <w:tr w:rsidR="00B75DF2" w:rsidTr="00722F77">
        <w:trPr>
          <w:trHeight w:val="764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B75DF2" w:rsidRDefault="00B75DF2">
            <w:pPr>
              <w:ind w:left="0" w:hanging="2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0" w:type="dxa"/>
            </w:tcMar>
          </w:tcPr>
          <w:p w:rsidR="00B75DF2" w:rsidRDefault="00B75DF2">
            <w:pPr>
              <w:ind w:left="0" w:hanging="2"/>
              <w:jc w:val="center"/>
            </w:pPr>
          </w:p>
        </w:tc>
      </w:tr>
      <w:tr w:rsidR="00B75DF2" w:rsidTr="00722F77">
        <w:trPr>
          <w:trHeight w:val="764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75DF2" w:rsidRDefault="00B75DF2">
            <w:pPr>
              <w:ind w:left="0" w:hanging="2"/>
              <w:jc w:val="center"/>
            </w:pPr>
          </w:p>
        </w:tc>
      </w:tr>
    </w:tbl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284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2"/>
          <w:szCs w:val="22"/>
        </w:rPr>
      </w:pPr>
      <w:r>
        <w:rPr>
          <w:b/>
        </w:rPr>
        <w:t>BIBLIOGRAFIA</w:t>
      </w: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tbl>
      <w:tblPr>
        <w:tblStyle w:val="aa"/>
        <w:tblW w:w="9782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B75DF2"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5"/>
                <w:tab w:val="left" w:pos="4410"/>
              </w:tabs>
              <w:spacing w:line="240" w:lineRule="auto"/>
              <w:ind w:left="0" w:hanging="2"/>
              <w:jc w:val="both"/>
            </w:pPr>
          </w:p>
          <w:p w:rsidR="00B75DF2" w:rsidRDefault="00B75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722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  <w:r>
        <w:t>Teresina, PI, ___</w:t>
      </w:r>
      <w:r w:rsidR="00284A12">
        <w:t xml:space="preserve"> de </w:t>
      </w:r>
      <w:r>
        <w:t>______</w:t>
      </w:r>
      <w:r w:rsidR="00284A12">
        <w:t xml:space="preserve"> </w:t>
      </w:r>
      <w:proofErr w:type="spellStart"/>
      <w:r w:rsidR="00284A12">
        <w:t>de</w:t>
      </w:r>
      <w:proofErr w:type="spellEnd"/>
      <w:r>
        <w:t>________</w:t>
      </w:r>
      <w:r w:rsidR="00284A12">
        <w:t>.</w:t>
      </w: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2"/>
          <w:szCs w:val="22"/>
        </w:rPr>
      </w:pPr>
    </w:p>
    <w:p w:rsidR="00B75DF2" w:rsidRDefault="00B75DF2">
      <w:pPr>
        <w:ind w:left="0" w:hanging="2"/>
        <w:jc w:val="center"/>
      </w:pPr>
    </w:p>
    <w:p w:rsidR="00B75DF2" w:rsidRDefault="00B75DF2">
      <w:pPr>
        <w:ind w:left="0" w:hanging="2"/>
        <w:jc w:val="center"/>
        <w:sectPr w:rsidR="00B75DF2">
          <w:headerReference w:type="default" r:id="rId11"/>
          <w:headerReference w:type="first" r:id="rId12"/>
          <w:pgSz w:w="11906" w:h="16838"/>
          <w:pgMar w:top="1701" w:right="1134" w:bottom="1134" w:left="1701" w:header="708" w:footer="0" w:gutter="0"/>
          <w:pgNumType w:start="1"/>
          <w:cols w:space="720"/>
          <w:titlePg/>
        </w:sectPr>
      </w:pPr>
    </w:p>
    <w:p w:rsidR="00B75DF2" w:rsidRDefault="00284A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  <w:r>
        <w:lastRenderedPageBreak/>
        <w:t>________________________________________________________</w:t>
      </w:r>
    </w:p>
    <w:p w:rsidR="00B75DF2" w:rsidRDefault="00284A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  <w:r>
        <w:t xml:space="preserve">Estagiário </w:t>
      </w: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</w:p>
    <w:p w:rsidR="00B75DF2" w:rsidRDefault="00B75D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</w:p>
    <w:p w:rsidR="00B75DF2" w:rsidRDefault="00284A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  <w:r>
        <w:t>___________________________________________________________________</w:t>
      </w:r>
    </w:p>
    <w:p w:rsidR="00B75DF2" w:rsidRDefault="00284A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sectPr w:rsidR="00B75DF2">
          <w:type w:val="continuous"/>
          <w:pgSz w:w="11906" w:h="16838"/>
          <w:pgMar w:top="1701" w:right="1134" w:bottom="1134" w:left="1701" w:header="708" w:footer="0" w:gutter="0"/>
          <w:cols w:space="720"/>
        </w:sectPr>
      </w:pPr>
      <w:bookmarkStart w:id="0" w:name="_GoBack"/>
      <w:bookmarkEnd w:id="0"/>
      <w:r>
        <w:t>Orientador (PPGEL-UESPI)</w:t>
      </w:r>
    </w:p>
    <w:p w:rsidR="00B75DF2" w:rsidRDefault="00B75DF2">
      <w:pPr>
        <w:ind w:left="0" w:hanging="2"/>
        <w:sectPr w:rsidR="00B75DF2">
          <w:type w:val="continuous"/>
          <w:pgSz w:w="11906" w:h="16838"/>
          <w:pgMar w:top="1701" w:right="1134" w:bottom="1134" w:left="1701" w:header="708" w:footer="0" w:gutter="0"/>
          <w:cols w:space="720"/>
        </w:sectPr>
      </w:pPr>
    </w:p>
    <w:p w:rsidR="00B75DF2" w:rsidRDefault="00B75DF2">
      <w:pPr>
        <w:ind w:left="0" w:hanging="2"/>
      </w:pPr>
    </w:p>
    <w:sectPr w:rsidR="00B75DF2">
      <w:type w:val="continuous"/>
      <w:pgSz w:w="11906" w:h="16838"/>
      <w:pgMar w:top="1701" w:right="1134" w:bottom="1134" w:left="1701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12" w:rsidRDefault="00284A12">
      <w:pPr>
        <w:spacing w:line="240" w:lineRule="auto"/>
        <w:ind w:left="0" w:hanging="2"/>
      </w:pPr>
      <w:r>
        <w:separator/>
      </w:r>
    </w:p>
  </w:endnote>
  <w:endnote w:type="continuationSeparator" w:id="0">
    <w:p w:rsidR="00284A12" w:rsidRDefault="00284A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12" w:rsidRDefault="00284A12">
      <w:pPr>
        <w:spacing w:line="240" w:lineRule="auto"/>
        <w:ind w:left="0" w:hanging="2"/>
      </w:pPr>
      <w:r>
        <w:separator/>
      </w:r>
    </w:p>
  </w:footnote>
  <w:footnote w:type="continuationSeparator" w:id="0">
    <w:p w:rsidR="00284A12" w:rsidRDefault="00284A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F2" w:rsidRDefault="00B75DF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F2" w:rsidRDefault="00B75DF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C5DCA"/>
    <w:multiLevelType w:val="multilevel"/>
    <w:tmpl w:val="9454F362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F2"/>
    <w:rsid w:val="00284A12"/>
    <w:rsid w:val="00722F77"/>
    <w:rsid w:val="00B7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5BBA"/>
  <w15:docId w15:val="{951F3330-2F0F-4F9E-B759-99ADE391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baloChar">
    <w:name w:val="Texto de balão Char"/>
    <w:rPr>
      <w:rFonts w:ascii="Tahoma" w:eastAsia="Tahoma" w:hAnsi="Tahoma" w:cs="Mangal"/>
      <w:w w:val="100"/>
      <w:position w:val="-1"/>
      <w:sz w:val="16"/>
      <w:szCs w:val="1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w w:val="100"/>
      <w:position w:val="-1"/>
      <w:effect w:val="none"/>
      <w:vertAlign w:val="baseline"/>
      <w:cs w:val="0"/>
      <w:em w:val="none"/>
      <w:lang w:eastAsia="pt-BR" w:bidi="ar-SA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 w:bidi="ar-SA"/>
    </w:rPr>
  </w:style>
  <w:style w:type="character" w:customStyle="1" w:styleId="LinkdaInternet">
    <w:name w:val="Link da Internet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2">
    <w:name w:val="ListLabel 2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">
    <w:name w:val="ListLabel 4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pPr>
      <w:spacing w:after="120"/>
      <w:textAlignment w:val="auto"/>
    </w:pPr>
    <w:rPr>
      <w:lang w:bidi="ar-SA"/>
    </w:rPr>
  </w:style>
  <w:style w:type="paragraph" w:styleId="Lista">
    <w:name w:val="List"/>
    <w:basedOn w:val="Corpodetexto"/>
    <w:pPr>
      <w:widowControl w:val="0"/>
    </w:pPr>
    <w:rPr>
      <w:lang w:bidi="hi-IN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widowControl w:val="0"/>
      <w:suppressLineNumbers/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Cabealho">
    <w:name w:val="header"/>
    <w:basedOn w:val="Standard"/>
  </w:style>
  <w:style w:type="paragraph" w:styleId="Rodap">
    <w:name w:val="footer"/>
    <w:basedOn w:val="Standard"/>
    <w:pPr>
      <w:suppressLineNumbers/>
    </w:pPr>
  </w:style>
  <w:style w:type="paragraph" w:styleId="Textodebalo">
    <w:name w:val="Balloon Text"/>
    <w:basedOn w:val="Normal"/>
    <w:rPr>
      <w:rFonts w:ascii="Tahoma" w:eastAsia="Tahoma" w:hAnsi="Tahoma" w:cs="Mangal"/>
      <w:sz w:val="16"/>
      <w:szCs w:val="14"/>
    </w:rPr>
  </w:style>
  <w:style w:type="paragraph" w:styleId="PargrafodaLista">
    <w:name w:val="List Paragraph"/>
    <w:basedOn w:val="Standard"/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Recuodecorpodetexto3">
    <w:name w:val="Body Text Indent 3"/>
    <w:basedOn w:val="Normal"/>
    <w:pPr>
      <w:spacing w:after="120"/>
      <w:ind w:left="283"/>
      <w:textAlignment w:val="auto"/>
    </w:pPr>
    <w:rPr>
      <w:sz w:val="16"/>
      <w:szCs w:val="16"/>
      <w:lang w:bidi="ar-SA"/>
    </w:rPr>
  </w:style>
  <w:style w:type="character" w:customStyle="1" w:styleId="fontstyle01">
    <w:name w:val="fontstyle01"/>
    <w:rPr>
      <w:rFonts w:ascii="Helvetica" w:hAnsi="Helvetica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18"/>
    </w:rPr>
  </w:style>
  <w:style w:type="character" w:customStyle="1" w:styleId="TextodecomentrioChar">
    <w:name w:val="Texto de comentário Char"/>
    <w:rPr>
      <w:color w:val="00000A"/>
      <w:w w:val="100"/>
      <w:position w:val="-1"/>
      <w:szCs w:val="18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color w:val="00000A"/>
      <w:w w:val="100"/>
      <w:position w:val="-1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5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FwZ4uRrfWgkSKS0SbT5NufOnlg==">AMUW2mXAbUVPT9uh6joBgMCWau9mU4LXnOZ6blXk9XMsSklV6dU2beLRpH5vh7ZQ4TkmQZ8b4UWjrChJTH3WH8xPF3m246eyX2N/tAMXFLunoGcSierBvE4=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Franklin</cp:lastModifiedBy>
  <cp:revision>2</cp:revision>
  <dcterms:created xsi:type="dcterms:W3CDTF">2023-03-16T13:06:00Z</dcterms:created>
  <dcterms:modified xsi:type="dcterms:W3CDTF">2023-03-16T13:06:00Z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