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E" w:rsidRDefault="00874389"/>
    <w:p w:rsidR="00186515" w:rsidRDefault="00186515"/>
    <w:p w:rsidR="00874389" w:rsidRPr="00B86C64" w:rsidRDefault="00874389" w:rsidP="00874389">
      <w:pPr>
        <w:pStyle w:val="Ttulo1"/>
        <w:rPr>
          <w:caps/>
        </w:rPr>
      </w:pPr>
      <w:hyperlink w:anchor="_Tarefa_3:_Analisar" w:history="1">
        <w:bookmarkStart w:id="0" w:name="_Toc460323986"/>
        <w:r w:rsidRPr="006F4085">
          <w:rPr>
            <w:rStyle w:val="Hyperlink"/>
          </w:rPr>
          <w:t>Model</w:t>
        </w:r>
        <w:r w:rsidRPr="006F4085">
          <w:rPr>
            <w:rStyle w:val="Hyperlink"/>
          </w:rPr>
          <w:t>o</w:t>
        </w:r>
        <w:r w:rsidRPr="006F4085">
          <w:rPr>
            <w:rStyle w:val="Hyperlink"/>
          </w:rPr>
          <w:t xml:space="preserve"> </w:t>
        </w:r>
        <w:r w:rsidRPr="006F4085">
          <w:rPr>
            <w:rStyle w:val="Hyperlink"/>
          </w:rPr>
          <w:t>3</w:t>
        </w:r>
      </w:hyperlink>
      <w:r w:rsidRPr="00C13335">
        <w:t xml:space="preserve"> </w:t>
      </w:r>
      <w:r>
        <w:t>-</w:t>
      </w:r>
      <w:r w:rsidRPr="00C13335">
        <w:t xml:space="preserve"> </w:t>
      </w:r>
      <w:r w:rsidRPr="00B86C64">
        <w:t xml:space="preserve">Ficha </w:t>
      </w:r>
      <w:r>
        <w:t>d</w:t>
      </w:r>
      <w:r w:rsidRPr="00B86C64">
        <w:t xml:space="preserve">e Controle Individual </w:t>
      </w:r>
      <w:r>
        <w:t>d</w:t>
      </w:r>
      <w:r w:rsidRPr="00B86C64">
        <w:t>o Tomador</w:t>
      </w:r>
      <w:r>
        <w:t xml:space="preserve"> d</w:t>
      </w:r>
      <w:r w:rsidRPr="00B86C64">
        <w:t xml:space="preserve">e Suprimento </w:t>
      </w:r>
      <w:r>
        <w:t>d</w:t>
      </w:r>
      <w:r w:rsidRPr="00B86C64">
        <w:t>e Fundos</w:t>
      </w:r>
      <w:bookmarkEnd w:id="0"/>
    </w:p>
    <w:p w:rsidR="00874389" w:rsidRPr="00B86C64" w:rsidRDefault="00874389" w:rsidP="00874389">
      <w:pPr>
        <w:tabs>
          <w:tab w:val="left" w:pos="12246"/>
        </w:tabs>
        <w:spacing w:before="0" w:after="0" w:line="240" w:lineRule="auto"/>
        <w:ind w:left="-851" w:firstLine="0"/>
        <w:jc w:val="left"/>
        <w:rPr>
          <w:rFonts w:eastAsia="Times New Roman" w:cs="Times New Roman"/>
          <w:szCs w:val="20"/>
          <w:lang w:eastAsia="pt-BR"/>
        </w:rPr>
      </w:pPr>
      <w:r w:rsidRPr="00B86C64">
        <w:rPr>
          <w:rFonts w:eastAsia="Times New Roman" w:cs="Times New Roman"/>
          <w:szCs w:val="20"/>
          <w:lang w:eastAsia="pt-BR"/>
        </w:rPr>
        <w:t xml:space="preserve">RESPONSÁVEL___________________________________________ MATRÍCULA_______________ CPF:______________________ </w:t>
      </w:r>
    </w:p>
    <w:p w:rsidR="00874389" w:rsidRPr="003E21A1" w:rsidRDefault="00874389" w:rsidP="00874389">
      <w:pPr>
        <w:spacing w:before="0" w:after="0" w:line="240" w:lineRule="auto"/>
        <w:ind w:firstLine="0"/>
        <w:jc w:val="center"/>
        <w:rPr>
          <w:rFonts w:eastAsia="Times New Roman"/>
          <w:sz w:val="28"/>
          <w:szCs w:val="20"/>
          <w:lang w:eastAsia="pt-BR"/>
        </w:rPr>
      </w:pPr>
    </w:p>
    <w:tbl>
      <w:tblPr>
        <w:tblW w:w="10774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567"/>
        <w:gridCol w:w="1080"/>
        <w:gridCol w:w="976"/>
        <w:gridCol w:w="779"/>
        <w:gridCol w:w="992"/>
        <w:gridCol w:w="1169"/>
        <w:gridCol w:w="900"/>
        <w:gridCol w:w="949"/>
        <w:gridCol w:w="1093"/>
      </w:tblGrid>
      <w:tr w:rsidR="00874389" w:rsidRPr="00A74A84" w:rsidTr="00BA5517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left="-354" w:right="290" w:firstLine="354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data</w:t>
            </w:r>
          </w:p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requis.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ELEM.</w:t>
            </w:r>
          </w:p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NOTA DE EMPENHO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data da ob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data</w:t>
            </w:r>
          </w:p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prest.</w:t>
            </w:r>
          </w:p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contas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 xml:space="preserve">RESULTADO da anÁlise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obSERVAÇÃO</w:t>
            </w:r>
          </w:p>
        </w:tc>
      </w:tr>
      <w:tr w:rsidR="00874389" w:rsidRPr="00A74A84" w:rsidTr="00BA5517">
        <w:trPr>
          <w:cantSplit/>
          <w:trHeight w:val="27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DATA EMISSÃO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left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left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eastAsia="pt-BR"/>
              </w:rPr>
              <w:t>C/RES.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aps/>
                <w:sz w:val="20"/>
                <w:szCs w:val="20"/>
                <w:lang w:val="en-US" w:eastAsia="pt-BR"/>
              </w:rPr>
            </w:pPr>
            <w:r w:rsidRPr="00A74A84">
              <w:rPr>
                <w:rFonts w:eastAsia="Times New Roman"/>
                <w:caps/>
                <w:sz w:val="20"/>
                <w:szCs w:val="20"/>
                <w:lang w:val="en-US" w:eastAsia="pt-BR"/>
              </w:rPr>
              <w:t>NOTIFICAÇÃO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9" w:rsidRPr="00A74A84" w:rsidRDefault="00874389" w:rsidP="00BA551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A74A84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6A011D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A74A84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6A011D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A74A84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6A011D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A74A84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6A011D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874389" w:rsidRPr="008C3B03" w:rsidTr="00BA5517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A74A84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6A011D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9" w:rsidRPr="008C3B03" w:rsidRDefault="00874389" w:rsidP="00BA55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874389" w:rsidRPr="00B86C64" w:rsidRDefault="00874389" w:rsidP="00874389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lang w:val="en-US" w:eastAsia="pt-BR"/>
        </w:rPr>
      </w:pPr>
    </w:p>
    <w:p w:rsidR="00186515" w:rsidRDefault="00186515">
      <w:bookmarkStart w:id="1" w:name="_GoBack"/>
      <w:bookmarkEnd w:id="1"/>
    </w:p>
    <w:sectPr w:rsidR="001865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endnote>
  <w:end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footnote>
  <w:foot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15" w:rsidRDefault="001865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-1577975</wp:posOffset>
          </wp:positionH>
          <wp:positionV relativeFrom="paragraph">
            <wp:posOffset>-438150</wp:posOffset>
          </wp:positionV>
          <wp:extent cx="7486650" cy="1311910"/>
          <wp:effectExtent l="0" t="0" r="0" b="0"/>
          <wp:wrapNone/>
          <wp:docPr id="1" name="Imagem 1" descr="C:\Users\paulomarcondes\AppData\Local\Microsoft\Windows\Temporary Internet Files\Content.Word\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aulomarcondes\AppData\Local\Microsoft\Windows\Temporary Internet Files\Content.Word\Papel 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98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5"/>
    <w:rsid w:val="00186515"/>
    <w:rsid w:val="003B6B1C"/>
    <w:rsid w:val="00874389"/>
    <w:rsid w:val="00B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Siqueira Albuquerque Junior</dc:creator>
  <cp:lastModifiedBy>Darcy Siqueira Albuquerque Junior</cp:lastModifiedBy>
  <cp:revision>1</cp:revision>
  <dcterms:created xsi:type="dcterms:W3CDTF">2016-10-18T03:16:00Z</dcterms:created>
  <dcterms:modified xsi:type="dcterms:W3CDTF">2016-10-18T03:53:00Z</dcterms:modified>
</cp:coreProperties>
</file>